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593" w:type="dxa"/>
        <w:tblInd w:w="-2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961"/>
        <w:gridCol w:w="5670"/>
      </w:tblGrid>
      <w:tr w:rsidR="005C0E16" w:rsidRPr="005C0E16" w14:paraId="35487B9E" w14:textId="77777777" w:rsidTr="00C71894">
        <w:trPr>
          <w:cantSplit/>
          <w:trHeight w:val="280"/>
        </w:trPr>
        <w:tc>
          <w:tcPr>
            <w:tcW w:w="15593" w:type="dxa"/>
            <w:gridSpan w:val="3"/>
            <w:tcBorders>
              <w:bottom w:val="single" w:sz="4" w:space="0" w:color="auto"/>
            </w:tcBorders>
            <w:vAlign w:val="bottom"/>
          </w:tcPr>
          <w:p w14:paraId="05D7724C" w14:textId="77777777" w:rsidR="009106AB" w:rsidRPr="005C0E16" w:rsidRDefault="009106AB">
            <w:pPr>
              <w:pStyle w:val="Nagwek1"/>
            </w:pPr>
            <w:r w:rsidRPr="005C0E16">
              <w:t>MINISTERSTWO SPRAWIEDLIWOŚCI, Al. Ujazdowskie 11, 00-950 Warszawa</w:t>
            </w:r>
          </w:p>
        </w:tc>
      </w:tr>
      <w:tr w:rsidR="005C0E16" w:rsidRPr="005C0E16" w14:paraId="74E0B4D1" w14:textId="77777777" w:rsidTr="00C71894">
        <w:trPr>
          <w:cantSplit/>
          <w:trHeight w:hRule="exact" w:val="1016"/>
        </w:trPr>
        <w:tc>
          <w:tcPr>
            <w:tcW w:w="4962" w:type="dxa"/>
            <w:vMerge w:val="restart"/>
            <w:vAlign w:val="center"/>
          </w:tcPr>
          <w:p w14:paraId="38BB241B" w14:textId="77777777" w:rsidR="00F3032A" w:rsidRPr="005C0E16" w:rsidRDefault="00F3032A" w:rsidP="00F3032A">
            <w:pPr>
              <w:spacing w:after="40" w:line="180" w:lineRule="exact"/>
              <w:ind w:left="85"/>
              <w:rPr>
                <w:rFonts w:ascii="Arial" w:hAnsi="Arial"/>
                <w:sz w:val="22"/>
              </w:rPr>
            </w:pPr>
          </w:p>
          <w:p w14:paraId="7E64F320" w14:textId="77777777" w:rsidR="00F3032A" w:rsidRPr="005C0E16" w:rsidRDefault="00F3032A" w:rsidP="00F3032A">
            <w:pPr>
              <w:spacing w:after="40" w:line="200" w:lineRule="exact"/>
              <w:ind w:left="85"/>
              <w:rPr>
                <w:rFonts w:ascii="Arial" w:hAnsi="Arial"/>
                <w:sz w:val="22"/>
                <w:vertAlign w:val="superscript"/>
              </w:rPr>
            </w:pPr>
            <w:r w:rsidRPr="005C0E16">
              <w:rPr>
                <w:rFonts w:ascii="Arial" w:hAnsi="Arial"/>
                <w:sz w:val="22"/>
              </w:rPr>
              <w:t>Wojskowy Sąd: 1. Garnizonowy</w:t>
            </w:r>
            <w:r w:rsidRPr="005C0E16">
              <w:rPr>
                <w:rFonts w:ascii="Arial" w:hAnsi="Arial"/>
                <w:sz w:val="18"/>
                <w:szCs w:val="18"/>
              </w:rPr>
              <w:t>*</w:t>
            </w:r>
            <w:r w:rsidRPr="005C0E16">
              <w:rPr>
                <w:rFonts w:ascii="Arial" w:hAnsi="Arial"/>
                <w:sz w:val="18"/>
                <w:szCs w:val="18"/>
                <w:vertAlign w:val="superscript"/>
              </w:rPr>
              <w:t>)</w:t>
            </w:r>
          </w:p>
          <w:p w14:paraId="01D0123B" w14:textId="77777777" w:rsidR="00F3032A" w:rsidRPr="005C0E16" w:rsidRDefault="00F3032A" w:rsidP="00F3032A">
            <w:pPr>
              <w:spacing w:after="40" w:line="200" w:lineRule="exact"/>
              <w:ind w:left="85"/>
              <w:rPr>
                <w:rFonts w:ascii="Arial" w:hAnsi="Arial"/>
                <w:sz w:val="22"/>
                <w:vertAlign w:val="superscript"/>
              </w:rPr>
            </w:pPr>
            <w:r w:rsidRPr="005C0E16">
              <w:rPr>
                <w:rFonts w:ascii="Arial" w:hAnsi="Arial"/>
                <w:sz w:val="22"/>
              </w:rPr>
              <w:t xml:space="preserve">                          2. Okręgowy</w:t>
            </w:r>
            <w:r w:rsidRPr="005C0E16">
              <w:rPr>
                <w:rFonts w:ascii="Arial" w:hAnsi="Arial"/>
                <w:sz w:val="18"/>
                <w:szCs w:val="18"/>
              </w:rPr>
              <w:t>*</w:t>
            </w:r>
            <w:r w:rsidRPr="005C0E16">
              <w:rPr>
                <w:rFonts w:ascii="Arial" w:hAnsi="Arial"/>
                <w:sz w:val="18"/>
                <w:szCs w:val="18"/>
                <w:vertAlign w:val="superscript"/>
              </w:rPr>
              <w:t>)</w:t>
            </w:r>
          </w:p>
          <w:p w14:paraId="265821CD" w14:textId="77777777" w:rsidR="00F3032A" w:rsidRPr="005C0E16" w:rsidRDefault="00F3032A" w:rsidP="00F3032A">
            <w:pPr>
              <w:spacing w:after="40" w:line="180" w:lineRule="exact"/>
              <w:rPr>
                <w:rFonts w:ascii="Arial" w:hAnsi="Arial"/>
                <w:sz w:val="22"/>
                <w:vertAlign w:val="superscript"/>
              </w:rPr>
            </w:pPr>
          </w:p>
          <w:p w14:paraId="1E156A14" w14:textId="77777777" w:rsidR="00F3032A" w:rsidRPr="005C0E16" w:rsidRDefault="00F3032A" w:rsidP="00F3032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  <w:r w:rsidRPr="005C0E16">
              <w:rPr>
                <w:rFonts w:ascii="Arial" w:hAnsi="Arial"/>
                <w:sz w:val="22"/>
              </w:rPr>
              <w:t>w.........................................................</w:t>
            </w:r>
          </w:p>
        </w:tc>
        <w:tc>
          <w:tcPr>
            <w:tcW w:w="4961" w:type="dxa"/>
            <w:vMerge w:val="restart"/>
            <w:vAlign w:val="center"/>
          </w:tcPr>
          <w:p w14:paraId="36933903" w14:textId="77777777" w:rsidR="00F3032A" w:rsidRPr="005C0E16" w:rsidRDefault="00F3032A" w:rsidP="00F3032A">
            <w:pPr>
              <w:spacing w:before="120" w:line="260" w:lineRule="exact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5C0E16">
              <w:rPr>
                <w:rFonts w:ascii="Arial" w:hAnsi="Arial"/>
                <w:b/>
                <w:sz w:val="24"/>
                <w:szCs w:val="24"/>
              </w:rPr>
              <w:t>MS-S6 wojsk</w:t>
            </w:r>
          </w:p>
          <w:p w14:paraId="48FF0753" w14:textId="77777777" w:rsidR="00F3032A" w:rsidRPr="005C0E16" w:rsidRDefault="00F3032A" w:rsidP="00F3032A">
            <w:pPr>
              <w:spacing w:before="40" w:line="180" w:lineRule="exact"/>
              <w:jc w:val="center"/>
              <w:rPr>
                <w:rFonts w:ascii="Arial" w:hAnsi="Arial"/>
                <w:b/>
                <w:w w:val="110"/>
              </w:rPr>
            </w:pPr>
            <w:r w:rsidRPr="005C0E16">
              <w:rPr>
                <w:rFonts w:ascii="Arial" w:hAnsi="Arial"/>
                <w:b/>
                <w:w w:val="110"/>
              </w:rPr>
              <w:t>Sprawozdanie</w:t>
            </w:r>
          </w:p>
          <w:p w14:paraId="7AC8CFD1" w14:textId="77777777" w:rsidR="00F3032A" w:rsidRPr="005C0E16" w:rsidRDefault="00F3032A" w:rsidP="00F3032A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6"/>
                <w:szCs w:val="16"/>
              </w:rPr>
            </w:pPr>
            <w:r w:rsidRPr="005C0E16">
              <w:rPr>
                <w:rFonts w:ascii="Arial" w:hAnsi="Arial"/>
                <w:b/>
                <w:w w:val="92"/>
                <w:sz w:val="16"/>
                <w:szCs w:val="16"/>
              </w:rPr>
              <w:t>w sprawie osób prawomocnie osądzonych</w:t>
            </w:r>
          </w:p>
          <w:p w14:paraId="04D98EDF" w14:textId="77777777" w:rsidR="00F3032A" w:rsidRPr="005C0E16" w:rsidRDefault="00F3032A" w:rsidP="00F3032A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6"/>
                <w:szCs w:val="16"/>
              </w:rPr>
            </w:pPr>
            <w:r w:rsidRPr="005C0E16">
              <w:rPr>
                <w:rFonts w:ascii="Arial" w:hAnsi="Arial"/>
                <w:b/>
                <w:w w:val="92"/>
                <w:sz w:val="16"/>
                <w:szCs w:val="16"/>
              </w:rPr>
              <w:t>(według właściwości rzeczowej)</w:t>
            </w:r>
          </w:p>
          <w:p w14:paraId="294AC3ED" w14:textId="77777777" w:rsidR="00F3032A" w:rsidRPr="005C0E16" w:rsidRDefault="00F3032A" w:rsidP="00F3032A">
            <w:pPr>
              <w:spacing w:before="40" w:after="40" w:line="14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</w:p>
          <w:p w14:paraId="344B1671" w14:textId="77777777" w:rsidR="00F3032A" w:rsidRPr="005C0E16" w:rsidRDefault="00F3032A" w:rsidP="00F3032A">
            <w:pPr>
              <w:spacing w:line="20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5C0E16">
              <w:rPr>
                <w:rFonts w:ascii="Arial" w:hAnsi="Arial"/>
                <w:b/>
                <w:noProof/>
                <w:sz w:val="18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DFB05CB" wp14:editId="321A1A1C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113030</wp:posOffset>
                      </wp:positionV>
                      <wp:extent cx="363855" cy="179070"/>
                      <wp:effectExtent l="0" t="0" r="0" b="0"/>
                      <wp:wrapNone/>
                      <wp:docPr id="8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63855" cy="179070"/>
                                <a:chOff x="9606" y="1743"/>
                                <a:chExt cx="573" cy="282"/>
                              </a:xfrm>
                            </wpg:grpSpPr>
                            <wps:wsp>
                              <wps:cNvPr id="9" name="Text Box 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606" y="1743"/>
                                  <a:ext cx="573" cy="28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18953E5" w14:textId="77777777" w:rsidR="00F3032A" w:rsidRDefault="00F3032A" w:rsidP="004E5EA2">
                                    <w:pPr>
                                      <w:jc w:val="center"/>
                                      <w:rPr>
                                        <w:rFonts w:ascii="Arial" w:hAnsi="Arial"/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sz w:val="12"/>
                                      </w:rPr>
                                      <w:t>I półrocze</w:t>
                                    </w:r>
                                  </w:p>
                                  <w:p w14:paraId="3C646284" w14:textId="77777777" w:rsidR="00F3032A" w:rsidRDefault="00F3032A" w:rsidP="004E5EA2">
                                    <w:pPr>
                                      <w:spacing w:line="160" w:lineRule="exact"/>
                                      <w:jc w:val="center"/>
                                      <w:rPr>
                                        <w:rFonts w:ascii="Arial" w:hAnsi="Arial"/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ascii="Arial" w:hAnsi="Arial"/>
                                        <w:sz w:val="12"/>
                                      </w:rPr>
                                      <w:t>rok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0" name="Line 36"/>
                              <wps:cNvCnPr/>
                              <wps:spPr bwMode="auto">
                                <a:xfrm>
                                  <a:off x="9633" y="1893"/>
                                  <a:ext cx="507" cy="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DFB05CB" id="Group 34" o:spid="_x0000_s1026" style="position:absolute;left:0;text-align:left;margin-left:101.65pt;margin-top:8.9pt;width:28.65pt;height:14.1pt;z-index:251663360" coordorigin="9606,1743" coordsize="573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5" o:spid="_x0000_s1027" type="#_x0000_t202" style="position:absolute;left:9606;top:1743;width:573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      <v:textbox inset="0,0,0,0">
                          <w:txbxContent>
                            <w:p w14:paraId="718953E5" w14:textId="77777777" w:rsidR="00F3032A" w:rsidRDefault="00F3032A" w:rsidP="004E5EA2">
                              <w:pPr>
                                <w:jc w:val="center"/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2"/>
                                </w:rPr>
                                <w:t>I półrocze</w:t>
                              </w:r>
                            </w:p>
                            <w:p w14:paraId="3C646284" w14:textId="77777777" w:rsidR="00F3032A" w:rsidRDefault="00F3032A" w:rsidP="004E5EA2">
                              <w:pPr>
                                <w:spacing w:line="160" w:lineRule="exact"/>
                                <w:jc w:val="center"/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sz w:val="12"/>
                                </w:rPr>
                                <w:t>rok</w:t>
                              </w:r>
                            </w:p>
                          </w:txbxContent>
                        </v:textbox>
                      </v:shape>
                      <v:line id="Line 36" o:spid="_x0000_s1028" style="position:absolute;visibility:visible;mso-wrap-style:square" from="9633,1893" to="10140,1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" strokeweight=".5pt"/>
                    </v:group>
                  </w:pict>
                </mc:Fallback>
              </mc:AlternateContent>
            </w:r>
            <w:r w:rsidRPr="005C0E16">
              <w:rPr>
                <w:rFonts w:ascii="Arial" w:hAnsi="Arial"/>
                <w:b/>
                <w:noProof/>
                <w:sz w:val="1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E686416" wp14:editId="75D4778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57150</wp:posOffset>
                      </wp:positionV>
                      <wp:extent cx="3142615" cy="0"/>
                      <wp:effectExtent l="0" t="0" r="0" b="0"/>
                      <wp:wrapNone/>
                      <wp:docPr id="7" name="Lin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42615" cy="0"/>
                              </a:xfrm>
                              <a:prstGeom prst="line">
                                <a:avLst/>
                              </a:prstGeom>
                              <a:noFill/>
                              <a:ln w="1016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9BB9E2" id="Line 2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25pt,4.5pt" to="247.7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" strokeweight=".8pt"/>
                  </w:pict>
                </mc:Fallback>
              </mc:AlternateContent>
            </w:r>
          </w:p>
          <w:p w14:paraId="3FA8C17F" w14:textId="77777777" w:rsidR="00F3032A" w:rsidRPr="005C0E16" w:rsidRDefault="00F3032A" w:rsidP="00F3032A">
            <w:pPr>
              <w:spacing w:after="40" w:line="200" w:lineRule="exact"/>
              <w:jc w:val="center"/>
              <w:rPr>
                <w:rFonts w:ascii="Arial" w:hAnsi="Arial"/>
                <w:b/>
                <w:w w:val="92"/>
                <w:sz w:val="14"/>
              </w:rPr>
            </w:pPr>
            <w:r w:rsidRPr="005C0E16">
              <w:rPr>
                <w:rFonts w:ascii="Arial" w:hAnsi="Arial"/>
                <w:b/>
                <w:w w:val="92"/>
                <w:sz w:val="14"/>
              </w:rPr>
              <w:t xml:space="preserve">za                          </w:t>
            </w:r>
            <w:r w:rsidRPr="005C0E16">
              <w:rPr>
                <w:rFonts w:ascii="Arial" w:hAnsi="Arial"/>
                <w:w w:val="92"/>
                <w:sz w:val="18"/>
              </w:rPr>
              <w:t>20…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4813F3D0" w14:textId="77777777" w:rsidR="00F3032A" w:rsidRPr="005C0E16" w:rsidRDefault="00F3032A" w:rsidP="00F3032A">
            <w:pPr>
              <w:pStyle w:val="Nagwek1"/>
              <w:rPr>
                <w:b w:val="0"/>
              </w:rPr>
            </w:pPr>
            <w:r w:rsidRPr="005C0E16">
              <w:rPr>
                <w:b w:val="0"/>
              </w:rPr>
              <w:t>Adresaci:</w:t>
            </w:r>
          </w:p>
          <w:p w14:paraId="407D41C3" w14:textId="77777777" w:rsidR="00F3032A" w:rsidRPr="005C0E16" w:rsidRDefault="00F3032A" w:rsidP="00F3032A">
            <w:pPr>
              <w:pStyle w:val="Nagwek1"/>
              <w:rPr>
                <w:b w:val="0"/>
              </w:rPr>
            </w:pPr>
            <w:r w:rsidRPr="005C0E16">
              <w:rPr>
                <w:b w:val="0"/>
              </w:rPr>
              <w:t xml:space="preserve"> 1. Wojskowy Sąd Okręgowy</w:t>
            </w:r>
          </w:p>
          <w:p w14:paraId="2050AF75" w14:textId="77777777" w:rsidR="00F3032A" w:rsidRPr="005C0E16" w:rsidRDefault="00F3032A" w:rsidP="00F3032A">
            <w:pPr>
              <w:pStyle w:val="Nagwek1"/>
              <w:rPr>
                <w:b w:val="0"/>
              </w:rPr>
            </w:pPr>
            <w:r w:rsidRPr="005C0E16">
              <w:rPr>
                <w:b w:val="0"/>
              </w:rPr>
              <w:t xml:space="preserve"> 2. Ministerstwo Sprawiedliwości</w:t>
            </w:r>
          </w:p>
          <w:p w14:paraId="5267D845" w14:textId="77777777" w:rsidR="00F3032A" w:rsidRPr="005C0E16" w:rsidRDefault="00F3032A" w:rsidP="00F3032A">
            <w:pPr>
              <w:pStyle w:val="Nagwek1"/>
              <w:rPr>
                <w:sz w:val="16"/>
                <w:szCs w:val="16"/>
              </w:rPr>
            </w:pPr>
            <w:r w:rsidRPr="005C0E16">
              <w:rPr>
                <w:b w:val="0"/>
              </w:rPr>
              <w:t xml:space="preserve">     </w:t>
            </w:r>
            <w:r w:rsidRPr="005C0E16">
              <w:rPr>
                <w:rFonts w:cs="Arial"/>
                <w:b w:val="0"/>
              </w:rPr>
              <w:t>Departament Strategii i Funduszy Europejskich</w:t>
            </w:r>
          </w:p>
        </w:tc>
      </w:tr>
      <w:tr w:rsidR="005C0E16" w:rsidRPr="005C0E16" w14:paraId="3ECAFF54" w14:textId="77777777" w:rsidTr="00C71894">
        <w:trPr>
          <w:cantSplit/>
          <w:trHeight w:val="260"/>
        </w:trPr>
        <w:tc>
          <w:tcPr>
            <w:tcW w:w="4962" w:type="dxa"/>
            <w:vMerge/>
            <w:tcBorders>
              <w:bottom w:val="single" w:sz="4" w:space="0" w:color="auto"/>
            </w:tcBorders>
            <w:vAlign w:val="center"/>
          </w:tcPr>
          <w:p w14:paraId="6B85A963" w14:textId="77777777" w:rsidR="00F3032A" w:rsidRPr="005C0E16" w:rsidRDefault="00F3032A" w:rsidP="00F3032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</w:p>
        </w:tc>
        <w:tc>
          <w:tcPr>
            <w:tcW w:w="4961" w:type="dxa"/>
            <w:vMerge/>
            <w:vAlign w:val="center"/>
          </w:tcPr>
          <w:p w14:paraId="01C037B9" w14:textId="77777777" w:rsidR="00F3032A" w:rsidRPr="005C0E16" w:rsidRDefault="00F3032A">
            <w:pPr>
              <w:spacing w:line="26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6267851" w14:textId="77777777" w:rsidR="00F3032A" w:rsidRPr="005C0E16" w:rsidRDefault="00F3032A" w:rsidP="00F3032A">
            <w:pPr>
              <w:spacing w:line="200" w:lineRule="exact"/>
              <w:ind w:right="85"/>
              <w:rPr>
                <w:rFonts w:ascii="Arial" w:hAnsi="Arial"/>
                <w:b/>
                <w:sz w:val="16"/>
                <w:szCs w:val="16"/>
              </w:rPr>
            </w:pPr>
            <w:r w:rsidRPr="005C0E16">
              <w:rPr>
                <w:rFonts w:ascii="Arial" w:hAnsi="Arial"/>
                <w:b/>
                <w:sz w:val="16"/>
                <w:szCs w:val="16"/>
              </w:rPr>
              <w:t>Sprawozdanie należy przekazać adresatom w terminie:</w:t>
            </w:r>
          </w:p>
          <w:p w14:paraId="4CE2998A" w14:textId="77777777" w:rsidR="00F3032A" w:rsidRPr="005C0E16" w:rsidRDefault="00F3032A" w:rsidP="00F3032A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 w:rsidRPr="005C0E16">
              <w:rPr>
                <w:rFonts w:ascii="Arial" w:hAnsi="Arial" w:cs="Arial"/>
                <w:sz w:val="16"/>
                <w:szCs w:val="16"/>
              </w:rPr>
              <w:t>do 10 dnia kalendarzowego po półroczu i roku</w:t>
            </w:r>
          </w:p>
          <w:p w14:paraId="2C291302" w14:textId="77777777" w:rsidR="00F3032A" w:rsidRPr="005C0E16" w:rsidRDefault="00F3032A" w:rsidP="00F3032A">
            <w:pPr>
              <w:numPr>
                <w:ilvl w:val="0"/>
                <w:numId w:val="2"/>
              </w:numPr>
              <w:rPr>
                <w:rFonts w:ascii="Arial" w:hAnsi="Arial" w:cs="Arial"/>
                <w:sz w:val="16"/>
                <w:szCs w:val="16"/>
              </w:rPr>
            </w:pPr>
            <w:r w:rsidRPr="005C0E16">
              <w:rPr>
                <w:rFonts w:ascii="Arial" w:hAnsi="Arial" w:cs="Arial"/>
                <w:sz w:val="16"/>
                <w:szCs w:val="16"/>
              </w:rPr>
              <w:t>do 14 dnia kalendarzowego po półroczu i roku</w:t>
            </w:r>
          </w:p>
        </w:tc>
      </w:tr>
      <w:tr w:rsidR="005C0E16" w:rsidRPr="005C0E16" w14:paraId="6AF65804" w14:textId="77777777" w:rsidTr="00C71894">
        <w:trPr>
          <w:cantSplit/>
          <w:trHeight w:val="715"/>
        </w:trPr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14:paraId="0CB21DEC" w14:textId="77777777" w:rsidR="00F3032A" w:rsidRPr="005C0E16" w:rsidRDefault="00F3032A" w:rsidP="00F3032A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5C0E16">
              <w:rPr>
                <w:rFonts w:ascii="Arial" w:hAnsi="Arial"/>
                <w:sz w:val="16"/>
              </w:rPr>
              <w:t>Okręg Wojskowego Sądu Okręgowego</w:t>
            </w:r>
          </w:p>
          <w:p w14:paraId="2832A97F" w14:textId="77777777" w:rsidR="00F3032A" w:rsidRPr="005C0E16" w:rsidRDefault="00F3032A" w:rsidP="00F3032A">
            <w:pPr>
              <w:spacing w:after="40" w:line="220" w:lineRule="exact"/>
              <w:ind w:left="85"/>
              <w:rPr>
                <w:rFonts w:ascii="Arial" w:hAnsi="Arial"/>
                <w:sz w:val="15"/>
              </w:rPr>
            </w:pPr>
            <w:r w:rsidRPr="005C0E16">
              <w:rPr>
                <w:rFonts w:ascii="Arial" w:hAnsi="Arial"/>
                <w:sz w:val="16"/>
              </w:rPr>
              <w:t xml:space="preserve"> w </w:t>
            </w:r>
            <w:r w:rsidRPr="005C0E16">
              <w:rPr>
                <w:rFonts w:ascii="Arial" w:hAnsi="Arial"/>
                <w:sz w:val="12"/>
              </w:rPr>
              <w:t>.............................................................................</w:t>
            </w:r>
          </w:p>
        </w:tc>
        <w:tc>
          <w:tcPr>
            <w:tcW w:w="4961" w:type="dxa"/>
            <w:vMerge/>
            <w:vAlign w:val="center"/>
          </w:tcPr>
          <w:p w14:paraId="3A9D40E8" w14:textId="77777777" w:rsidR="00F3032A" w:rsidRPr="005C0E16" w:rsidRDefault="00F3032A">
            <w:pPr>
              <w:spacing w:line="260" w:lineRule="exact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670" w:type="dxa"/>
            <w:vMerge/>
            <w:noWrap/>
            <w:tcMar>
              <w:left w:w="57" w:type="dxa"/>
              <w:right w:w="57" w:type="dxa"/>
            </w:tcMar>
          </w:tcPr>
          <w:p w14:paraId="3DCFE0F8" w14:textId="77777777" w:rsidR="00F3032A" w:rsidRPr="005C0E16" w:rsidRDefault="00F3032A">
            <w:pPr>
              <w:spacing w:line="140" w:lineRule="atLeast"/>
              <w:ind w:left="38" w:hanging="529"/>
              <w:rPr>
                <w:rFonts w:ascii="Arial" w:hAnsi="Arial"/>
                <w:sz w:val="15"/>
              </w:rPr>
            </w:pPr>
          </w:p>
        </w:tc>
      </w:tr>
    </w:tbl>
    <w:p w14:paraId="079B8E10" w14:textId="77777777" w:rsidR="004869FA" w:rsidRPr="005C0E16" w:rsidRDefault="004869FA" w:rsidP="004869FA">
      <w:pPr>
        <w:spacing w:line="140" w:lineRule="exact"/>
        <w:ind w:left="85"/>
        <w:rPr>
          <w:rFonts w:ascii="Arial" w:hAnsi="Arial"/>
          <w:b/>
          <w:sz w:val="10"/>
          <w:szCs w:val="10"/>
        </w:rPr>
      </w:pPr>
      <w:r w:rsidRPr="005C0E16">
        <w:rPr>
          <w:rFonts w:ascii="Arial" w:hAnsi="Arial"/>
          <w:b/>
          <w:sz w:val="10"/>
          <w:szCs w:val="10"/>
        </w:rPr>
        <w:t>*</w:t>
      </w:r>
      <w:r w:rsidRPr="005C0E16">
        <w:rPr>
          <w:rFonts w:ascii="Arial" w:hAnsi="Arial"/>
          <w:b/>
          <w:sz w:val="10"/>
          <w:szCs w:val="10"/>
          <w:vertAlign w:val="superscript"/>
        </w:rPr>
        <w:t>)</w:t>
      </w:r>
      <w:r w:rsidR="007C0DCD" w:rsidRPr="005C0E16">
        <w:rPr>
          <w:rFonts w:ascii="Arial" w:hAnsi="Arial"/>
          <w:b/>
          <w:sz w:val="10"/>
          <w:szCs w:val="10"/>
        </w:rPr>
        <w:t xml:space="preserve"> N</w:t>
      </w:r>
      <w:r w:rsidRPr="005C0E16">
        <w:rPr>
          <w:rFonts w:ascii="Arial" w:hAnsi="Arial"/>
          <w:b/>
          <w:sz w:val="10"/>
          <w:szCs w:val="10"/>
        </w:rPr>
        <w:t>iepotrzebne skreślić</w:t>
      </w:r>
      <w:r w:rsidR="007C0DCD" w:rsidRPr="005C0E16">
        <w:rPr>
          <w:rFonts w:ascii="Arial" w:hAnsi="Arial"/>
          <w:b/>
          <w:sz w:val="10"/>
          <w:szCs w:val="10"/>
        </w:rPr>
        <w:t>.</w:t>
      </w:r>
      <w:r w:rsidR="00486981" w:rsidRPr="005C0E16">
        <w:rPr>
          <w:rFonts w:ascii="Arial" w:hAnsi="Arial"/>
          <w:b/>
          <w:sz w:val="10"/>
          <w:szCs w:val="10"/>
        </w:rPr>
        <w:tab/>
      </w:r>
    </w:p>
    <w:p w14:paraId="75A5B1FC" w14:textId="77777777" w:rsidR="003746D7" w:rsidRPr="005C0E16" w:rsidRDefault="001141C1" w:rsidP="003746D7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Dział 1. Osądzeni według rodzajów przestępstw   A)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1 pkt 1 i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 xml:space="preserve">1 pkt 3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</w:t>
      </w:r>
      <w:r w:rsidR="003D4F51" w:rsidRPr="005C0E16">
        <w:rPr>
          <w:rFonts w:ascii="Arial" w:hAnsi="Arial"/>
          <w:b/>
          <w:sz w:val="16"/>
        </w:rPr>
        <w:t>i</w:t>
      </w:r>
      <w:r w:rsidRPr="005C0E16">
        <w:rPr>
          <w:rFonts w:ascii="Arial" w:hAnsi="Arial"/>
          <w:b/>
          <w:sz w:val="16"/>
        </w:rPr>
        <w:t xml:space="preserve"> B)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1 pkt 2, 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 xml:space="preserve">1 pkt 3, art. 648 </w:t>
      </w:r>
      <w:proofErr w:type="spellStart"/>
      <w:r w:rsidR="003D4F51" w:rsidRPr="005C0E16">
        <w:rPr>
          <w:rFonts w:ascii="Arial" w:hAnsi="Arial"/>
          <w:b/>
          <w:sz w:val="16"/>
        </w:rPr>
        <w:t>kpk</w:t>
      </w:r>
      <w:proofErr w:type="spellEnd"/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oraz 650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 xml:space="preserve">1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="002042EC" w:rsidRPr="005C0E16">
        <w:rPr>
          <w:rFonts w:ascii="Arial" w:hAnsi="Arial"/>
          <w:b/>
          <w:sz w:val="16"/>
        </w:rPr>
        <w:t xml:space="preserve"> </w:t>
      </w:r>
      <w:r w:rsidR="00BD34AE" w:rsidRPr="005C0E16">
        <w:rPr>
          <w:rFonts w:ascii="Arial" w:hAnsi="Arial"/>
          <w:b/>
          <w:sz w:val="16"/>
        </w:rPr>
        <w:t xml:space="preserve"> -  RAZEM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5C0E16" w:rsidRPr="005C0E16" w14:paraId="312DA2D3" w14:textId="77777777" w:rsidTr="00FE0565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70A9F6E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4371B430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7C1A7F2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1F8D2D0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0606079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305E0AB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2, 4</w:t>
            </w:r>
            <w:r w:rsidR="001F0FE1" w:rsidRPr="005C0E16">
              <w:rPr>
                <w:rFonts w:ascii="Arial" w:hAnsi="Arial"/>
                <w:w w:val="93"/>
                <w:sz w:val="11"/>
              </w:rPr>
              <w:t>3</w:t>
            </w:r>
            <w:r w:rsidRPr="005C0E16">
              <w:rPr>
                <w:rFonts w:ascii="Arial" w:hAnsi="Arial"/>
                <w:w w:val="93"/>
                <w:sz w:val="11"/>
              </w:rPr>
              <w:t>, 4</w:t>
            </w:r>
            <w:r w:rsidR="001F0FE1" w:rsidRPr="005C0E16">
              <w:rPr>
                <w:rFonts w:ascii="Arial" w:hAnsi="Arial"/>
                <w:w w:val="93"/>
                <w:sz w:val="11"/>
              </w:rPr>
              <w:t>4</w:t>
            </w:r>
            <w:r w:rsidRPr="005C0E16">
              <w:rPr>
                <w:rFonts w:ascii="Arial" w:hAnsi="Arial"/>
                <w:w w:val="93"/>
                <w:sz w:val="11"/>
              </w:rPr>
              <w:t>,</w:t>
            </w:r>
          </w:p>
          <w:p w14:paraId="22CDE6AC" w14:textId="77777777" w:rsidR="00FE0565" w:rsidRPr="005C0E16" w:rsidRDefault="00FE0565" w:rsidP="001F0FE1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</w:t>
            </w:r>
            <w:r w:rsidR="001F0FE1" w:rsidRPr="005C0E16">
              <w:rPr>
                <w:rFonts w:ascii="Arial" w:hAnsi="Arial"/>
                <w:w w:val="93"/>
                <w:sz w:val="11"/>
              </w:rPr>
              <w:t>6</w:t>
            </w:r>
            <w:r w:rsidRPr="005C0E16">
              <w:rPr>
                <w:rFonts w:ascii="Arial" w:hAnsi="Arial"/>
                <w:w w:val="93"/>
                <w:sz w:val="11"/>
              </w:rPr>
              <w:t>, 4</w:t>
            </w:r>
            <w:r w:rsidR="001F0FE1" w:rsidRPr="005C0E16">
              <w:rPr>
                <w:rFonts w:ascii="Arial" w:hAnsi="Arial"/>
                <w:w w:val="93"/>
                <w:sz w:val="11"/>
              </w:rPr>
              <w:t>7</w:t>
            </w:r>
            <w:r w:rsidRPr="005C0E16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608" w:type="dxa"/>
            <w:vMerge w:val="restart"/>
            <w:vAlign w:val="center"/>
          </w:tcPr>
          <w:p w14:paraId="5017264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232565A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6CB9F0B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3455758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4D8A810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5585B4BA" w14:textId="77777777" w:rsidR="00FE0565" w:rsidRPr="005C0E16" w:rsidRDefault="00FE0565" w:rsidP="001F0FE1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30, 3</w:t>
            </w:r>
            <w:r w:rsidR="001F0FE1" w:rsidRPr="005C0E16">
              <w:rPr>
                <w:rFonts w:ascii="Arial" w:hAnsi="Arial"/>
                <w:w w:val="93"/>
                <w:sz w:val="11"/>
              </w:rPr>
              <w:t>8</w:t>
            </w:r>
            <w:r w:rsidRPr="005C0E16">
              <w:rPr>
                <w:rFonts w:ascii="Arial" w:hAnsi="Arial"/>
                <w:w w:val="93"/>
                <w:sz w:val="11"/>
              </w:rPr>
              <w:t>, 3</w:t>
            </w:r>
            <w:r w:rsidR="001F0FE1" w:rsidRPr="005C0E16">
              <w:rPr>
                <w:rFonts w:ascii="Arial" w:hAnsi="Arial"/>
                <w:w w:val="93"/>
                <w:sz w:val="11"/>
              </w:rPr>
              <w:t>9</w:t>
            </w:r>
            <w:r w:rsidRPr="005C0E16">
              <w:rPr>
                <w:rFonts w:ascii="Arial" w:hAnsi="Arial"/>
                <w:w w:val="93"/>
                <w:sz w:val="11"/>
              </w:rPr>
              <w:t>, 4</w:t>
            </w:r>
            <w:r w:rsidR="001F0FE1" w:rsidRPr="005C0E16">
              <w:rPr>
                <w:rFonts w:ascii="Arial" w:hAnsi="Arial"/>
                <w:w w:val="93"/>
                <w:sz w:val="11"/>
              </w:rPr>
              <w:t>2</w:t>
            </w:r>
            <w:r w:rsidRPr="005C0E16">
              <w:rPr>
                <w:rFonts w:ascii="Arial" w:hAnsi="Arial"/>
                <w:w w:val="93"/>
                <w:sz w:val="11"/>
              </w:rPr>
              <w:t>)</w:t>
            </w:r>
          </w:p>
        </w:tc>
        <w:tc>
          <w:tcPr>
            <w:tcW w:w="2752" w:type="dxa"/>
            <w:gridSpan w:val="6"/>
            <w:vAlign w:val="center"/>
          </w:tcPr>
          <w:p w14:paraId="057317B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2B61A0A6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5B5CB9A0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wotnie</w:t>
            </w:r>
            <w:proofErr w:type="spellEnd"/>
          </w:p>
          <w:p w14:paraId="0F4A073E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sz w:val="11"/>
              </w:rPr>
              <w:t>-</w:t>
            </w:r>
          </w:p>
          <w:p w14:paraId="2604A061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wienie</w:t>
            </w:r>
            <w:proofErr w:type="spellEnd"/>
          </w:p>
          <w:p w14:paraId="1A896E53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255A2BC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0F4DA7D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191DC0F5" w14:textId="77777777" w:rsidTr="00FE0565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3ECC54D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FDE9970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59B12A6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CB4FE5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468E6E0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611EF5E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7BCC7B1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6E9A982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3BCB69E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05A9BDA0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5BDC514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2E270CC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2B22DF8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73E6FE3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7FB33D3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1A40AB3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3DF5526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0766B85F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0ABBD986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6394A851" w14:textId="77777777" w:rsidR="00FE0565" w:rsidRPr="005C0E16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590A25E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755E1AFC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363E3B9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C810E6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14:paraId="4E12A3F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3C29220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110C5F6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22B5F1D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390B16F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97C464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2FA2435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EFDC67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14:paraId="68B3414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3FDC4BC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015435B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169C685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095BD5C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2325288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639043C1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3084259C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58A38F6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15C1A2C3" w14:textId="77777777" w:rsidR="00FE0565" w:rsidRPr="005C0E16" w:rsidRDefault="00FE0565" w:rsidP="00C36C44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408DD0BB" w14:textId="77777777" w:rsidR="00FE0565" w:rsidRPr="005C0E16" w:rsidRDefault="00FE0565" w:rsidP="00695A42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695A42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1B8D7120" w14:textId="77777777" w:rsidR="00FE0565" w:rsidRPr="005C0E16" w:rsidRDefault="00FE0565" w:rsidP="006241C3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1C398E47" w14:textId="77777777" w:rsidR="00FE0565" w:rsidRPr="005C0E16" w:rsidRDefault="00FE0565" w:rsidP="00C36C44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6713EF5D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02D2BE1F" w14:textId="77777777" w:rsidR="00FE0565" w:rsidRPr="005C0E16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69D45DFC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13268BA1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8C76C5D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25951390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631C44BE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4E860729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06CD9D72" w14:textId="77777777" w:rsidR="00FE0565" w:rsidRPr="005C0E16" w:rsidRDefault="00FE0565" w:rsidP="00654D30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5C0E16" w:rsidRPr="005C0E16" w14:paraId="3ED57A8B" w14:textId="77777777" w:rsidTr="00FE0565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258046BB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45263199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6549A73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5A14472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6CBA43B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D68249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4F51187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52546A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2146D4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54B20DE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4DCBEBB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231FEB42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1A9119E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B9B34A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1C3F583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528DBC6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B841CEF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656ED2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6FD462A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41D8B18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312039D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3C57380F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90E5A35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6A79D63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74DBBCD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C2A8355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5FD483E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5C0E16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40C94FBC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0604B7A4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7E05C7F8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078AE0EF" w14:textId="77777777" w:rsidTr="00FE0565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1ECAED4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9FE95C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66C43E2B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191D9C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35C7F30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E880A6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403496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D242BF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FB889DC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158DADF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7758A07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1E11FCF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33220E2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C85F57D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7A2797E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5BFB241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CA3DEB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45A40F50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41EC3B1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1EA2CE3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66CD37E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69E61CF6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3BF2023A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E4C4462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E85138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180C795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4756ABC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778C6C56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6125085D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4BED1FE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6E4D88D6" w14:textId="77777777" w:rsidTr="00FE0565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75E3D443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40530B52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4CE621BA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33A8CDB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6DE8A398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10D8EE51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6D3B42B5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157B1D2E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2F1B3844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424A5847" w14:textId="77777777" w:rsidR="00FE0565" w:rsidRPr="005C0E16" w:rsidRDefault="00FE0565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392971E3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0602DFFE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3757D489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3F816DA0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63577581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2D43C2A9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1B8F9D58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6F940B8A" w14:textId="77777777" w:rsidR="00FE0565" w:rsidRPr="005C0E16" w:rsidRDefault="00FE0565" w:rsidP="006241C3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1D8B8D6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0DBD051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2778CDD9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607DC1CA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538058E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7DE016D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18D956C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64E1EE5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4A829E8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1009AAF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5DEFB4F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4FFE6AA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3ECF0C1D" w14:textId="77777777" w:rsidTr="00FE0565">
        <w:trPr>
          <w:trHeight w:val="361"/>
        </w:trPr>
        <w:tc>
          <w:tcPr>
            <w:tcW w:w="896" w:type="dxa"/>
            <w:vAlign w:val="center"/>
          </w:tcPr>
          <w:p w14:paraId="2F877E97" w14:textId="77777777" w:rsidR="00FE0565" w:rsidRPr="005C0E16" w:rsidRDefault="00FE0565" w:rsidP="00784576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14:paraId="7C1042A4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14:paraId="16D97AF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04F83C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57FB45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369D9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495D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925D8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1A63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774B6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29417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64D60A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1827F9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6651A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A78E6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0F8E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D84A4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A6A61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13DA20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747DEE2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1E26924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48C5AF17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62DAD946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00CE3D0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30907C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C7BE79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86F39D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2E0BCDD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15E489D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7B88757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3D108BC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32D5CAFA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8107E91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1BD445D6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14:paraId="3987EF5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EF4E8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8FA83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351EA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E48F0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4FF4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63E7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B351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C4073E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FABC14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B22C8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0809A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0BCC6A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51EFD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F937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3D3A68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A898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3F34D0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7DF9DE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BA5B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0512AC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4E2DC2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247F0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92B59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2141A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E15DC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5D712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6FA14B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F8EE2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977A96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ED8AD1D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697618A2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14:paraId="729BFC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53891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41E8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81E02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8013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69A0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39FA6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4853D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9C4C32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C7FB8E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E4B0C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25DE99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D6AA3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4C8C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A85C1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E124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3FA6D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9F165B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CD914B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FCC9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2D8CFD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2AB546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1D2150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7DF2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1D6B2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9BF0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D5863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2DDEA7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6793F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510A935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246AB80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7C2E33A0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14:paraId="137F711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B2181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6E194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CD3A0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37C1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0E37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7DD79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C43B5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024FB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5CC87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271CD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2E2DC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26E90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C5664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F0FA3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BB328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8EEB4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E56C3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748C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47E8B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9B81F1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78D37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9AFA0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765AF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8BDA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4BDE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B96B8A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0372F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028B7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9C4CF34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B383856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16D61A8E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14:paraId="2EC56ED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73ACD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5E5EB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9461C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77F99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AFF2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FC926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88AFC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2CBB6D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C3218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8D9D17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745266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E03B4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4DF8A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49799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CB261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A8056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8573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AD079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309CD4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A15F6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7AA5C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A6043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FDC20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0931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BED2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88F0E2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31EDEC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559F1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6D0C6C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3E4DF148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4F2E2681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14:paraId="38880A6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6045F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0CC8C3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2B20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7FFE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46F6F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7E1E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5D5A5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260C5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58B7B0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2FB697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20A2E0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95CCE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E21FB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E6B3A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85D1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2BB38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36377E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FC10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08EC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F72389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BF2B05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6389D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ACCD1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9448A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8BC5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E2F884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08C317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5246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1EE7C17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A8254F7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15025762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14:paraId="15DF01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741B1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E3E97E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554AB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1FF5E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291A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EA5EE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481C9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C7E723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9EFED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46747A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93573C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A7F2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03D5B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E29932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FE632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2ECD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385C4C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DDBEC8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0DBAD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0EC625E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62A7AC5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558B2E4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577BBEE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41584F1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73DFA3C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659C36B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34EB96F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4D0C74E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703DE43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51B6FF2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68A27ED6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14:paraId="3CE8D57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B5254D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08E1D7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0E2CA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D3361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CEF82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11F9C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A847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FD724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B9AFA0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37683E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4B033C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C020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ABD7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70323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424DA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A8EC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A833B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77E8FE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62C99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1DC5C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CEDE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35FD6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46AA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F8EA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53E9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D225A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9F2A74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07959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4E94A68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A728096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75BBE8EF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14:paraId="44E40EF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C1FC49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9C6D0E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489F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1A232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C416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9BD83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C2804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BC137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E83E36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4B740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53B11D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2818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46BDA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E744C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A456EB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B52AB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53465D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343E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5FD9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129D7E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4D99E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1627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07B1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25F1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AEC4F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5C82A0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B011BA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48E5F4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DBFB79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4D8530B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39F6AFFA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14:paraId="47C9E1A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6E1FF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15E6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3940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6973B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88C5F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204F9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99C45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70E4D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B345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A78B31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37A422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48CE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177F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8548B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C42B3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FC533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1195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9EBA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96413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F47B0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C3B9CB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5F775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5A7D4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85FDB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6424C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EE406C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CE5501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3D907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F5923E0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A4B2D6B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611A4141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14:paraId="47463D3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CA768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D67C52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0389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C7FB6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03FC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EB43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9A4D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ACE4C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6D1720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C11026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965DF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A0D00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59BF4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0C417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D3751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3BF0C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91F4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666D1B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878E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8635FC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75E111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EC250E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A5CA6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5315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7E1C7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D17C20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37A44A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4A7AB0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B269847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79C23DC9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2BC93A10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14:paraId="61C53CF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6C0E90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B8CA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30D3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3DF73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410E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D666C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32643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3B967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007BF5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4459A8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46AA1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F784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93B4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7447A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4ED2CE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DF868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F39049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972185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1D2C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F3E5BD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65625E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F86D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7F418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02079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EA68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2C444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E7AACF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4AE45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224B188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02AC97E4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324BACDE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14:paraId="1C338C7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0A10E4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DAD40C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9A4E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C4A1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72F9B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E2D7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637A7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B5E9F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8212F6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C2558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C28E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D66CA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12538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1C13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2E8A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4781A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E969D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27C57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CEBDB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15025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B16B4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6C6B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57055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274BC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6EDD3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F2AA6A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249578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2AF824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C5A5CAE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4BB97E9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7BBF6F87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14:paraId="7A267C7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182975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9F5771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E5AE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6171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3DB72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A968E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2A563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A3B205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954ED6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A2407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35CC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FDDB8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DC108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72EB4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B7EF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768F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464F11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F81D0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239F31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42E7F2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6D113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DD33E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1E009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094D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E11EF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66DCF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DAF35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AF97A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CB1C3AD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1A245B8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59597AC2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14:paraId="58C7594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2B94C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9BA30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D4844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E282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B6A2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7975F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AF4CB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41FB77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FCF258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8DF943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445081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75386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593F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CEF39A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84CA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159D8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D5BF0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0EBB5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536219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8B2A88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8F7BF1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69FD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3635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A41E2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2587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FC1735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B73B8E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8A96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8028CE3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AAC9BD1" w14:textId="77777777" w:rsidR="00FE0565" w:rsidRPr="005C0E16" w:rsidRDefault="00FE0565" w:rsidP="00CA415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3AE25DD8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14:paraId="1936F4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C59FAF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2FDD32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9AA86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3C6A5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C75DB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625F5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EF5E4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AFF7D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66EABE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EC5A0F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EBC50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96B66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4158F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FEDB4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52E89E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6C763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FF46D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4E58E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B6C20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E3F8F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76CD65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68318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9410B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5EE52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88E8C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D55C55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E80B8A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37D5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16554F5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34E3AA58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1D0ACF8F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14:paraId="42C94F6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FF813E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2198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EF0C2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B1B8F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11A7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478C8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E77B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A79B0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975C20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5A217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66125B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F0D90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C31C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20290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9D3DB7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968A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D537FD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75B54C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CF7C8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E9300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3E3F5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B53C63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E8B8F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0D05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A2295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4187D8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A94107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49559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697EFE5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778D90D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622B9B58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14:paraId="3DF3593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BB29E3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E6BD0B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339DB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35E1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120C4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6F26E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34AE4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00EE0B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5D091A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D71334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AC7E7D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215981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788F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2EEFE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B6F54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ED1FC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CE9E85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4834EE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7628E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C0C79A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5A454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5392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20844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7FEF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116C6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D77DD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A7908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03CC68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9390518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DDB0467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76449F95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14:paraId="41AB11D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AD913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4C02D5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980D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40C49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C195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881A1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5D83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182FB9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8F98DF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8C72D1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C19C3B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752C3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2D84B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48E7F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9F81B9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474B6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025205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57571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B5F0B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EE170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9A5E9A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D011E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EFB0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48F2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973F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667E3E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A9DEE9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D674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4B2F84D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3B853001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7F8F585F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14:paraId="393E35B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29E807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B36C2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484D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DDE8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3C8C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DBA02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9AC16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3FB15E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28394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CE5206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19264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DD31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BC1EB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F25EF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43119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ABD1CF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0C6D6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BCE85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D9D6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0194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3BC7FD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181A9F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62EF9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8DE2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27B1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FC2DC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19256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1E551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F3EEF4B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0EC4437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6301CC31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14:paraId="5703685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8C5B0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05D7B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3167F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6F2C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1C508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4A144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F7A0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BD7687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1CF60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BC4E5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A4E46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D9F9E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55D9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85978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138CC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0B441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3F21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0EF9E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9157B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9DF74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C75FB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2F501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31F6F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80254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70C3A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0E2ED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427B3C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229235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C93EA99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C6EECC9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667E9B02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14:paraId="220D7A3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A16455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36E8DF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483C1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35A9D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C0E65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5144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B166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1ACF2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2D0C08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D763F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5FAD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88295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A66A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A5E509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F4776F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AAE8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A90DF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89B05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B3F044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B94B9C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3A76C1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EAB10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9651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BBD48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D5B31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0441D9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031334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A8A094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5E68769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19BD3AF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3214D431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14:paraId="641D19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B6F767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2175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A28C2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E848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4391B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3A8B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0C3B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C550DF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605F8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E1847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487C4B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9265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43B1C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E08E5F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6BA63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D4C2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F47FA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75C6E9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0B88A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58704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7D5CF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917FB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DCF7E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1E444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2D89C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20C07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27D93F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6A2FD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A4C372A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77E5718D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38422715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14:paraId="5CE22A0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B72D00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EA401C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E3EEC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4D16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5E3E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927D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DB7B1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E0D9A0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ADA46B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2D7F4B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1D2B05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C4FB5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EB066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60A60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CF59C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B4EAD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A1D3C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9476B4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EBCD7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83681D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E1FB14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E0D60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7F66F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9CFF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FBC97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16D1B3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1BB162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4CCC7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4B4953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8ED0293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4788A3B5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14:paraId="5FFD3C9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109F43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5EA1AB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100F0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1CBDD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AB62C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F85FC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8025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42E33A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B811AF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2F422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AD533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31FA8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8659EF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90E00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9EEFB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3A103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8CC4D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67D1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D76F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9E9840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E7A2D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3F9CF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762D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BCDCB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6D634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8677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F94184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7360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F3B970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B48E206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1613D719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14:paraId="122FA88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9614A1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632DC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E0806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AA464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571CB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F542D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11178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7C07A7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E2650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EEC91E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A627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54A333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9C5B0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5D6B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9E257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34630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C8C50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83CBA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C7AE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387D17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C7BBAA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1B3FB7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C2248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00EA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2E09B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237EBE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61D3C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05A7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EF004C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A1DDF2B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77075A85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14:paraId="7028A1B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1D0DDF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E1447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0D933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D50E4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91924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A5C1D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0A9F0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7840A1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F84DF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777E5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DB5702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9C88F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3F752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7E119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C759F1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764983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930104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ED6AA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207FA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7CCEE8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E6620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4B122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049F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B683EA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3873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5AFC4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31828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0C8AF0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8F99A4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34EB4757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411CA561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14:paraId="03014C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3E9A19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E9CB4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28E3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9E05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38DB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3B1D5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E052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6D7C9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4A79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729F70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F594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44CE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BED58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139A2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0E984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F48CC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2CA400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40654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ED792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E4CAFB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EFEF4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EA28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1CF14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8600B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A3330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AE8A87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A93EE2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823C02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CC858F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60623FC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749F5A9A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14:paraId="2063C0E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DEC3A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911A3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A8460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93CA1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BCDA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07FA0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10A00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AD9496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CE1A1C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707187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4285A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0DBA7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6B6876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7521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F99F0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BD3A7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79F80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2CC89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17E42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B97A45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387D1E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8D5FE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A586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2B64B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C2EB1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EC09BF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E2BC2F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E484E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2CB2790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D2CBCC1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4852110E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14:paraId="0F6510D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344D2C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5672E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840A7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92A11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3AE7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C321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D9E36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4F58AA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D6321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4D7AE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6F8C0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5D0D7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3DB5FC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F660A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E707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19124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9DFCD4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9D38E5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0950A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46768A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E27075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52713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CF5E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6520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A590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59924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F17632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42DAA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1470C57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06B99290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18384A39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14:paraId="4284311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45D1F8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8F001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02625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839F7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89556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9D0D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22A2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0CD77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57FBC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7D090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CF575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564E4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05603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4A06C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9F2315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5ADF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838FFE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DBE35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14A8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4820A4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D0D99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37B47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123D4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C67C2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96B5F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5CED87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B52EE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9A309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0E5E398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DB12644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4015F58A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14:paraId="25798C4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30704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F42209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E8396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EE553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481F6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E9BF5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5EF97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094802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C0433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82C203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DD8FC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E1103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3903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4DCB1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374749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A992C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570E74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765B3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397FFD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93EDF4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C08908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F9CFD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A6D6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8EB9C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78DB3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47D6B2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A8458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24FF7E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6544EAA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E5926C8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4D319FAC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14:paraId="03C75B3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203C6C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EE23D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E22E5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17EE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29A2F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5D1AD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DABC4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475253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D22795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E95D2D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C5C8C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B4A2A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D0E67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72732F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DBC4C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18572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FD4B68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6A614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23E38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5DB6A2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D8382E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40B41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4B071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5AF00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B799F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89A1C2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B37D1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795F9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B0D0A48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B5A9571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3D23E70B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14:paraId="2563666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15CCD0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33055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6105F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2EBE6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4A6D6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54AE8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B7AF1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C57EA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A983FA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DCDEC7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FF5571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19E5B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8F773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DCBCF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4A169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52586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17542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404D82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E5248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9B789D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12FD06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5BBED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B4FE6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E903CB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74F7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83AEE2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7D0587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DDB8F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97C9C51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E505B59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1BCD5474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14:paraId="2F2DA80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592FB3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BD3AE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8AD29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BED18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79625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BD865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D73A9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2F009F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DBB821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D7B07D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E7DE1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406AF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54E95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8967E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D630D6F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074E5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F5532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28127F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FE7C37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941982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477ACD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2DD02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97362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05ECE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5E5FA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F88DF5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0EDCE2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09653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B540DC6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C857EC7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085D90B5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14:paraId="08851F4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60D06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D0D8F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21690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C6386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6DEC7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150AB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48C99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6AD8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102C7F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2BDCBF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6465A8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0CF0A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78DBD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9657D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B3B3E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D08BF7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3A61452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5664A5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3E6FB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6510C0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E478A7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97BED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81F0A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F97A93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E03FA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AF7CDCD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F9F184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73175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3917529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2A1273E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1B6B45D9" w14:textId="77777777" w:rsidR="00FE0565" w:rsidRPr="005C0E16" w:rsidRDefault="00FE0565" w:rsidP="008C349C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14:paraId="7D6364E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921FDC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11A6D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396C8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045CC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67A51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36488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89AB6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8815D05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5DA510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3641719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D6D67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EEC93C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8AABE2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94D568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FD3EA8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595CB1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B45CBD7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FA9D34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11AC19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A81177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56F169E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C356B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E23726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6A54AB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3EEFE0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585305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19CCD94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877B4A" w14:textId="77777777" w:rsidR="00FE0565" w:rsidRPr="005C0E16" w:rsidRDefault="00FE0565" w:rsidP="006559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7B23EC9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E489756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31E29862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14:paraId="5CFCAEC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4CA1DE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8EADCD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26485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B1381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C0F2E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33D5D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9EB8D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92540E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537DE5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B59BC8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A313E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73EBAD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91A51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78246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1A29C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C2DDA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ABE992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06314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19D4EE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AE8D32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0F953D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121C5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D55F1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ACCA8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E224C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2A91B8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C91662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08BFC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3FB2432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0C1F8ADA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311E7AFA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14:paraId="7960A1F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B33203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3684FA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C37EF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E9F13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D89D8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1F50B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68DAD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0A154A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83A95D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A93320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BF3C13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48202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05D1B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4BC5C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F045A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AC0A8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1BC89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5EBE90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57A20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AEF193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1A741C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9421C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DF992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02E47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03F37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29FD94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96013E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E742D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15F61C4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54A84497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565C380F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14:paraId="2ADF842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BDE54F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B6E5E6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29352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E8931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600AF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905F6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A8871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053A90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487DD9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B4D9DB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BA91CF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CA4B7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BDCC3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4FB4A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D2CC6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F9564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70A69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B471F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84B93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4C169E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B09EDA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EE4AC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EB76F7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3CD4E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C1125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FEA4F3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AED5A6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B2EDF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620EAA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4336518D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15E374A7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14:paraId="51FEF53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D125B4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44AF4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03F8C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6BAB8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A1487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64F96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C1DDD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0680B4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286311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114ED1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AD90AC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7FBA0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1085C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E9A22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7FD763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AE39D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3EC9BC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72027F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7AADC7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0D8AD0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373B42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D3DDC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2EF83B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99BEED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25E01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E13424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E268C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DB2D3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F2A1FE3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AD96361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20C64EFD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14:paraId="72D1161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A48D2C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6CA400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08424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E3C54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134D8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929BC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6FB3D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652BA3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EBF710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160F71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F3C81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5087B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73D53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C6A4D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AEEFD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33472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3D3A0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E7BB0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AFE633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C303E5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1D587D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C85DC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C36B8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FFC1C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BAA71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0A82FF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F44C2B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EEB1D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D9FC8E7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7E160E91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2F39DF57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14:paraId="5A39E07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9647F6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F798F2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74BBA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50E21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FF85E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C16D3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88104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DE5553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202647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D4E20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EFF43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79ED3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8EA9E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18E8F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AE5B1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E8875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D9E2C7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81BB83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77665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19E905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1541C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899B7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1E810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049683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303BC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4714E4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9D4DA9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5D3137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5A97B61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65EB109F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05E98147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14:paraId="6A11284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F43216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D66598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86088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0122F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A833D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DA1A4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2EAE7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3E71C0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42B703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17BE96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B714C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A5CF4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0D58E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17FFF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1C3782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E6413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5FF5E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A69778F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1C7E3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F22F8F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B5242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387D2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270A2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BE50A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296E5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D79C3C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357DB5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87829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D99CDB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21EEE546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64DE6846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14:paraId="435327F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830DCB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91065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AE177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C72FD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82E50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9937E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02642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BC8C75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095388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7A5F1D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43C002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DDB3D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0497F1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E9CBD5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1795D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DCCCB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A5B63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4BFE8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702A6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E17957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9CD231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C6DED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5F1F7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946F7C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9BE46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19556B3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92BD55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1A5347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D215E8A" w14:textId="77777777" w:rsidTr="00FE0565">
        <w:trPr>
          <w:trHeight w:hRule="exact" w:val="142"/>
        </w:trPr>
        <w:tc>
          <w:tcPr>
            <w:tcW w:w="896" w:type="dxa"/>
            <w:vAlign w:val="bottom"/>
          </w:tcPr>
          <w:p w14:paraId="1C63542E" w14:textId="77777777" w:rsidR="00FE0565" w:rsidRPr="005C0E16" w:rsidRDefault="00FE0565" w:rsidP="00784576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29A11B4A" w14:textId="77777777" w:rsidR="00FE0565" w:rsidRPr="005C0E16" w:rsidRDefault="00FE0565" w:rsidP="005F1FA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14:paraId="24A0B0A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3A627E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54861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A9897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0B2A9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6CC71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1E324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7B390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648026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3913E74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615A67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A09B51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735C1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A02317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6EE94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F7D39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7CDAF6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8E8F56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1C09EC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B58CD5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1E8A902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5A8A59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E47E7A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D4B6C9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74F3CB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B9841E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10E56C8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E23EF00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394C39D" w14:textId="77777777" w:rsidR="00FE0565" w:rsidRPr="005C0E16" w:rsidRDefault="00FE0565" w:rsidP="005F1FA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300816F" w14:textId="77777777" w:rsidTr="00691A66">
        <w:trPr>
          <w:trHeight w:hRule="exact" w:val="142"/>
        </w:trPr>
        <w:tc>
          <w:tcPr>
            <w:tcW w:w="896" w:type="dxa"/>
          </w:tcPr>
          <w:p w14:paraId="74349B63" w14:textId="77777777" w:rsidR="00FE0565" w:rsidRPr="005C0E16" w:rsidRDefault="00FE0565" w:rsidP="00691A66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center"/>
          </w:tcPr>
          <w:p w14:paraId="213A1B34" w14:textId="77777777" w:rsidR="00FE0565" w:rsidRPr="005C0E16" w:rsidRDefault="00FE0565" w:rsidP="00691A66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</w:tcPr>
          <w:p w14:paraId="4D3265A5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</w:tcPr>
          <w:p w14:paraId="217236EC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B1B641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14:paraId="7DA9B021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14:paraId="71D6DDFE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14:paraId="5B0F4ACA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14:paraId="74B50869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</w:tcPr>
          <w:p w14:paraId="6010ACF6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</w:tcPr>
          <w:p w14:paraId="7AC84D47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1499CEB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</w:tcPr>
          <w:p w14:paraId="3015D497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</w:tcPr>
          <w:p w14:paraId="50896A03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14:paraId="42B4E808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14:paraId="313646CF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</w:tcPr>
          <w:p w14:paraId="0A474D1E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</w:tcPr>
          <w:p w14:paraId="6C662A2C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66CD59E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84BDD26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16FD0F9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B0B5F3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</w:tcPr>
          <w:p w14:paraId="1B410EC9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9E0F0E4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5861353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A02F57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4514CA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3B70B5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F5FBC1A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6BFFE19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</w:tcPr>
          <w:p w14:paraId="1E83D7F5" w14:textId="77777777" w:rsidR="00FE0565" w:rsidRPr="005C0E16" w:rsidRDefault="00FE0565" w:rsidP="00691A6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5725858" w14:textId="77777777" w:rsidR="009106AB" w:rsidRPr="005C0E16" w:rsidRDefault="009106AB" w:rsidP="00CA415F">
      <w:pPr>
        <w:spacing w:before="20" w:line="120" w:lineRule="exact"/>
        <w:rPr>
          <w:rFonts w:ascii="Arial" w:hAnsi="Arial"/>
          <w:sz w:val="10"/>
        </w:rPr>
      </w:pPr>
      <w:r w:rsidRPr="005C0E16">
        <w:rPr>
          <w:rFonts w:ascii="Arial" w:hAnsi="Arial"/>
          <w:sz w:val="10"/>
        </w:rPr>
        <w:t>*</w:t>
      </w:r>
      <w:r w:rsidRPr="005C0E16">
        <w:rPr>
          <w:rFonts w:ascii="Arial" w:hAnsi="Arial"/>
          <w:sz w:val="10"/>
          <w:vertAlign w:val="superscript"/>
        </w:rPr>
        <w:t>)</w:t>
      </w:r>
      <w:r w:rsidRPr="005C0E16">
        <w:rPr>
          <w:rFonts w:ascii="Arial" w:hAnsi="Arial"/>
          <w:sz w:val="10"/>
        </w:rPr>
        <w:t xml:space="preserve"> Niepotrzebne skreślić.          **</w:t>
      </w:r>
      <w:r w:rsidRPr="005C0E16">
        <w:rPr>
          <w:rFonts w:ascii="Arial" w:hAnsi="Arial"/>
          <w:sz w:val="10"/>
          <w:vertAlign w:val="superscript"/>
        </w:rPr>
        <w:t>)</w:t>
      </w:r>
      <w:r w:rsidRPr="005C0E16">
        <w:rPr>
          <w:rFonts w:ascii="Arial" w:hAnsi="Arial"/>
          <w:sz w:val="10"/>
        </w:rPr>
        <w:t xml:space="preserve"> Osoby, które w chwili wydania wyroku przebywały w areszcie.          </w:t>
      </w:r>
    </w:p>
    <w:p w14:paraId="0EB3D35B" w14:textId="77777777" w:rsidR="00556BCF" w:rsidRPr="005C0E16" w:rsidRDefault="00556BCF" w:rsidP="001141C1">
      <w:pPr>
        <w:spacing w:after="40" w:line="240" w:lineRule="exact"/>
        <w:rPr>
          <w:rFonts w:ascii="Arial" w:hAnsi="Arial"/>
          <w:b/>
          <w:sz w:val="16"/>
        </w:rPr>
      </w:pPr>
    </w:p>
    <w:p w14:paraId="23C0040E" w14:textId="77777777" w:rsidR="00556BCF" w:rsidRPr="005C0E16" w:rsidRDefault="00556BCF" w:rsidP="001141C1">
      <w:pPr>
        <w:spacing w:after="40" w:line="240" w:lineRule="exact"/>
        <w:rPr>
          <w:rFonts w:ascii="Arial" w:hAnsi="Arial"/>
          <w:b/>
          <w:sz w:val="16"/>
        </w:rPr>
      </w:pPr>
    </w:p>
    <w:p w14:paraId="18685731" w14:textId="77777777" w:rsidR="00FE0565" w:rsidRPr="005C0E16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 xml:space="preserve">Dział 1. Osądzeni według rodzajów przestępstw   A) art. 647 § 1 pkt 1 i art. 647 § 1 pkt 3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oraz 650 § 1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 -  RAZEM</w:t>
      </w: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5C0E16" w:rsidRPr="005C0E16" w14:paraId="3E74DA04" w14:textId="77777777" w:rsidTr="001F0FE1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75E5BEE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09DA78E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14:paraId="1D5D9BB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14:paraId="2B2BE59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Środki</w:t>
            </w:r>
          </w:p>
          <w:p w14:paraId="4E12D1F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popraw-</w:t>
            </w:r>
          </w:p>
          <w:p w14:paraId="430D552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188BF5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62238D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14:paraId="09EB52D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(art. 10</w:t>
            </w:r>
          </w:p>
          <w:p w14:paraId="23D6E26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§ 4 kk)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05B8FF9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2530DEE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5EE30D9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478E42D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37A7D14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3C157FF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1FDA1BE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14:paraId="0D6CBD6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1FAB5F3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0C70239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14:paraId="4512E9B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019D0DB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0123DF1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5832B61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2C7FBCC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3B79B63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14:paraId="474F73D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4E1B79C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F1BF1D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14:paraId="3E193BB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6915A6D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7EAD5BA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14:paraId="5BA199D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19893B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14:paraId="3567CAE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69E0616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0048F1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14:paraId="29F16E4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2E211B6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724DDF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6C64124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561D83C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14:paraId="4554873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56D4055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1EDEF6C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6AAE5EB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5C0E16" w:rsidRPr="005C0E16" w14:paraId="26396523" w14:textId="77777777" w:rsidTr="001F0FE1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23DC9A2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6111B330" w14:textId="77777777" w:rsidR="00FE0565" w:rsidRPr="005C0E16" w:rsidRDefault="00FE0565" w:rsidP="00C17273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</w:t>
            </w:r>
            <w:r w:rsidR="00C17273" w:rsidRPr="005C0E16">
              <w:rPr>
                <w:rFonts w:ascii="Arial" w:hAnsi="Arial" w:cs="Arial"/>
                <w:w w:val="95"/>
                <w:sz w:val="10"/>
              </w:rPr>
              <w:t>3</w:t>
            </w:r>
            <w:r w:rsidRPr="005C0E16">
              <w:rPr>
                <w:rFonts w:ascii="Arial" w:hAnsi="Arial" w:cs="Arial"/>
                <w:w w:val="95"/>
                <w:sz w:val="10"/>
              </w:rPr>
              <w:t>=3</w:t>
            </w:r>
            <w:r w:rsidR="00C17273" w:rsidRPr="005C0E16">
              <w:rPr>
                <w:rFonts w:ascii="Arial" w:hAnsi="Arial" w:cs="Arial"/>
                <w:w w:val="95"/>
                <w:sz w:val="10"/>
              </w:rPr>
              <w:t>5</w:t>
            </w:r>
            <w:r w:rsidRPr="005C0E16">
              <w:rPr>
                <w:rFonts w:ascii="Arial" w:hAnsi="Arial" w:cs="Arial"/>
                <w:w w:val="95"/>
                <w:sz w:val="10"/>
              </w:rPr>
              <w:t xml:space="preserve"> do 3</w:t>
            </w:r>
            <w:r w:rsidR="00C17273" w:rsidRPr="005C0E16">
              <w:rPr>
                <w:rFonts w:ascii="Arial" w:hAnsi="Arial" w:cs="Arial"/>
                <w:w w:val="95"/>
                <w:sz w:val="10"/>
              </w:rPr>
              <w:t>7</w:t>
            </w:r>
            <w:r w:rsidRPr="005C0E16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3694" w:type="dxa"/>
            <w:gridSpan w:val="7"/>
          </w:tcPr>
          <w:p w14:paraId="7F14120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14:paraId="40055FD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14:paraId="293B140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5A7BFE3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61D5AF7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5DB88C3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0BE8181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61F0D25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6EC339D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28EB0D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472309B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5C0E16" w:rsidRPr="005C0E16" w14:paraId="5B5E5957" w14:textId="77777777" w:rsidTr="001F0FE1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02E9C28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5CD7EA6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14:paraId="6248C1A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1C39BF5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14:paraId="6E6D613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14:paraId="753840B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14:paraId="0A16B6E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24742F8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184F7BC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14:paraId="3C4C23D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5007987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4E70F14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5DE45D9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1CE88524" w14:textId="77777777" w:rsidR="00FE0565" w:rsidRPr="005C0E16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1F486A88" w14:textId="77777777" w:rsidR="00FE0565" w:rsidRPr="005C0E16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382B9C94" w14:textId="77777777" w:rsidR="00FE0565" w:rsidRPr="005C0E16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7C22A3F1" w14:textId="77777777" w:rsidR="00FE0565" w:rsidRPr="005C0E16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57F84E02" w14:textId="77777777" w:rsidR="00FE0565" w:rsidRPr="005C0E16" w:rsidRDefault="00FE0565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5C0E16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14:paraId="6BD58D7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7AA23B1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3CC2E30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1B8BC05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7E036602" w14:textId="77777777" w:rsidTr="001F0FE1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4D963DFD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17D4F585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14:paraId="5FDBA44A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14:paraId="083A94D6" w14:textId="77777777" w:rsidR="001F0FE1" w:rsidRPr="005C0E16" w:rsidRDefault="001F0FE1" w:rsidP="001F0FE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A6C8313" w14:textId="77777777" w:rsidR="001F0FE1" w:rsidRPr="005C0E16" w:rsidRDefault="001F0FE1" w:rsidP="001F0FE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14:paraId="3FED459F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0C94B6D0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035F911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71A0E128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3EAAF85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5C0E16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5C0E16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14:paraId="1D5C620D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14:paraId="7C2A534D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7ECAB538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14:paraId="4197161C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5C38183F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6F070E30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7CB83774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42344C42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B5E6833" w14:textId="77777777" w:rsidR="001F0FE1" w:rsidRPr="005C0E16" w:rsidRDefault="001F0FE1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1FD05FC5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17F6CA22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71B52B5A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4E4D13F4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3873C132" w14:textId="77777777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636D49EB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72B9AB7D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14:paraId="57F4C28F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14:paraId="63D8D45E" w14:textId="77777777" w:rsidR="001F0FE1" w:rsidRPr="005C0E16" w:rsidRDefault="001F0FE1" w:rsidP="001F0FE1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14:paraId="105813FC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1E036B5D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043A86D6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54536E1F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1FB485D0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14:paraId="6B7E3B46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14:paraId="64B4EDE7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14:paraId="0C17B254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0420FA37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14:paraId="002BBE37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14:paraId="292CFA3B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14:paraId="3D887065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14:paraId="364C9514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14:paraId="32FFF78F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14:paraId="20C8F3E1" w14:textId="77777777" w:rsidR="001F0FE1" w:rsidRPr="005C0E16" w:rsidRDefault="001F0FE1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14:paraId="5840CACA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14:paraId="48B08F3C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5C0E16" w:rsidRPr="005C0E16" w14:paraId="6DC398A5" w14:textId="77777777" w:rsidTr="001F0FE1">
        <w:trPr>
          <w:trHeight w:val="361"/>
        </w:trPr>
        <w:tc>
          <w:tcPr>
            <w:tcW w:w="896" w:type="dxa"/>
            <w:vAlign w:val="center"/>
          </w:tcPr>
          <w:p w14:paraId="4BC7712E" w14:textId="77777777" w:rsidR="001F0FE1" w:rsidRPr="005C0E16" w:rsidRDefault="001F0FE1" w:rsidP="005931FD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14:paraId="3D4DDFA2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14:paraId="6F890F3C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14:paraId="781A5247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14:paraId="24D353C6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14:paraId="5A418EA5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200A473B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55B5C81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5CF891EF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47036C32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14:paraId="695A82FE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50603964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14:paraId="1686997B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44BAC997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4CD491C0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11E8622C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1B0AE949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0CA44AF2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15DBECF3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311DE13F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625705DA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3F885F7A" w14:textId="77777777" w:rsidR="001F0FE1" w:rsidRPr="005C0E16" w:rsidRDefault="001F0FE1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50423E33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03C3DD2B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0C086B67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14:paraId="3A0D0B6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17B8F7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C3AA2C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083F6D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A0D58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2C132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FE69B3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CDDC96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38544C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AAC223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8AA74D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E5177E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670E4C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40591A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4B20BC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7A0BF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E2A9BB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3A474C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721B49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319CFB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32D9D3A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18591680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2CC0FC86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14:paraId="02A47A3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AF1928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08E48B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D895E6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F6F31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1D8FEF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CB93CD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960D7E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347AF2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175D2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B5CC5C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11B7D5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A35E1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45DBE7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B60F62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1D134D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1E474F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469152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E5D740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239EC5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BE6045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77F59435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2343A2CD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14:paraId="74C95B8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BC927B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F05005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DEA6B9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2D2D0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1247A5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F75786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898CE5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932133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18E76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371FE8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73E965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71BBB1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DE52F8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C5C530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CE96A3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19B93F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8782F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1B7B4F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FA637F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46F250C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707FF794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7849D1AA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14:paraId="42FD4BF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A58EBA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055F94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D480F4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7FCAE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197AFC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340019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9891D6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C3A9AD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53057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F04AA1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0FD75A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696ED2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71472B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682B5B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F83283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5ABB3C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71CD0A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77D7E2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45D255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F1593BC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26ED031F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6D9D73DB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14:paraId="4C72903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213915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3BB2D5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EC6422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E5E30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C43A19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99A14A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717814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BC700D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79257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E9EC70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C473DD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41C9EE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908BB2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F0028E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2DCAB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BC662B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4C5BB9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0BAFAE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03868B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48BE962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09D1850B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45E9A022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14:paraId="2EB1077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878A5F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783DBF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89B119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FD91F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D468B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8C348F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6D2329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8EAEFE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01EA6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C8A2C7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BD889C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D2B5CA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38D808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68988E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56AE8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973823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F57186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B50DA0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7C8FC8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BD051CA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76852C7D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6E08BA15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14:paraId="5FD7AF7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072469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B0BB03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A748E1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7BED4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14AD6B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F1B47F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4A4149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5B69A2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43C37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7ADD5F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2F7222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DE50FF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7A1AD7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087FC4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BE51D8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FAAD50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7BB599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968CCD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487764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B2887F3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71DE725E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7DD684FE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14:paraId="29B9066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A384AB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C96C3B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EDE312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103C1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2DE54E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66B5F1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02B819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01688D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B8B9E6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648C58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0CE023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A38BB3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D73441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A08D9C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097D85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C53B09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1A9632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A4E672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CD8FB2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DFF8D7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2CF43B43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309245D8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14:paraId="768E346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87D317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5DF077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82ED97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58A32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B773C7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856CD3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0C5F3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6AED5A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47DC8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BE43E5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E37C5C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AC269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52000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BD889E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2E351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0B7574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49AE5F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57481D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1A67B9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207CBE2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2D5A37A9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79160E74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14:paraId="5E3583F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61425B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DF8DEC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F86B88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61FD2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392FB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E8269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11D680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02C304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44F0E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1DBABD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35BEE4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D038A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71B823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55E6BF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25FC3B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EE4CC3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A7AB69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0BC891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BE3177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7889EEC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5025518D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42B66DC2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14:paraId="6B9D75A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2B7812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4E1936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CE083A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28529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1F58DD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44EB41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A609BE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74A68F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AA1A2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4BA5A7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C2DF46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A05030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D5222E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312897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31140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ADAB41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33C159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31470D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23A743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0D1229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3F4587C5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697667B5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14:paraId="7E756E1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A0DFC7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59B486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1359C4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B8B86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987A0E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335D65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36D195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B71952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744A7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B58B74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57B092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1B4DE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E89436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2EAC89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1F09D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5C9A95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473455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5377A9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C679D5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2EB8ACB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367EA834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3407AFA7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14:paraId="25EA6E9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DA05C6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C06EB2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0785FC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FE63A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E40DC4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94F398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F5ED0A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376692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AC237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6D9EF4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1BCC56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EE58D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FD1ED3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3865D0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ABADB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934D71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B2D813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BC3540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F7C699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08A2C65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7138456A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16CBF224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14:paraId="291501A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5ED54D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CDB6DA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90B75F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B86E3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968779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7C0A64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4B719F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F6C6A2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314E4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795F52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EEACBC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999A9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FCC7D4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2EDFDC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F2CC3F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366E40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D472BD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E690F8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865C2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D5E0330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0FD5EB92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1CBB0174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14:paraId="4D33889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D0B232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F5162E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04BB41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48F2C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097ACD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5CF86E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57840D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15C380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DDEF5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2336FB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A517F2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887D9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6471C6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119F37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B9CDCE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BD4C77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CF4156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AE560E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C3C4B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9939A31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6AACFB16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0929731B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14:paraId="16318CC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5F384F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A3FDDA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F2824A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13806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1319F7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7BEC2D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C447CB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A70E8B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9DBBA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635E96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D47596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53C8C9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EEB73F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9CBEFF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FC2BE6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D0EB10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7A979C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BB1E8C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33B6B6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996370F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3E8F32ED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16A181DF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14:paraId="4CFFFE5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3CCF72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93302D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501B4B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7FE2C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E2B824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6308D3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FA576A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9C4D29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CE8A4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49C50F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BDBC96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9CA904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B0D79B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F03225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64A558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CBFECB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9EA008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123FEA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CED605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A4982A7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52CB16AF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5432286A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14:paraId="2345597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686778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FA490E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758728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2E286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0D14B0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837B07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B7ABC0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E8BFB6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37CA3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654DA1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03ED2A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255E0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5947C2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C6B766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1A9200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03EC6F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363FFC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E58F79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61E7A6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A79CFBF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612608F9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0B331D2A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14:paraId="42F28C8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E0600B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755647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1FCCF5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AA7AB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933B1D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F39CD9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790B68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5B82ED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EAC70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AE1285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AD637B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23A58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D92A55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DDD6D9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C13CA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A40988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B274B6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D859F2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36FC4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D89E35B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4E238796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44155DFC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14:paraId="02C353E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A75B59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0C3DC9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4F3487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2F66A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982E13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D06400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3D28EC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FBD34E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A3411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A04A14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EAB70F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1A781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C7E16E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422C4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1A9AA2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4F2B9B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ECBB03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7342F2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801F11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E0BFB1A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3DE3ED28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6C0DDBDD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14:paraId="6AB8A04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7EA7CE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9C7202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7288D3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BF7C0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205359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E4B12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C6DD95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D38088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9AC94D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CD6B57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3FDCE9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AEB174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7E9B16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B477A6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2EE3C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1E4615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1782F7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AC1935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3D4EF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91FA39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3CAD0151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54185757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14:paraId="44DB996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7997E8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697E70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C868CD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D5449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0B5D2D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A6738F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01E71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50AACC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9419B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DAAD12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D2698E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CC60BD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4C25E6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FAB662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7B123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576308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2308A8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B3E3A1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D46C21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0EF1D72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21394A2E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2DDF88A6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14:paraId="738A1C2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466C17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51895D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B387DD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40982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61A752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0D103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034E16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7B8262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E9D7A3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A66468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0AC8BE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67EDA4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B87CD3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3D7F25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E790B7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4BA751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02A62B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51A209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661CC8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A3C86A7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60497B2C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7E07423D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14:paraId="778516A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7C294C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ED2723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A75166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E9468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842C1F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41716C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4D20DD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96A9FE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A84C80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2FB1C2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673A29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D314AF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715532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23B0D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C4438B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40B40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D481BF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265598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5293E0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F216360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0F0689DD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08E3AAEC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14:paraId="2120C5B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14E279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E50CBF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CAD272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C414D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61571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B573AB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C754AA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ABD483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8899F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587316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E7E4D3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656EA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451F80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7A5AAD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998DD9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878D22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E21F64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7F20E2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15105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2FA3CC7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1EEE3E6E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34DDD2A9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14:paraId="3CE768E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4B1032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5D375D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C5D990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C51B3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B17C6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CFF0F9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006752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2C9AD8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1271F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4AA6C5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90AE69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23C6C3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311745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FAA1EE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C714FC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20E4B8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9734EE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7A6F93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BB3922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C709D25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64FA85FE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79F34A18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14:paraId="056E7F5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B1819E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6A7737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105521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2BA04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8B0FF7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946389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5F7204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49E089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DBBE60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C73EF8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6B92A9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8A2E7A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C9E9A0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B87277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B024A9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1F533F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6D756C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E291E8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8431A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3B86E12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77495BFF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545B3162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14:paraId="49825E3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965F14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6E5DD3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B64C8E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7BD65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DA25F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4EF393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872CDB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74AE46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295E7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1190E2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9401C9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94EE4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B86AA9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4BE3C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26E69F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E306C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0891F3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7808AE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95CAF2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02555D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45636887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11ADE188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14:paraId="56B1D3C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F15798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5E4889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B58BA3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ED5E3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45778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A07F5A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66C4B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795157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655B8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475606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600FE4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F27CAF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4A2A2D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E4E4A5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C8751A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E53A61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A18A6C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EC4523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C926A3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1529049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1C91BB69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1DCF70D5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14:paraId="3A284C0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6F8BE2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FA36DF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BBEF62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F6D49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3479B0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D13F98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2592FB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287B69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74096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9AAD9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202FBA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7E437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1EEEC6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5EEBE9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311BA8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A2D0B6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D1B6A1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FC3233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C29F96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A044BDF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2775F126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72B11438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14:paraId="0E61AB3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3F34FF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84F02B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A28978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49D67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5B60E9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45B866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3F464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477E21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2A67F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3E2A0F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8459C0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17F041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0CCE0D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EDB577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FB6B67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F82A4F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200226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A348E9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D4E905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307664F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21DF8401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16D7D39D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14:paraId="70DDD8D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9D3BF4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B5D589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71B636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C05CA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EAE3E8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DA21AD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ED44E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F787F9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C2EC5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CF1997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B98B46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4ED02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693589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DBB0B3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AB610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8B62E0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01065F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0254B2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1C1633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BCFC706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6DECA2F6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2A34B566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14:paraId="431FD19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6B9396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ADC9F5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CDA259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E1399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66C56E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54F13C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5B722F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DC658B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D465AA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F10309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B245FE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D80EFD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67E2F1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1E2A98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8F78A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E13ED1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D7A759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DFD5E7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C1EFCA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AD0A371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3D12ECAC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1A0E64DE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14:paraId="35405F1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18C789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4FA985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CB2FB8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6838A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E531C1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569EC1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B924FC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70C161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5B8F13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0A719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2B3B66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6A12B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75BF8D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E659F7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A3E99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A44BFF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A84269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ACA395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B0786F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09C92DF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111B025E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54367B3B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14:paraId="4922714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960B1B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D8FB70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D6CEAF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800A9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923D19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2BB22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D5E02B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A9A248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7936C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37260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5BA4A5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C37C4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4833C8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9B602B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694555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399EF0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3748B6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914EBC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A5E05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A2A2877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31BB3500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75ED1F7B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14:paraId="24DDB3C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845FFE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077265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607E21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79E64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A82E0D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F79B4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B0CB51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18C9D2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74F06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3376B1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014631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2A4E5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70CF39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6E8DAD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E2049F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7C1623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0E2A74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2386F4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A12469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71259B3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4E5F421F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37787C2C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14:paraId="244086D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A80C9C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9CAC16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26B210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DFE13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1D0C21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0B3D46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E7AB7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BAAA5D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A9E5C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CDFE81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4D899E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495B01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91A63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7A284D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CF056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10FC77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564FCA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E3D37E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D96A3A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D5B331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2607FBE0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1B567DAB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14:paraId="601FD2E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FEBA4B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E1AD96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713CF0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F98A9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945CCD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5D0511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3C391E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0C2489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68206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DB0BF5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0A8C92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3A2D5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E96D5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614988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F2CE29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7FD896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48C35D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1FB413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F01C45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F281EE9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3E482F20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7244ADAC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14:paraId="4FC7918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626AD3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4CF707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51A778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671D0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D2545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0FB490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32E6CB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70C642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6BA35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966BCE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56940B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1E43D5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C12076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AB3ABC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D0C5B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93D8C3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939F80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FEDAFD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C7E950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34886DF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5136A3BD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3834745C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14:paraId="4F60BA1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CCF3DC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581AAB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A7F543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CEE07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885A28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9B7D29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C17506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575A12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B3D4C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9F74D1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F55EB1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28828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23951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1A468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0F857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C80762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7415C6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183578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6C29E8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A75D505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206AED15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411610D3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14:paraId="0690527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9B82A3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939814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E20C10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9A13A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6F05C3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E0E511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649D88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A040EC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B7C56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1DDE5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DE746C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925F4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65D5EA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704702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4E5E7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98A786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039253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B54774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26FEA2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8454AF9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557A0345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44DC61D5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14:paraId="55A1F43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122683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004494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F7C70C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FF546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556435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96262D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E76538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C6F4D3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4F120E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187F81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84455D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9E767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A32C81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932B13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8C5277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E8767E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BA8FB4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CBDADC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3C0D8A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A98143C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455A2266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2DE68B22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14:paraId="0074564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A1F44E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CA31A9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8404C4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BAA57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46BB5F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331248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F53B17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8CC6C2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5E4EB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DFF8D7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FE1E74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872E76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B2485B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32A2D1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0FEDD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2245D4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81C00A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552E56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837AA9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B7F4826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574D102C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427241AC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14:paraId="344E4D95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B032EC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425BC5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6B6423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17538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EEC658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0056D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11668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C9727C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DCE15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DBEAD3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707D73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D7663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C78352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A9BDA5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14AFF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CAEBD7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6A857CD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33D22D2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B6DB9D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5BDCEC6" w14:textId="77777777" w:rsidTr="001F0FE1">
        <w:trPr>
          <w:trHeight w:hRule="exact" w:val="142"/>
        </w:trPr>
        <w:tc>
          <w:tcPr>
            <w:tcW w:w="896" w:type="dxa"/>
            <w:vAlign w:val="bottom"/>
          </w:tcPr>
          <w:p w14:paraId="2CFF8185" w14:textId="77777777" w:rsidR="001F0FE1" w:rsidRPr="005C0E16" w:rsidRDefault="001F0FE1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61188921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14:paraId="0551B19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A160E2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B2A898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9EB985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407C0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AE2EF6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F06708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5178A0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318694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A8C4838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2BB94B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144FA7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4858F3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889604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9407E41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A386F5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214FE0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A632C90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9B1631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533F7F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08D0310" w14:textId="77777777" w:rsidTr="001F0FE1">
        <w:trPr>
          <w:trHeight w:hRule="exact" w:val="142"/>
        </w:trPr>
        <w:tc>
          <w:tcPr>
            <w:tcW w:w="896" w:type="dxa"/>
          </w:tcPr>
          <w:p w14:paraId="1DB2534E" w14:textId="77777777" w:rsidR="001F0FE1" w:rsidRPr="005C0E16" w:rsidRDefault="001F0FE1" w:rsidP="00691A66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14:paraId="5D3294DA" w14:textId="77777777" w:rsidR="001F0FE1" w:rsidRPr="005C0E16" w:rsidRDefault="001F0FE1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14:paraId="78854DE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D0A878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7FE6CE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6A4EDD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44A6E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4C47B76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0C11B8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B4A1D0E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5496419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91EDE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86049BA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0F92ED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2862EB7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0BB090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257517B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ADD84A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F377BAC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E90505F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168330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579E684" w14:textId="77777777" w:rsidR="001F0FE1" w:rsidRPr="005C0E16" w:rsidRDefault="001F0FE1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CBB3DA1" w14:textId="77777777" w:rsidR="00FE0565" w:rsidRPr="005C0E16" w:rsidRDefault="009C2F8F" w:rsidP="001141C1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sz w:val="10"/>
          <w:vertAlign w:val="superscript"/>
        </w:rPr>
        <w:t>a)</w:t>
      </w:r>
      <w:r w:rsidRPr="005C0E16">
        <w:rPr>
          <w:rFonts w:ascii="Arial" w:hAnsi="Arial"/>
          <w:sz w:val="10"/>
        </w:rPr>
        <w:t xml:space="preserve"> W związku z art. 321 kk.</w:t>
      </w:r>
      <w:r w:rsidR="008C349C" w:rsidRPr="005C0E16">
        <w:rPr>
          <w:rFonts w:ascii="Arial" w:hAnsi="Arial"/>
          <w:b/>
          <w:sz w:val="16"/>
        </w:rPr>
        <w:br w:type="page"/>
      </w:r>
    </w:p>
    <w:p w14:paraId="26380189" w14:textId="77777777" w:rsidR="00FE0565" w:rsidRPr="005C0E16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lastRenderedPageBreak/>
        <w:t xml:space="preserve">Dział 1. Osądzeni według rodzajów przestępstw   A) art. 647 § 1 pkt 1 i art. 647 § 1 pkt 3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oraz 650 § 1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 -  RAZEM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5C0E16" w:rsidRPr="005C0E16" w14:paraId="25EF46A9" w14:textId="77777777" w:rsidTr="0023245F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14:paraId="4D9FB983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039CC124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2FAA40CB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318486DC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44367AF7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791835C9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2, 43, 44,</w:t>
            </w:r>
          </w:p>
          <w:p w14:paraId="30D45AFA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14:paraId="5DB30581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37E71A27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37E32069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1F5F389C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230B71B2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091575E9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14:paraId="1759209F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51453759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67692506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wotnie</w:t>
            </w:r>
            <w:proofErr w:type="spellEnd"/>
          </w:p>
          <w:p w14:paraId="47BE5343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sz w:val="11"/>
              </w:rPr>
              <w:t>-</w:t>
            </w:r>
          </w:p>
          <w:p w14:paraId="6B8D0362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wienie</w:t>
            </w:r>
            <w:proofErr w:type="spellEnd"/>
          </w:p>
          <w:p w14:paraId="1BC7C2D6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598A4583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28998E27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271D1F3C" w14:textId="77777777" w:rsidTr="0023245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677688B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49681E6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A638FF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897C1B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10EE628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24472DA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59AF8AF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3E72955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4CD74D1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7AB5778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1EB809E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1561C1C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6254ED9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6F2B164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6301FDD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5E7380A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101BBAA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12D4315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7174E76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2CDE921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719677C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347F0DA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093C78C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FF2E08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14:paraId="539BB01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16C0677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E4DD74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3B49C97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18C1C28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5C4F892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724DA98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86CC23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14:paraId="6F6441C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743B474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212B4C3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1516809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1B50E33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0928DF0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00014F5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4D4E564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51501A0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0902CC5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4B660AFC" w14:textId="77777777" w:rsidR="00FE0565" w:rsidRPr="005C0E16" w:rsidRDefault="00FE0565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24C0362C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7CEAFA8A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5D9A880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0C6247B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316728E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5D9805F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C28F65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3A7E86B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2303465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4FAF51D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13E3D98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5C0E16" w:rsidRPr="005C0E16" w14:paraId="1CABCA14" w14:textId="77777777" w:rsidTr="0023245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2343F8B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1A88B7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9FB6D6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DA02CE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4E8941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985B99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4A2D355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4364048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F0E722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183F1EF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48938B8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5F5C6A7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776C7E4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1835C5C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61F16EE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0637BD2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23604DF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409C03E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3C4E827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AF00F5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568A072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0840342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21CF09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B45B9F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CFB7FD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6764F9E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7D5059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5C0E16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32443B7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7EA8F96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3374A35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720D8FAF" w14:textId="77777777" w:rsidTr="0023245F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14:paraId="057429F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547A0A1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68E22B1C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79CBCB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2FFC53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93EA76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43A9DA8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630AC3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44C28B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28C24FF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41838B9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6E8E917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6E6F873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7A3A5C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6C1C41F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131BD68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2E01062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7856DB1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371FED0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5ED50021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C72E2F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4E7A8DB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E9BEA8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E81A56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EB2F7C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2D91A5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DD51FA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642D0B0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2F0D344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89B8A1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683903B8" w14:textId="77777777" w:rsidTr="0023245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0D4E2C08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0AFBE15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7C005D1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34FFDB5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568ED4C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4084A76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3C1742E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636F91D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4A3B5FE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62DA85CB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744BA006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1446F9DF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01ECA4E0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6E7DD613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6C8A99A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1C358B1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4D25A8BA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38C6CA5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3D4CBB6D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43BF264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172D52C8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40CD9155" w14:textId="77777777" w:rsidR="00FE0565" w:rsidRPr="005C0E16" w:rsidRDefault="00FE0565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294D3914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12938DE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41B6D3D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1DEAD167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54702985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6DF5A9A2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04798F49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467A987E" w14:textId="77777777" w:rsidR="00FE0565" w:rsidRPr="005C0E16" w:rsidRDefault="00FE0565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56345790" w14:textId="77777777" w:rsidTr="0023245F">
        <w:trPr>
          <w:trHeight w:val="199"/>
        </w:trPr>
        <w:tc>
          <w:tcPr>
            <w:tcW w:w="1135" w:type="dxa"/>
            <w:vAlign w:val="bottom"/>
          </w:tcPr>
          <w:p w14:paraId="6E50A3E6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26ACAAA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14:paraId="491B014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C0C3D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94FA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50C3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73D6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0270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AA3A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9ABD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65CBF0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F199F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50AB1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4A33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9683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4720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A56B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00C04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133E0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353EE6B6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4925A3FE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441112E0" w14:textId="77777777" w:rsidR="00C561F4" w:rsidRPr="005C0E16" w:rsidRDefault="00C561F4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5E0DFFC7" w14:textId="77777777" w:rsidR="00C561F4" w:rsidRPr="005C0E16" w:rsidRDefault="00C561F4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1A5E6B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40A502A4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5632A44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85940A2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331136BB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366D8065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21E38214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3001F582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6E455C36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1101943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51A5F30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14:paraId="666975F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6E03CF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8F58E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5143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89BE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4B050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0BCC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B6317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893F7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F85D54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C52B4A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BE8E0D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06ECE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4BB2E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EE74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5F6A2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B43F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02EB6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A0CF0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68FB4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F7C7F3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629A2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5DE83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A1B9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60EB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3935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0BAA9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F6913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2E5A2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6ED41C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75EF7FD8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000887F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14:paraId="6254EA5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EAFF79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BAEC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1083D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9F44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1F10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CF19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0BA81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E3D89B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9D95D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2E84C7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CA26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2882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3045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F29F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D1EC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7816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D0BB1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4984D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E05A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6EF12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CAD9EB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AEC1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31D3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90F7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6251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ED64E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E92D4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DF8E9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0FE140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ECBFD0F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42B7D57B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14:paraId="2185AFE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0B9A0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C49BD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02DC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D021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A0851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1F438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6EB9B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8D8286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792DF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8A049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835B2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0813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D239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2EFB2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9EB86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1434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636EAE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3DF8A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1DF61C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1B613A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11D1F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4D40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9FC7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B87F2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F429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8D6F49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972392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0716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D5B85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E537CCD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43E7B517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14:paraId="2B1B0D6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7DEA8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3F110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1E7E3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DBB8A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46AD0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6832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69B7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AA8F24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E62E9E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3B41C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B7708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651D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2A6AE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5510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171F78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32412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FB1F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2EA0A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8E8D9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2DAFA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5BA8B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090DE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C263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76E8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B5BC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F16C0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DB5C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86FEC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48DF63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A0E22B2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1B55E3E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14:paraId="4913E0B7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AA0AC3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FC7F3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AA5A9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634B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498B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84CC8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A7327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1477D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E9578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72A54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EFD0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0C8B2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429B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526D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40E3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6B6B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1ACA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5DE8C7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5C08D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6FB656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56ED51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F2ED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9CFF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FBCF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47916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A285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AF49B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50C27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34C22C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2CAECF94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495E28D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14:paraId="3C51DCA2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B89F77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6E838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CF21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5019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F5CC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C09A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E913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0A5FDE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B09E65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5D5D7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7B7DD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C6C41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5CB2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E30B33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D58729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30DF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F63B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756286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F5884D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11ECA690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3EBEAB38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33BB5312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346E9735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1AB928A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7E217A24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6557B841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71447525" w14:textId="77777777" w:rsidR="00C561F4" w:rsidRPr="005C0E16" w:rsidRDefault="00C561F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6A4EFC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D4E0B9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ADF9804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7ED7BC5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14:paraId="3562906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14BB8F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045A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FEF7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76D4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C6646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0651B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7A41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F1CCDE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F14119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FF31B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72FB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1FB83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EA66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72C9A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ADEE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DB0A7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1EE9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5FA558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AFC94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5CA5DB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F7A58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A0103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E9BD3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151D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26BA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CD5D0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1B6408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D628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7863E72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2ABDEF60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53950B5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14:paraId="17E1F8A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30D00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E856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47F8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1CBC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85B8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F6C2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A1DE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2D2BF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A0397B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6E128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6E5E8C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1F10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BA779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89A44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A70373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0444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C8A43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4F69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9415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8F8DCE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E3F7E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F08C7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B496CB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DCD7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4782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35E20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D1E5DF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107138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E44C9D6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24169207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10ECDEA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14:paraId="6A256FE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9439BB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BA3D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D49A4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2E87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FFFC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97E07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8A84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B0546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47208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5B8AFC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3C621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C8D30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8F63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EC35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D9D2A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73BD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82911F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AA2102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52C4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05944E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BB57A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C351A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4E84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4E0C2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360E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0CDFA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900A8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4D87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7A0D93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FFFE4F7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26FFC9D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14:paraId="3DEF55C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1BBC71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BD1452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5698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233E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2F31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8CA7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0177B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D5B830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BD5BD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D79DD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7460F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CB6EC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86533B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7CC2A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4440B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3742B6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AB14C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D88A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37ED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0A5EFF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8F2F8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35E0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EC16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1164C8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82E1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B122B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328BB6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CAB73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EC663E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D679CB7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4AF3E9ED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14:paraId="0A6213F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FA405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73F07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DDE8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263D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0E57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512D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39CD1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C7D0FB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4D0DA0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B4A77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E85A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E6B2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61A6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C4844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B6E9C1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6821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ED786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60FA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68CCE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B88CE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65BF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7C6FD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DA9C4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AA83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93C1B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87A45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5C220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5639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621F256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11B3330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7B878A0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14:paraId="19C74DB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DFC51A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3D518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20C11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9BC5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E270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F6C8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7DED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3060D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2F70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8F35B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B1242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801D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FB306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7C82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9956A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14A2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69B381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C41EE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E350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480EB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0C5ACB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7F7FE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5BC8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162E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F483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C6790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C2783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F8996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7CE62CD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6F5AB8FD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0677A36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14:paraId="36C4194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C0BA7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61FA4E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06D64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57A5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7810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23DA7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80F47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E2FBF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8DAAF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892D5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41430F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A73B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A00B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D324F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03DFE6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54C9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0C6BD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6C96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C820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3A682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5DC99E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B098E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A260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666E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9BD3A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113D4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0DE922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59A9E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57C60F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3B12CE9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4F14C9B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14:paraId="6B8AB6C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3941A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3D466F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7ED2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575D4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A2E7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92511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3EDB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6792F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227B57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868EB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1799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63DE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6554A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6D49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FAACF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6E588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EAAF9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024CD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FF631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68A213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C28C7A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7FD33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D7C43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906CB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A896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E9A19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8C994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84B85C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FBD38D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6561214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6F0060E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14:paraId="7C93783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0784D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23B0D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75F8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D6AE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FD08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4E27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3FDB6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BD0E4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7C879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0E4039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6B14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501E98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69BA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2229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DB0A2F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6823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1E8DA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2CE2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08E02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18D03A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9D1E75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A423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FF838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66F55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DEF6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C951C9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F75B29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50B1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F52A53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93AD878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318F1BD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14:paraId="5A2B829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23E786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19E108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ED41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E524B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BDE1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8D9D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DCE1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AB3492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B0A40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351895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A0F81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FF6B7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F557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1AC24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9B1A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5811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8925B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D16B9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19DD6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D502F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84D8F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283D08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E421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EE2C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27112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4CA6E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4F52A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5DFE6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393707C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6465B6D9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2D24970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14:paraId="6FC376A2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8AB056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FC52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F24CE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7C19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DF7B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9617D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1C885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4A73C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EBBC0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3D391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688DB7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B58257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A334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26E6D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73BF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8448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D8EA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EA3857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24503E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B443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A9941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7A352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573F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11948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F9A5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13D9C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3BBB2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2C390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A5285A7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A4EFAC5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52F73A7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14:paraId="718B04CD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D442C4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B645B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1008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12659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D1386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6D0D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AE91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D129D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E2572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D9C57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D0766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55A61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74DB69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6272E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ADFF7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D2761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AE320A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6767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06F1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D65F2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B15B69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0A129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775DD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A5772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CA7C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E08AF8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E4237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4EFD2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4FDA2F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ADE3241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193AD89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14:paraId="019488DB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A52E52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2E718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C5EA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D0CB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2365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FC802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CE65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B1375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4A1E5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1FA4F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AC034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A9DA2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7386A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024C1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2D5B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26CA4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2A7E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D53227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5EBC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26A93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B760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FCDDF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DC4F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D0BAF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A0DC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73483B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4AD8F3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15D2B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A4511F3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8722AEB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0EE55E27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14:paraId="1059BD6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DC4244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B1C94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82CB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CBCE5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B79F1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5E499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3AB7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2ACA3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40770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C825C7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0228E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AECC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F49C4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1C6A0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1B2E6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5D127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3D7B9F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05240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42D8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57AC7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2448C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DD9EF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27E3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44700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8A75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2BBB8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6A9525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8C9A17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490C01D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6CE7370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492F799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14:paraId="3D57560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A8C97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E9BCE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52CFE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FDB8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ADA77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FF0C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8002E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5FD5B3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3A16FB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347FA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5389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EC9E3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21BCFE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043D2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DAB69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3F917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6094D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DF2A4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08E31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A19030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C94F1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F0D9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D09E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057D8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15F5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7198C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EFE8C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5135F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247A5DD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702701E2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238023E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14:paraId="05EF197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0AF85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891FEC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E6F07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A370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2A45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BC1CF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AF7C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0474B3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1DFA6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B1B8D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1B78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F99C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E51E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DC7F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0161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EFF48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877C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2AF43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C565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7C265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7BFF8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A8161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63AE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243ED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8B5B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64418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D79200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ACDBF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1E0957B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1B2B175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0F4E8264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14:paraId="51ECF93D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B227A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4D06B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A946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FE5F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B187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A5DD2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23137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EAE89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8D7584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862397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B43615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2FB5CF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02964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1042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DD0B0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04909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2C82B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29FA2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3200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63AB3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4F49A4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CF36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57EE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77B72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BA0D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1B1AD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84E4B1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A3181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1845C75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2FD36939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5C788BD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14:paraId="179AAD86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3FFBA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9F019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0E02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8035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997B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2BB1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45B1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AB75D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7826E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1D8A19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BC13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5028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3B8E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DE7D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940A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5B4EF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F209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66E67F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49769E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FC7012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08462D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1D120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DFAB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B3A98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7BC3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EFDC6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8A80C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EBE3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30750B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DDBA0C9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7DB4264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14:paraId="032D15E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3AE54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E8B5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7C8F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9000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81BA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CE58E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34A83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8266F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59203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D97AE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1102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909B7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A9A1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E93D0E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C2FB3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2BAAF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4AC4F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B72D52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6907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B62BE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63820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31517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0FCA9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DB630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723C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D85602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0C61B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B1B95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70AA2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6A07344F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316EAAB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14:paraId="7D981D8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FB17E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75CAE6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9AFE7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2096F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4C27A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99BB7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BA56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A82CC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6F46C9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9F683B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28F4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3022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BAD3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45011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4817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B716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F0840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40647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F6B6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6CC726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C4DD72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439E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31E7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7A30F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B48F7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AF113F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D9799A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EDD0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B797C9E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63C9E44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1E907976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14:paraId="279066C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9C3C1F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5F64E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2C3A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BD53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3B48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4DAF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58A5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9DFBC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7622E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C9D956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47941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DDFD8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5537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45FB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C3EB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263C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0DC1FC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7BB5AC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9963D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3B269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E7525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3778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E23D4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FA7B0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321F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0E43B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EC5B2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1552B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BC466F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6EAE7B08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36B2E69B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14:paraId="0845962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09E722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98EBC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D6F5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A73E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1793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70F5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84F8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A32719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C3C05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A4EA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2BFC7E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63D1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5FDEF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AF98B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6CDB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3BE6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61263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A727B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4F3F24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DA391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71C20E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2860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F868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D091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5ECA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F936DA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5E268B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D85E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BD8966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DE6FDCB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01A33D2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14:paraId="6E6CA91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99F1D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3927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AC72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B90EC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78A24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F6BA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7048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78B4FF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68758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15BE3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D3173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20C6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79AB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C1CFE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9520D1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CBFC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A189B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2E2B7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47691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396D1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BF970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4C1FC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6CD2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C4954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A04F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C126D7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9FD78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BF6F3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727B62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F0F516D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49B3923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14:paraId="08FE57F4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080CFA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8AC2E3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75ABF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527D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A23A2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9EB5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9492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FBF96B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4057BF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1708C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C6A8E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1497D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59E5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BA754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32BF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D812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474B4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204D8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4BAA6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4D53A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33662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80687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346DE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6A0E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CDDD5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2B166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AAB1F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1DF861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7F3BAA9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9841744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7B7D536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14:paraId="11F5B67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A65CC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E61FE3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638A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D3CB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2C3D7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3DEF6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16AD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11526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372BE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3FDD0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B2D8A1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1880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124B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F4F5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877A9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B6B2E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8F98D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B261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485F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98B9B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CE29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2D40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2272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90E90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499E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F5325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3CE355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8E0ED1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EE15B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2C4CA72F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13B67BF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14:paraId="5ABF3814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4D746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BF85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672AB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DF434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2477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149CC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CE9B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F31C7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3C0BA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3C9F5E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EB6C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B5B0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52FE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05B6B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4080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9524A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AC9A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A932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0AE0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865E2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7BCFE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79294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329EC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0130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BDB8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16680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45264B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EFE34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1DC5C6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40C41D45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3EA3A95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14:paraId="27A4878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DF062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F3E0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F180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E08E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C137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810D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F4E56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11098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4C2AC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B6BA3B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B737CC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8863F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3632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46C7A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166E12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D7B2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7E456E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E71C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2E347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5A082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9C84D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4CF2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F1B3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8BBB2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98A9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3A2F34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D5B55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F7EB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440251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63946E0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5E60C24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14:paraId="410A4C3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31B21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E193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E956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AF77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8A565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1FBD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C4D6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654A5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84E1A3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75015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4B583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832E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AAA81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A2E26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9583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DF17D9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6D14C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7C3E6B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177109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FC337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F345B5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A1543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2908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F30DD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B8C0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AB6663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27B81A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29B6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56EE4A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A199C71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63936BA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14:paraId="2996906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02EC75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DA21B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F6FE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8C76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AE5F9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95EA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4FA8B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80899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CF76F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B84BF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ADC8A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F834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FBEC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A72C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A58D7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401FF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01615D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A501F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C65E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B335C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C6A7E0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7289B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11A3F3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F920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6DA07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EB2A0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5CC8D5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57C61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8EB5DDD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70084D9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09F524F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14:paraId="1C97F10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C07209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87B1D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1ED2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6C61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DDFC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38FE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8551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CA498A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18161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B8B86A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2BA7A6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6F5CB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978AC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B2E9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B2CAB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18156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FA67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D5480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C1BC6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C66A0E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83788C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86D90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40340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1A19D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5E00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43DA6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C225B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1565B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D8CD421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787CDF51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6990265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14:paraId="5A1B40C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28FF6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F3ED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F791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A3BF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01E0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07F4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2947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59C37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50185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67A79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39914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BC9A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8BA1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ACB13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F16EB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D614E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19BA5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B0E4C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8F6F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FAA6D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838476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1739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0D12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9A9B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5151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8AD5F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E2AD00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7B20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D1D868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EB2C1AB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7ABC822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14:paraId="2CD910FE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E6DB4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AF46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1EA6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F7B6D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2DDB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41FA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3F534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86BA0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3E97A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F0DA1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8F99A7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A7C7D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A91E5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FFE27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3D69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30FFE2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79669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05272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60D422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5AECE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E35A7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5A26C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8DC5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CC94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73899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F71C8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B16AFB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60D0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DF57AB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70BF1BF8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6EA0F00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14:paraId="2F243A65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BE0FB0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0BEA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37D21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834F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8F27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F6553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30CB5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6F6B6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1C6448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E3F817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556F3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3B5EE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8C26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B87E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DBD4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6FF31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CEAA3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65553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8369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684DE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2626A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9DA3C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A097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1E2038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ADA0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E021E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25F902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297E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6CC7B2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D71BDC8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6F8A92C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14:paraId="322E8097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D07EA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3C22C0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1F48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1B25C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846EF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A31FA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021C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6108F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4695A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8AEAA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FCF33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06410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F9F19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4B67A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7483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F836C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5A87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80D024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61C5FC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992A8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A48261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E949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B929E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8878A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8A59D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2A4802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BD5B1F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19EB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747F6B1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135DFF7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7ADDDA92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14:paraId="2C171D0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DC2926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775DF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5CEA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8FCC2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9718C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9D8D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4030E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7A1F7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B933AB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A40EE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7FE10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8D7B4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379AB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37F9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470A5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957D5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F570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DC7F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0CA5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542B5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B4134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98119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E859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B5B6D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33F2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0EB12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536AD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DAC550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F13F27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ECFC0C3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6322D83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14:paraId="4ACDE55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7E309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BEC780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C492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241F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CC86A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5723F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0C80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EB99E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20E98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503520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B6FA19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9670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78E1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7DBA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45DD5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D4839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C8130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B8E42E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A9E94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066C30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154978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468B9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65B6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F05481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AC805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CC544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F418D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68D6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26C11D7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710A172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140E6A02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14:paraId="08058F2B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852203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1A9BAC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6F99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6811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86E5F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30DA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29C3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63E91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96FCA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0A8D4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F2237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F486E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B26A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B037D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65A044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63BA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AF16B0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A5002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703D2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8C18F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4ADAA3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6788B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F5EAE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410F1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EB91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2325B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0FC0BA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057C6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EBF0CB4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6F5288B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0621224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14:paraId="402C0C9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4EAF60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4ECB4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C7CE6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4518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BABED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3821B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711F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1DCD5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FEAB9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AE985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BAF1D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1CDE3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852C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FBEE5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4F485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AAF68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C04FD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C2D64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A4057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4736B1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E14E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8DF80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7098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8537F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BF9B2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DB0CE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2F038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BA6B9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6E00F74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52571561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71DC08B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14:paraId="21477CE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E9029C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A05C9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0BD7E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669FB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0A37C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0A90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4DDC9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81577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A9C6C3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DEFF0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8EE9C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ED9F6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088C2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F4AE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E295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9944E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987459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585DC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5952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CC17A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57E2FA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F6AB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2F6F6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D1B25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B45B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126FC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FAF44B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EB9C8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430F4B4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CBDA206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31FD723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14:paraId="6314282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75587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49CA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D856D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8870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4990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448C8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CF9C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BBFB0E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3F16EF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03BFC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52F9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2EB1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53E0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E734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C7199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2DCC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51DC7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27D243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5E25FF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88768D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DCE95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941274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8C6CB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D3287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97A58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2B674A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CA501A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3C5FB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DC59E3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05287596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7C33A6F2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14:paraId="64989F9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E2FC3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66C09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F8549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D169C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D525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050B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A8A20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65DA3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15E78E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050EC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7E14B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EED423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12F9D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08C67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9B19C3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DC2C8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49438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55465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D4DB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DF4AB6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E5FED8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2811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93399C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9FA8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1CD4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7FF434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6C3A9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5C60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05DD2F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D712A8A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3979B824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14:paraId="0D9A05E9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8E184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EA125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1D28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9A98C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E46C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2ED2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403E2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19CB21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369BD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97D5D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F3094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B875E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2913D0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DFCC8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B52DD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ACFE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0B9D85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4AE930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4A1C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E3148A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3BC29D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9D354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10E1E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B6DB8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10422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CC78F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ED5B20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1C365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9379C5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1A733762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5120626C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14:paraId="626CAF6F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E932C3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14DDC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8BF4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32A5E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13B4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0C48E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54DE4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7E0B51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28F348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ADDFE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186975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68832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7D336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290ED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2C33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BE32E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B341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7E687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E08C7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E7919E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6E4869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0B50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2E5AA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590F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B11F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B0B16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71EA2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430A50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82BA438" w14:textId="77777777" w:rsidTr="0023245F">
        <w:trPr>
          <w:trHeight w:hRule="exact" w:val="142"/>
        </w:trPr>
        <w:tc>
          <w:tcPr>
            <w:tcW w:w="1135" w:type="dxa"/>
            <w:vAlign w:val="bottom"/>
          </w:tcPr>
          <w:p w14:paraId="35758242" w14:textId="77777777" w:rsidR="00C561F4" w:rsidRPr="005C0E16" w:rsidRDefault="00C561F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7812F0D8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14:paraId="09AE8AA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808F5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B417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FDE3E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1CDF6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B314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2C719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0F3BD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276D2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376C2A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E1683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0BC784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5F6F4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3B9ED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49D8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FBEA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5A33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06BD1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36117C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D963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4BF0F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0D537C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CA739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C2141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B89B0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39089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30C4D7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A03E3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2E602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1319975" w14:textId="77777777" w:rsidTr="0023245F">
        <w:trPr>
          <w:trHeight w:hRule="exact" w:val="674"/>
        </w:trPr>
        <w:tc>
          <w:tcPr>
            <w:tcW w:w="1135" w:type="dxa"/>
            <w:vAlign w:val="center"/>
          </w:tcPr>
          <w:p w14:paraId="0D47A8FA" w14:textId="77777777" w:rsidR="00C561F4" w:rsidRPr="005C0E16" w:rsidRDefault="00C561F4" w:rsidP="00B73618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>ustawa z dn. 21.11.1967 r. o powszechnym obowiązku obrony RP (Dz. U. z 201</w:t>
            </w:r>
            <w:r w:rsidR="00B73618" w:rsidRPr="005C0E16">
              <w:rPr>
                <w:rFonts w:ascii="Arial" w:hAnsi="Arial" w:cs="Arial"/>
                <w:sz w:val="9"/>
                <w:szCs w:val="9"/>
              </w:rPr>
              <w:t>5</w:t>
            </w:r>
            <w:r w:rsidRPr="005C0E16">
              <w:rPr>
                <w:rFonts w:ascii="Arial" w:hAnsi="Arial" w:cs="Arial"/>
                <w:sz w:val="9"/>
                <w:szCs w:val="9"/>
              </w:rPr>
              <w:t> r.</w:t>
            </w:r>
            <w:r w:rsidR="00B73618" w:rsidRPr="005C0E16">
              <w:rPr>
                <w:rFonts w:ascii="Arial" w:hAnsi="Arial" w:cs="Arial"/>
                <w:sz w:val="9"/>
                <w:szCs w:val="9"/>
              </w:rPr>
              <w:t>,</w:t>
            </w:r>
            <w:r w:rsidRPr="005C0E16">
              <w:rPr>
                <w:rFonts w:ascii="Arial" w:hAnsi="Arial" w:cs="Arial"/>
                <w:sz w:val="9"/>
                <w:szCs w:val="9"/>
              </w:rPr>
              <w:t xml:space="preserve"> poz. </w:t>
            </w:r>
            <w:r w:rsidR="00374213" w:rsidRPr="005C0E16">
              <w:rPr>
                <w:rFonts w:ascii="Arial" w:hAnsi="Arial" w:cs="Arial"/>
                <w:sz w:val="9"/>
                <w:szCs w:val="9"/>
              </w:rPr>
              <w:t>827</w:t>
            </w:r>
            <w:r w:rsidRPr="005C0E16">
              <w:rPr>
                <w:rFonts w:ascii="Arial" w:hAnsi="Arial" w:cs="Arial"/>
                <w:sz w:val="9"/>
                <w:szCs w:val="9"/>
              </w:rPr>
              <w:t>, z późn. zm.)</w:t>
            </w:r>
          </w:p>
        </w:tc>
        <w:tc>
          <w:tcPr>
            <w:tcW w:w="182" w:type="dxa"/>
            <w:vAlign w:val="bottom"/>
          </w:tcPr>
          <w:p w14:paraId="112A2DE1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14:paraId="1A2EC6EA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F91BF0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5591B1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724FF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72E9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8368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4EE72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07903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834C39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B40F68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63ECED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911B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C9222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3072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B148F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48F6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22DDE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9A8087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59886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D1F88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139617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15BD73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5BFE1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32ECF0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C856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9F872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0114FA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3292A4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48E97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14F8F48" w14:textId="77777777" w:rsidTr="0023245F">
        <w:trPr>
          <w:trHeight w:hRule="exact" w:val="543"/>
        </w:trPr>
        <w:tc>
          <w:tcPr>
            <w:tcW w:w="1135" w:type="dxa"/>
            <w:vAlign w:val="center"/>
          </w:tcPr>
          <w:p w14:paraId="36D8D075" w14:textId="77777777" w:rsidR="00C561F4" w:rsidRPr="005C0E16" w:rsidRDefault="00C561F4" w:rsidP="005B7850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>ustawa z dn. 29.07.2005 r. o przeciwdziałaniu narkomanii (Dz. U. z 201</w:t>
            </w:r>
            <w:r w:rsidR="005B7850" w:rsidRPr="005C0E16">
              <w:rPr>
                <w:rFonts w:ascii="Arial" w:hAnsi="Arial" w:cs="Arial"/>
                <w:sz w:val="9"/>
                <w:szCs w:val="9"/>
              </w:rPr>
              <w:t>6</w:t>
            </w:r>
            <w:r w:rsidRPr="005C0E16">
              <w:rPr>
                <w:rFonts w:ascii="Arial" w:hAnsi="Arial" w:cs="Arial"/>
                <w:sz w:val="9"/>
                <w:szCs w:val="9"/>
              </w:rPr>
              <w:t xml:space="preserve"> r. poz. </w:t>
            </w:r>
            <w:r w:rsidR="005B7850" w:rsidRPr="005C0E16">
              <w:rPr>
                <w:rFonts w:ascii="Arial" w:hAnsi="Arial" w:cs="Arial"/>
                <w:sz w:val="9"/>
                <w:szCs w:val="9"/>
              </w:rPr>
              <w:t>2</w:t>
            </w:r>
            <w:r w:rsidRPr="005C0E16">
              <w:rPr>
                <w:rFonts w:ascii="Arial" w:hAnsi="Arial" w:cs="Arial"/>
                <w:sz w:val="9"/>
                <w:szCs w:val="9"/>
              </w:rPr>
              <w:t>24, z późn. zm.)</w:t>
            </w:r>
          </w:p>
        </w:tc>
        <w:tc>
          <w:tcPr>
            <w:tcW w:w="182" w:type="dxa"/>
            <w:vAlign w:val="center"/>
          </w:tcPr>
          <w:p w14:paraId="36C1DFC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14:paraId="46B20BB7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3778371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E605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5BED0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A11F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490C8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72B1B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17CFE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98FD3B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DBAFF6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9E51B6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558804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3EF3E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2078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BEA9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A765E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027C4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657C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C5A2E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B9C83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443E29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B59970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04846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58EDA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5A16E3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0E12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FE17B3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840423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385CD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B70AA5F" w14:textId="77777777" w:rsidTr="0023245F">
        <w:trPr>
          <w:trHeight w:hRule="exact" w:val="142"/>
        </w:trPr>
        <w:tc>
          <w:tcPr>
            <w:tcW w:w="1135" w:type="dxa"/>
            <w:vAlign w:val="center"/>
          </w:tcPr>
          <w:p w14:paraId="1438A6CF" w14:textId="77777777" w:rsidR="00C561F4" w:rsidRPr="005C0E16" w:rsidRDefault="00C561F4" w:rsidP="00C561F4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5C640B2B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14:paraId="050D64C4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6DDF552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D2512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7FD71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6ADD8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C2486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F60A3F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7FCB1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69F3BB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5C3FB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A824A4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6886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C0EB7A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A765A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F4243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41E3C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70AABD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F70103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92B843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7B473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5679C5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2E47DA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2B572A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FBEAE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C6F53E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F3517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28899B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D7E812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2CEC4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7D8615D" w14:textId="77777777" w:rsidTr="0023245F">
        <w:trPr>
          <w:trHeight w:hRule="exact" w:val="552"/>
        </w:trPr>
        <w:tc>
          <w:tcPr>
            <w:tcW w:w="1135" w:type="dxa"/>
            <w:vAlign w:val="center"/>
          </w:tcPr>
          <w:p w14:paraId="6C44C4CB" w14:textId="77777777" w:rsidR="00C561F4" w:rsidRPr="005C0E16" w:rsidRDefault="00C561F4" w:rsidP="001B0730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>ustawa z dnia 13.10.1995 r. Prawo łowieckie (Dz. U. z 201</w:t>
            </w:r>
            <w:r w:rsidR="00587295" w:rsidRPr="005C0E16">
              <w:rPr>
                <w:rFonts w:ascii="Arial" w:hAnsi="Arial" w:cs="Arial"/>
                <w:sz w:val="9"/>
                <w:szCs w:val="9"/>
              </w:rPr>
              <w:t>5</w:t>
            </w:r>
            <w:r w:rsidRPr="005C0E16">
              <w:rPr>
                <w:rFonts w:ascii="Arial" w:hAnsi="Arial" w:cs="Arial"/>
                <w:sz w:val="9"/>
                <w:szCs w:val="9"/>
              </w:rPr>
              <w:t xml:space="preserve"> r</w:t>
            </w:r>
            <w:r w:rsidR="00587295" w:rsidRPr="005C0E16">
              <w:rPr>
                <w:rFonts w:ascii="Arial" w:hAnsi="Arial" w:cs="Arial"/>
                <w:sz w:val="9"/>
                <w:szCs w:val="9"/>
              </w:rPr>
              <w:t>,</w:t>
            </w:r>
            <w:r w:rsidRPr="005C0E16">
              <w:rPr>
                <w:rFonts w:ascii="Arial" w:hAnsi="Arial" w:cs="Arial"/>
                <w:sz w:val="9"/>
                <w:szCs w:val="9"/>
              </w:rPr>
              <w:t xml:space="preserve">.  poz. </w:t>
            </w:r>
            <w:r w:rsidR="001B0730" w:rsidRPr="005C0E16">
              <w:rPr>
                <w:rFonts w:ascii="Arial" w:hAnsi="Arial" w:cs="Arial"/>
                <w:sz w:val="9"/>
                <w:szCs w:val="9"/>
              </w:rPr>
              <w:t>2168</w:t>
            </w:r>
            <w:r w:rsidRPr="005C0E16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182" w:type="dxa"/>
            <w:vAlign w:val="center"/>
          </w:tcPr>
          <w:p w14:paraId="253E8820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14:paraId="6AF8E826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69EEE04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C1FFCC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3071F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90381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C4A8C4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8B3BF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879D7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AB09CF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481CB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256A09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05B7A8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07947F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CAB94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732CC4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2D2D64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D73DEA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326E1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6B70B2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733AEFC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4CCCEE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029D66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012CB5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0EA82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956F10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69B79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DB41296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039E75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86C251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2E63D6" w14:textId="77777777" w:rsidTr="0023245F">
        <w:trPr>
          <w:trHeight w:hRule="exact" w:val="142"/>
        </w:trPr>
        <w:tc>
          <w:tcPr>
            <w:tcW w:w="1135" w:type="dxa"/>
            <w:vAlign w:val="center"/>
          </w:tcPr>
          <w:p w14:paraId="331BFD7C" w14:textId="77777777" w:rsidR="00C561F4" w:rsidRPr="005C0E16" w:rsidRDefault="00C561F4" w:rsidP="00C561F4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53D84993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14:paraId="2B8B69D7" w14:textId="77777777" w:rsidR="00C561F4" w:rsidRPr="005C0E16" w:rsidRDefault="00C561F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1E6823FD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39744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2FB48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2E1B0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CFAFE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9C6B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DD1EC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DF377B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04467C5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B4DC48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7A938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7AFD0E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4AFFD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44C6F9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92145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22942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99D05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3DA7A5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F942231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0F06953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2055F7B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32CD2B8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9C98EF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A3FC97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1E0FB0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14C9CD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28DB82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7A056A" w14:textId="77777777" w:rsidR="00C561F4" w:rsidRPr="005C0E16" w:rsidRDefault="00C561F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BB8E8A7" w14:textId="77777777" w:rsidR="00FE0565" w:rsidRPr="005C0E16" w:rsidRDefault="00FE0565" w:rsidP="00FE0565">
      <w:pPr>
        <w:spacing w:before="20" w:line="120" w:lineRule="exact"/>
        <w:rPr>
          <w:rFonts w:ascii="Arial" w:hAnsi="Arial"/>
          <w:sz w:val="10"/>
        </w:rPr>
      </w:pPr>
      <w:r w:rsidRPr="005C0E16">
        <w:rPr>
          <w:rFonts w:ascii="Arial" w:hAnsi="Arial"/>
          <w:sz w:val="10"/>
        </w:rPr>
        <w:t>*</w:t>
      </w:r>
      <w:r w:rsidRPr="005C0E16">
        <w:rPr>
          <w:rFonts w:ascii="Arial" w:hAnsi="Arial"/>
          <w:sz w:val="10"/>
          <w:vertAlign w:val="superscript"/>
        </w:rPr>
        <w:t>)</w:t>
      </w:r>
      <w:r w:rsidRPr="005C0E16">
        <w:rPr>
          <w:rFonts w:ascii="Arial" w:hAnsi="Arial"/>
          <w:sz w:val="10"/>
        </w:rPr>
        <w:t xml:space="preserve"> Niepotrzebne skreślić.          **</w:t>
      </w:r>
      <w:r w:rsidRPr="005C0E16">
        <w:rPr>
          <w:rFonts w:ascii="Arial" w:hAnsi="Arial"/>
          <w:sz w:val="10"/>
          <w:vertAlign w:val="superscript"/>
        </w:rPr>
        <w:t>)</w:t>
      </w:r>
      <w:r w:rsidRPr="005C0E16">
        <w:rPr>
          <w:rFonts w:ascii="Arial" w:hAnsi="Arial"/>
          <w:sz w:val="10"/>
        </w:rPr>
        <w:t xml:space="preserve"> Osoby, które w chwili wydania wyroku przebywały w areszcie.          </w:t>
      </w:r>
    </w:p>
    <w:p w14:paraId="6FC220C9" w14:textId="77777777" w:rsidR="00FE0565" w:rsidRPr="005C0E16" w:rsidRDefault="00FE0565" w:rsidP="00FE0565">
      <w:pPr>
        <w:spacing w:after="40" w:line="240" w:lineRule="exact"/>
        <w:rPr>
          <w:rFonts w:ascii="Arial" w:hAnsi="Arial"/>
          <w:b/>
          <w:sz w:val="16"/>
        </w:rPr>
      </w:pPr>
    </w:p>
    <w:p w14:paraId="0570C239" w14:textId="77777777" w:rsidR="0023245F" w:rsidRPr="005C0E16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lastRenderedPageBreak/>
        <w:t xml:space="preserve">Dział 1. Osądzeni według rodzajów przestępstw   A) art. 647 § 1 pkt 1 i art. 647 § 1 pkt 3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i B) art. 647 § 1 pkt 2,  art. 647 § 1 pkt 3, art. 648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oraz 650 § 1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 -  RAZEM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5C0E16" w:rsidRPr="005C0E16" w14:paraId="25DF3A8B" w14:textId="77777777" w:rsidTr="00131CE4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14:paraId="51D7BA4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5C12312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14:paraId="40F371B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14:paraId="565E523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Środki</w:t>
            </w:r>
          </w:p>
          <w:p w14:paraId="7B84246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popraw-</w:t>
            </w:r>
          </w:p>
          <w:p w14:paraId="17754DE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A3A395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6B573D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14:paraId="2A2A381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(art. 10</w:t>
            </w:r>
          </w:p>
          <w:p w14:paraId="30B7296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§ 4 kk)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7DBCBDE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4CCDD3B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0F40892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39DB277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2785C8D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527693F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A16EC2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14:paraId="4C6E7F5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4617168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7EC7F32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14:paraId="57C9507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612142A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5406841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1907340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44632B0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B75D65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14:paraId="62AD006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21F4603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371C8CD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14:paraId="5D5463B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0982E34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7D56460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14:paraId="71C8701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31806F5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14:paraId="273BCF0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3C82B78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DC8A54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14:paraId="1579040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5E9BA68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145169A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124F243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12DA8E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14:paraId="4FB4711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58645A4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1CE8149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0E6A7A3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5C0E16" w:rsidRPr="005C0E16" w14:paraId="7A2C2D5F" w14:textId="77777777" w:rsidTr="00131CE4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7FD5A09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417DABC0" w14:textId="77777777" w:rsidR="0023245F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14:paraId="0D32ACE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14:paraId="6C20170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14:paraId="26210E3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5D2BFCC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B8CFDC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6AF006C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154080D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669AB64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584EBDC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FD3067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3DAB92D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5C0E16" w:rsidRPr="005C0E16" w14:paraId="303CDFFE" w14:textId="77777777" w:rsidTr="00131CE4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0BD5805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18AA242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14:paraId="523A117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18BCAA2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14:paraId="18D9065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14:paraId="58D525D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14:paraId="0418F0E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4BDEEBA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202D9F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14:paraId="02713F2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D8FEA1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2514866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1F749BD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578B8E6D" w14:textId="77777777" w:rsidR="0023245F" w:rsidRPr="005C0E16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1FE3C716" w14:textId="77777777" w:rsidR="0023245F" w:rsidRPr="005C0E16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00596885" w14:textId="77777777" w:rsidR="0023245F" w:rsidRPr="005C0E16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010B5B69" w14:textId="77777777" w:rsidR="0023245F" w:rsidRPr="005C0E16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2BBE7B40" w14:textId="77777777" w:rsidR="0023245F" w:rsidRPr="005C0E16" w:rsidRDefault="0023245F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5C0E16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14:paraId="458B1FA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0549265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625018E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35D7BB6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7FC63CD7" w14:textId="77777777" w:rsidTr="00131CE4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14:paraId="2A69E5FF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3BA92F7E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14:paraId="648FD607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14:paraId="7D12C1E6" w14:textId="77777777" w:rsidR="00131CE4" w:rsidRPr="005C0E16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3A5A251" w14:textId="77777777" w:rsidR="00131CE4" w:rsidRPr="005C0E16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14:paraId="1450F0BE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00307169" w14:textId="77777777" w:rsidR="00131CE4" w:rsidRPr="005C0E16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D7B6817" w14:textId="77777777" w:rsidR="00131CE4" w:rsidRPr="005C0E16" w:rsidRDefault="00131CE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625514DE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750E810E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5C0E16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5C0E16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14:paraId="4879F251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14:paraId="0951ED90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7136283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14:paraId="2DB71415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638A30F5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7852435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59CAF319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59DCEADC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B2ADF87" w14:textId="77777777" w:rsidR="00131CE4" w:rsidRPr="005C0E16" w:rsidRDefault="00131CE4" w:rsidP="005931FD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06CDFD36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2777B8D1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36F9E63E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2C02BAD5" w14:textId="77777777" w:rsidR="00131CE4" w:rsidRPr="005C0E16" w:rsidRDefault="00131CE4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43330473" w14:textId="77777777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7318FE89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20E9C67B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14:paraId="43702823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14:paraId="40C09D2F" w14:textId="77777777" w:rsidR="00993F64" w:rsidRPr="005C0E16" w:rsidRDefault="00993F64" w:rsidP="00131CE4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14:paraId="385ADF14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112CD54A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7FFF353F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7CAAA905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3A231DD4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14:paraId="703C0EFA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14:paraId="4B17792B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14:paraId="5E903345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5D0BD74D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14:paraId="2A4F7AC4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14:paraId="46258A38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14:paraId="29345818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14:paraId="58244AB6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14:paraId="03531897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14:paraId="25E2FE9F" w14:textId="77777777" w:rsidR="00993F64" w:rsidRPr="005C0E16" w:rsidRDefault="00993F6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14:paraId="104EE239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14:paraId="3D4961A0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5C0E16" w:rsidRPr="005C0E16" w14:paraId="508A68D4" w14:textId="77777777" w:rsidTr="00131CE4">
        <w:trPr>
          <w:trHeight w:val="181"/>
        </w:trPr>
        <w:tc>
          <w:tcPr>
            <w:tcW w:w="1135" w:type="dxa"/>
            <w:vAlign w:val="bottom"/>
          </w:tcPr>
          <w:p w14:paraId="173E9B01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57CD2611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14:paraId="743A368F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14:paraId="784C0ABA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1844684D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36206A6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32A5DC62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2004596B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61E73217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7D797C7C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14:paraId="38A9A2F9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5EDE0318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14:paraId="0629AB5B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079F6A4D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09BDADD8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4CC2EED7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6D5190DC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6D2F3132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467F2CF2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17EC1B67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57E40FF0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63445C00" w14:textId="77777777" w:rsidR="00993F64" w:rsidRPr="005C0E16" w:rsidRDefault="00993F64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0E6513F6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68E47E61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20D148A0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14:paraId="17DBDF7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919B58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568E5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5A0126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EDB42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244C3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58D18A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0F862E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3F69E9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2EF7E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FE9F63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D989CB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2C1CDF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0062A6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95B6C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592498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81AFDD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E886A2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25C398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71792B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4E72DBA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56BB79CA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713C27C7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14:paraId="2BCEDEA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A3F782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F1CD8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A65BD6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21108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B85117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AFCFCE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67F9DD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8D5F14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95296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F61FF4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D8B1CB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CDA564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F2BBC0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BDA20A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A23900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158D24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787CC0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FABFBE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3EB4C9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D9BDF7E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13D21ABB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7E582975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14:paraId="173B702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E4B662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9AF76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D111ED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D875A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F26117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279940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3052B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1E21A9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A22B9B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13C924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BC488F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DC7E13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817171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DE157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AEB3C7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D7B9C3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A23BA0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7A54BA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B552C9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E1723B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7FD9A150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5B0E7146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14:paraId="541C63F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033FD4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87907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CBED82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76908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F94695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B99C23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4BD684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155C4D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6CE7D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706C90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5A9B5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06EA6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15AF39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3FCBF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F80699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C60B6A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54C000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FA9106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3E680A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3CBBCC3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6FE84827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3D24F0C9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14:paraId="4D36292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1D5D11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C2B52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2AD28B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FF8BC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1A2644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DEEC65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C3C1F2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983ADF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B619F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410451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F37947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248796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165E67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D46533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F360D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CD6D54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BFB41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6DC1C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6AF07D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007651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5A154487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7CF2D804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14:paraId="0B55FDA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CF0AE3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5900F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9872DE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F8711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316B94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9CF78D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75ACC7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16278D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9C3F11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0485F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193948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5B572A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CFD582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E2C7D7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D5B37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051C9E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CBB39D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5A703A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3435AD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89F2A76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2EC7F292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47B18928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14:paraId="00E78D4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E2312F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9C50F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1DB365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BFEE2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B1F825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2D8245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8F6E44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29FC33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610325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669653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45CCED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776E79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7A05B2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DD607A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F0E17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205A06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CE7DFB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67E6E3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B55E0D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18128C7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3D2CDDF7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7D4C1230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14:paraId="6A62A3E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5361D6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12950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BEC894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5C6C0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0A8F13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C3B301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5B18DB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795B23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E3C06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059EF8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5464D3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0DA5B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79AB8F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5B7B08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2FB229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76B2A5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5440E8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EEDBFA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1DE8AD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496B700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33064FDB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14325E2D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14:paraId="6B53A11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258BB4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15D32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D51A39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FE638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3BF87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B70A2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90E356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1231D6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B2B3F1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51F0DB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35DD1F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4DACB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BE74E6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3B7BD8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EEC47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4F44D6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B49E3B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CB112D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02D4AA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DC72561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14F740E9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6C81F02D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14:paraId="4FE7DDC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D3385F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A62AF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DCA48D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58A85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83FA5D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CCB045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371B35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BFA5D4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DA82D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FD9E4C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52A26A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D1A447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C0601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343A2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A819D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7F57E3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FF6F32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FDAA80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26C3F5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0117785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6BF1D13A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36F499DA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14:paraId="60BF1CB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EBE184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B6870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E660D1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10785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EE513F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53BE8A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65A687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565ECA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358E1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B9857F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E72F87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B1FED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68B28D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3AAC80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9C87B0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B2578B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794D9F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47B08F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F13A79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65011F5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5922E21C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2A49403D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14:paraId="5732257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9D561F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1BF8A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E1DFF4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D7D3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C7E49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99A3B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12B618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84A3A8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B476B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03B43F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CABA8D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079CDF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BE093D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1938D3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49D847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9EEE0D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C350A6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9DDBB6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A6B6D6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CFF2C3A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58CDB72C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66F904A6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14:paraId="7A34433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202CEC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C3544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084F32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71AE7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F3FA5A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7C228D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EA5BD0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750EE1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6C9AAB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1A6EC3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BC113F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27824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BBCF92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BAF9C5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B0DBEF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963481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D1961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376B96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CB2A8B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71F7CD5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24508C4E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41236101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14:paraId="054D46F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0A774C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36C47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71CC7F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309BA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1CF042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DDFC48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C845AB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C9A1F1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FA776B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6814D2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978A2E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0DA54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A8A3AD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400C7E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01319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1D978A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EF67AF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0D8C0A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662CB5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22A01DD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7E04C201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17939D46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14:paraId="1505321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360586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2C476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7BC080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8D6EB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3DDC28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D7C1FD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DDE456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31A945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BA498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EA31A5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236E0E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E5E376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F8093E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2B7002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8E907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549286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2A0DFD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0B76FC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848F69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3D64B73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2096356F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3D8C9501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14:paraId="553D224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557D7C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FCCD2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E57E47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E41D5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6458AD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4EC087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E0E679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9A9174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6EF99B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0E9234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AFA2E6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AD2412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F1AC0E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0670CD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C63C94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B2C8AD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6D75E3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F45D3B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4D82A2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F1E8D6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6F194B9F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38771297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14:paraId="4B11003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6417A1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F5D53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A0096E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AA47E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694576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3EA145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61BF6A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9D10C7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D9631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5BA51A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7DA47C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00A9A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0788DF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BE9DAB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579B1D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8A7967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4315A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8A2DF7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B63C7B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BADE524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247E3169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183A508E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14:paraId="10310F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51A8FA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04F8A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4C38DA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1E5D5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0EECCD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435E4F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29ED2C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2098C8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360649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400D1D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E80350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7E047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87D027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ED3AD5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9AF0D5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B9EEDB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B1240A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647F35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14FC10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A6EE25A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193C729E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3F05D763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14:paraId="5E24CF7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5374A7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3183D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79B8E3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AAEBE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928F1A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2CB93D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6F4A3B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2384A1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48016B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0F394A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B9BFEA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A860B7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3738FA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35BD4D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FFF7C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AD2047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602C57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35D42F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BDEB91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05B0CA4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5AEE3F01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00F3FEEE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14:paraId="2B87A3B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DA0604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99422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E8B3AD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5CADC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483B8B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C50E20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5FCC35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CDEF0C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C77B5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2D2FD1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34512F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F612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A1E977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2A6C4C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2D72B1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39D827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A360B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2C2BAA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380697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0115F5D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0000C693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38CEA475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14:paraId="6A87F90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D69E8C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13BC3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7292E9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ECA30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E3642E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2B1036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BDBCFC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ABF8EF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1DD748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7CB1E4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6546F9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49D4B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B732B4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C4F393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6532D0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FF33FE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1E7835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9A7900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C4E39E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794830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45844EF2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7FD583C9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14:paraId="3D2DA91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BBD710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A551C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A3E7F3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A3C8A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855C72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DC5C8C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7B4818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2DA5FA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945F4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194B2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E647E1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4531D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9969D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213537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76B5F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72F3FC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AAEDC5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14697D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C3B13F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B43C117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64D33D64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16E70B02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14:paraId="389E11D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31FFF5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944F7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DB9DA1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F10F0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3DA7BD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FCE1AC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0E65A8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02BA7C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5D0B37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280E5B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5F8AA0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F9F38D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A5369D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D10349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1BF979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E27884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DA3A80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A7273D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3D270F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DE9F1C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01536CA5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787BAEE2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14:paraId="3BF1161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AE9CE8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A48D7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1D3330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5A04A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E71B52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B3FEA1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0377E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61B97C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9ABCB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A46388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2F4806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8EE703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E54D44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760E59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54890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518B93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086424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9A8983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3E3952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2ACF06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038AE532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0287518F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14:paraId="1C509CB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B99C49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16F19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C3E7AC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F81C9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06DF54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56824A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753BFF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2F731C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3D861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34E28A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7A51A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9B5C5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E326C4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F71484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7EF574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3F476E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81EDD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78DD88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7B865E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0F116F3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7D54ED2C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3E1BA293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14:paraId="4538C95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E9072E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9419F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AB639E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D947B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99FF7D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8F2CE5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5E2A9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37B986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792BB5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3294E6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2B254F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721F0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B1D628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15AA39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42FF6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E4CA53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D6B77C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EDDE27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14576F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2E77306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1C0A5DD8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54BEE62F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14:paraId="3A91743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9232A7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2190B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3BA9DC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4352C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6CA74D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FF0C42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2A0FB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4CB42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B1553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21E4EB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BF478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827FFF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192FB6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C4388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B941C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61E162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B440D3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CBAC76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48164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07F2030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3434B181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648A734F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14:paraId="2E76888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4613D7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7F2F6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74A7F5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03653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D4E2B6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AE3A1A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9BE377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162FDB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DAB35E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C3EFCF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77C4BB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71116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B5948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30FDF6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FA3C8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4F0ACC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02249A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E70955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01CEB6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C384425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0802A882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6907393F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14:paraId="552C24A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987747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8C940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816FE3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22AC8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E4204F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5C4977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1F2E1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DAFC9F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BE415A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820349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68E34C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8CCCA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C9317C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20303E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8B8B47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0F112E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B6DF1B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3DDF6B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54F3F3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EFFF230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059B1743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29D81452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14:paraId="6190635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B40848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29338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8AA2E3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BABC2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DD21B4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06C980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1122C4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139557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F8FABF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5C5DDE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2DDD9D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3FA72B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A104C2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46FE7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9CE3D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1DD62F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52A1F2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BFA065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1D1218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E83CC5A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4BFAF37B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755B9092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14:paraId="54C6178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E81F58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B61C0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75F2C4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31E4C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A216E7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F98C25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263A8D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45227C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CC38E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BAF163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6F4D75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F6BCE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9BA245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510F47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7EA74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3E373C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7DC98B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4DB8A0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54A4D4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0B6236E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11436294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61297EFC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14:paraId="0FF984B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265C51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46BDF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5F1EEE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67667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2D2CCC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C07D22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31506E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8B7316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EFE41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C0DF06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DCC025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82D7E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4A10B3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137F81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35BCF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79FEA9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CF74A9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5F480D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00025C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7A9407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6679E828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6DCC4562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14:paraId="508EB9C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E793CB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1C02C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9A2E67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6FD46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23401E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038F0B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378D1B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D1121F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5517A3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1CB711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4BF689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1C106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AEAF1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980C80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C85610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3E7DF6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1730D9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5DC83F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7C0549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E0571C9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518DA297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41A350B9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14:paraId="315CA93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AD38A6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72585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DB37B7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943BC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6C5257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43A411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9DFA51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3CD0A8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1A505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888C4E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1F71E6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55FD4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E27EE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52B7C9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058C0A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7E34E7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645DA8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0DC9EA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BFE01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71B97BA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51EAE24E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3AF8A7F6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14:paraId="70504D7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3B820C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CD35D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097A65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D52FA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191B73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E2D9C0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6C6BDF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17259E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F02DC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B1978A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B3733A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FC661D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8A467D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62FC0A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FE869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F7DD9A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A136EC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68D87F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EA6912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5D118CB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58989F7F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722BBEAC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14:paraId="133ED02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BC387B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3B19E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15D8E4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273D9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71910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0D4CF7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F271A7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A2EF6B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BC6A4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54619C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D57EE6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6138E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9D1208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6D9CBB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69CC5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1D0950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9F2C1B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0FEEAA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E7C68E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63F2D1F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21B10A66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1FE8BF0D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14:paraId="3EF620F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35AF23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0A8C4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6B391D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1F0064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02EC69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D844F3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7DECC3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94D236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F544D4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025B0B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0F8B24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FDCDD5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723E9E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7D155E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4DA4D7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5DAF5C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C13661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F40BD9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1B7763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5AB2065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10B2AB86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316ADC11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14:paraId="6B894E5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D8F5B7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B4A17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FA27B9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6D10C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29547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29B5A9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CEF0D2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9D850C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A001A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76CBE0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1C2381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2EF346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DBB4AE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534A1A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F2A970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FF1B29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65C9DF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A253AF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152EF1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5132074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010690C5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73EC9361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14:paraId="55DEEAD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3E365F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CB68E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78369C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7D388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9ED7E7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719474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FD0B43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49F06C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D5290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39519F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A10DED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44178A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EBD9DD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B5E1E4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BC27F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156F67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03A201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0EE5C5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35A2A3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733018A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79D0E81D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5E65A8FA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14:paraId="7D10762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B92AA1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94E77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F816ED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8706E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21887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77E0DC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9E4955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1420DF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1E6AA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FEEBC9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4C50B7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550F8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8414BD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C08425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E6C4E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71C809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B7E4DA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775612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D1DB19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83AB8F5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5ACEE57F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4E471539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14:paraId="18060E9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B6B6DE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63509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4169FD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FFF5A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07F874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776259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A8D919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416FF0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41CF9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4C4870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27BF3F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84B8F1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5BE4EC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0E23E0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7282C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E10369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F0BAD3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E00760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BC2DE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6696D3A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7FD6835D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637A8A6F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14:paraId="6F1DA3B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F1E395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8B59C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DFF516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E3964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409910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E0E05B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AFE62E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C25D3F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41C1F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FB9DCC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85831F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A81788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3F94B1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DC2F48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2C590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F5F536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70F80A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8C7E97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854C07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C02222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2590208A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253D1923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14:paraId="33FA26B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EACDE0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CE835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5908CE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7B130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96A0F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6AA8D0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7F2443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42F4AD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558078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D25C0E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C6719B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53591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8E146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7B2C5E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06032F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590496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B5DEC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D34DE7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047B38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94320C6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4AEA3A22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16C504A5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14:paraId="1F4FDCB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5D27FB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7979C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A417DE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8863C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469C1F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842B1F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1B2220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9D0437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B89BF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644695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989E5D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A42CAD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F6C3EE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B5B82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466654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748BFC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CF1B40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F93FA4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AF58D8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B4341BF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7F4D36A0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50358B24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14:paraId="3127B70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BA53DF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461B7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597B68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42829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A99502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6A575F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4AC21C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A97E7D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A51CA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94A44A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138CE2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488D7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96736D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7B09E1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ACCD9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957E46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E25FB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67EEBE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E2E24B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30030E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4E3DF7E1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3A5B551F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14:paraId="5CDD4CB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0D4189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3C1119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0CD479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40555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517544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B0A22C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EE5227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767A72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83D23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22556E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D83FFF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FE651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979FBF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7C3812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23D9F6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1186EF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166811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473AE3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4EE6F4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E9E5F86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4EF2317D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3C61567C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14:paraId="7D3FB73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065004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C8F70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1B9300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73E1F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0AFC85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2A4CF9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7BD0A4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A41377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FA98A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2BEAA7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79D62E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E7239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4C234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CF23E1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442C3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661984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91C4C5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DA8757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AE953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01CBD4A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4CC39901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06D1A8FD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14:paraId="344C9B6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9F349D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5647B2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AD5239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C2457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0EF034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C5C8A1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52B488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88A989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0CDD7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0997E7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B96743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F4ACD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6983B3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24938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3DA1F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67BC32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4FB303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376C2B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E19D56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08F7C1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599696CC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012404ED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14:paraId="5DDDB26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D118C4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4079C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58DBC2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775E8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373779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FC03F1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D42122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ABF3B1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4B6BF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9792DC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8DD353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94F01E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708D80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955627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BAF066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494BC5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909135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C36E47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0E8762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E50279C" w14:textId="77777777" w:rsidTr="00131CE4">
        <w:trPr>
          <w:trHeight w:hRule="exact" w:val="142"/>
        </w:trPr>
        <w:tc>
          <w:tcPr>
            <w:tcW w:w="1135" w:type="dxa"/>
            <w:vAlign w:val="bottom"/>
          </w:tcPr>
          <w:p w14:paraId="10157531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223D969E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14:paraId="2FC7FF9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6A6308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A0ACF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F187E9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BD07D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3E2007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039CF9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4DEC52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13F34F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0DF33C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DD3446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CF3B95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D1B5F5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E249AF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D58D45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3D6B75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F44651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DE7E19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3C5AEA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1CA05E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059B7EF" w14:textId="77777777" w:rsidTr="00131CE4">
        <w:trPr>
          <w:trHeight w:val="549"/>
        </w:trPr>
        <w:tc>
          <w:tcPr>
            <w:tcW w:w="1135" w:type="dxa"/>
            <w:vAlign w:val="center"/>
          </w:tcPr>
          <w:p w14:paraId="540C5F37" w14:textId="77777777" w:rsidR="00993F64" w:rsidRPr="005C0E16" w:rsidRDefault="00993F64" w:rsidP="005931FD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5C0E16">
              <w:rPr>
                <w:rFonts w:ascii="Arial" w:hAnsi="Arial" w:cs="Arial"/>
                <w:sz w:val="9"/>
                <w:szCs w:val="9"/>
              </w:rPr>
              <w:t>(Dz. U. z 2015 r., poz. 827, z późn. zm.)</w:t>
            </w:r>
          </w:p>
        </w:tc>
        <w:tc>
          <w:tcPr>
            <w:tcW w:w="182" w:type="dxa"/>
            <w:vAlign w:val="bottom"/>
          </w:tcPr>
          <w:p w14:paraId="79ADAF1F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14:paraId="172438E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3A83E3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67188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624990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0FA54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44407F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0F2FFB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54855D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312BEF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353F9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2D50AF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212D61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7ACE05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E27403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2D7A3A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ADE21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AC7241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C10FE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D8BE09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A32F7C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4E7E454" w14:textId="77777777" w:rsidTr="00131CE4">
        <w:trPr>
          <w:trHeight w:hRule="exact" w:val="571"/>
        </w:trPr>
        <w:tc>
          <w:tcPr>
            <w:tcW w:w="1135" w:type="dxa"/>
            <w:vAlign w:val="center"/>
          </w:tcPr>
          <w:p w14:paraId="4CF22FB4" w14:textId="77777777" w:rsidR="00993F64" w:rsidRPr="005C0E16" w:rsidRDefault="00993F64" w:rsidP="005931FD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5B7850" w:rsidRPr="005C0E16">
              <w:rPr>
                <w:rFonts w:ascii="Arial" w:hAnsi="Arial" w:cs="Arial"/>
                <w:sz w:val="9"/>
                <w:szCs w:val="9"/>
              </w:rPr>
              <w:t>(Dz. U. z 2016 r. poz. 224, z późn. zm.)</w:t>
            </w:r>
          </w:p>
        </w:tc>
        <w:tc>
          <w:tcPr>
            <w:tcW w:w="182" w:type="dxa"/>
            <w:vAlign w:val="center"/>
          </w:tcPr>
          <w:p w14:paraId="021CEB1B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14:paraId="2A740EB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164C31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9D46E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9B7292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B266F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1256C4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3B8738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634ECA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76821C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0E5B2D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70A447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F032D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DC13C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1EF801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C10C1F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ECE76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075EFA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778000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1A69FC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04CFF3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E47E00" w14:textId="77777777" w:rsidTr="00131CE4">
        <w:trPr>
          <w:trHeight w:hRule="exact" w:val="142"/>
        </w:trPr>
        <w:tc>
          <w:tcPr>
            <w:tcW w:w="1135" w:type="dxa"/>
            <w:vAlign w:val="center"/>
          </w:tcPr>
          <w:p w14:paraId="2F2F5451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45C26D2F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14:paraId="4EE382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900649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1EEB9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040BC5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85861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3769E5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8A6267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91F2E9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C4A9AD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22F0F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883ED4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833A98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FC1C08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2CC0CE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1834B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AB23C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08948B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DB754C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D3BDD8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CAFA89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4663B7" w14:textId="77777777" w:rsidTr="00131CE4">
        <w:trPr>
          <w:trHeight w:hRule="exact" w:val="570"/>
        </w:trPr>
        <w:tc>
          <w:tcPr>
            <w:tcW w:w="1135" w:type="dxa"/>
            <w:vAlign w:val="center"/>
          </w:tcPr>
          <w:p w14:paraId="4DC2C6A7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1B0730" w:rsidRPr="005C0E16">
              <w:rPr>
                <w:rFonts w:ascii="Arial" w:hAnsi="Arial" w:cs="Arial"/>
                <w:sz w:val="9"/>
                <w:szCs w:val="9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14:paraId="444BC9DD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14:paraId="2A8BEAE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4C005B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A86791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89A0BF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C9672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187495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E165AD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AA7ACB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D99E02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38A210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EAE299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A7F31C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A616B6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AC1EF0D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CFCA2A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2F803A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FB21A7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EADB1B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8880163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4AA247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278570B" w14:textId="77777777" w:rsidTr="00131CE4">
        <w:trPr>
          <w:trHeight w:hRule="exact" w:val="142"/>
        </w:trPr>
        <w:tc>
          <w:tcPr>
            <w:tcW w:w="1135" w:type="dxa"/>
            <w:vAlign w:val="center"/>
          </w:tcPr>
          <w:p w14:paraId="4D6C45F0" w14:textId="77777777" w:rsidR="00993F64" w:rsidRPr="005C0E16" w:rsidRDefault="00993F64" w:rsidP="005931FD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4DC3D597" w14:textId="77777777" w:rsidR="00993F64" w:rsidRPr="005C0E16" w:rsidRDefault="00993F64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14:paraId="6CE5CDA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710858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DF1C27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D47E00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6A60E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114817F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AB8971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68A134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A13035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6739A9C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BFF3E7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A0D5039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CB7C7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873A2D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73A4335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13117D4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6BF61B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FCD5EB2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4B6BA4A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1158ABE" w14:textId="77777777" w:rsidR="00993F64" w:rsidRPr="005C0E16" w:rsidRDefault="00993F64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DB0076D" w14:textId="77777777" w:rsidR="00581F05" w:rsidRPr="005C0E16" w:rsidRDefault="009C2F8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sz w:val="10"/>
          <w:vertAlign w:val="superscript"/>
        </w:rPr>
        <w:t>a)</w:t>
      </w:r>
      <w:r w:rsidRPr="005C0E16">
        <w:rPr>
          <w:rFonts w:ascii="Arial" w:hAnsi="Arial"/>
          <w:sz w:val="10"/>
        </w:rPr>
        <w:t xml:space="preserve"> W związku z art. 321 kk.</w:t>
      </w:r>
    </w:p>
    <w:p w14:paraId="6519D6E8" w14:textId="77777777" w:rsidR="0023245F" w:rsidRPr="005C0E16" w:rsidRDefault="0023245F">
      <w:pPr>
        <w:spacing w:after="40" w:line="160" w:lineRule="exact"/>
        <w:rPr>
          <w:rFonts w:ascii="Arial" w:hAnsi="Arial"/>
          <w:b/>
          <w:sz w:val="16"/>
        </w:rPr>
      </w:pPr>
    </w:p>
    <w:p w14:paraId="2B567B4B" w14:textId="77777777" w:rsidR="00131CE4" w:rsidRPr="005C0E16" w:rsidRDefault="00131CE4">
      <w:pPr>
        <w:spacing w:after="40" w:line="160" w:lineRule="exact"/>
        <w:rPr>
          <w:rFonts w:ascii="Arial" w:hAnsi="Arial"/>
          <w:b/>
          <w:sz w:val="16"/>
        </w:rPr>
      </w:pPr>
    </w:p>
    <w:p w14:paraId="2FC4AD23" w14:textId="77777777" w:rsidR="00C138EE" w:rsidRPr="005C0E16" w:rsidRDefault="0023245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noProof/>
          <w:sz w:val="16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72F9960F" wp14:editId="6BFEA393">
                <wp:simplePos x="0" y="0"/>
                <wp:positionH relativeFrom="column">
                  <wp:posOffset>5266882</wp:posOffset>
                </wp:positionH>
                <wp:positionV relativeFrom="paragraph">
                  <wp:posOffset>80753</wp:posOffset>
                </wp:positionV>
                <wp:extent cx="4537494" cy="6883400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49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A6BCF8" w14:textId="77777777" w:rsidR="00F3032A" w:rsidRPr="00F36860" w:rsidRDefault="00F3032A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 Wymiary grzywien </w:t>
                            </w:r>
                          </w:p>
                          <w:p w14:paraId="24AC6C68" w14:textId="77777777" w:rsidR="00F3032A" w:rsidRPr="00F36860" w:rsidRDefault="00F3032A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i  B) art. 647§1 pkt 2, art. 647§1 pkt 3, </w:t>
                            </w:r>
                          </w:p>
                          <w:p w14:paraId="05C7A46E" w14:textId="77777777" w:rsidR="00F3032A" w:rsidRPr="00F36860" w:rsidRDefault="00F3032A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 -  RAZEM</w:t>
                            </w:r>
                          </w:p>
                          <w:p w14:paraId="56FBD0D9" w14:textId="77777777" w:rsidR="00F3032A" w:rsidRPr="00F36860" w:rsidRDefault="00F3032A" w:rsidP="00581F05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1587FA37" w14:textId="77777777" w:rsidR="00F3032A" w:rsidRPr="00F36860" w:rsidRDefault="00F3032A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14:paraId="37F78430" w14:textId="77777777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C96BA3E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5D73A115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F3032A" w:rsidRPr="00F36860" w14:paraId="06815030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D96EBF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11E679D6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51DCAED4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A2BDBA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F973B7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14:paraId="07D0FFE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7F4FE5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14:paraId="0CCDC11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C74A06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14:paraId="3139CF6E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1D7842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14:paraId="13F5BA2A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4F3A99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14:paraId="22BEA30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14:paraId="1B7167DC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9EDF29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28806AB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189C7F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DCA1DE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DE9534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B2D6F8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91CCE4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12389F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14:paraId="1BF4FFF8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68AA1832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06F159F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209D5E5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038E07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3107D2D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142FDF3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B921BE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7F45B3E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01475B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2FF4FD05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210C84B1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784B4B98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BA0097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599099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B12494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79173E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217E8E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A4E3E5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6BB067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1B022FD3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649B7C36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BF903D3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B14982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01F177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3D3382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91CD09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17ABD5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CBFA5C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F487D7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DF17337" w14:textId="77777777"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72DDDC58" w14:textId="77777777" w:rsidR="00F3032A" w:rsidRPr="00F36860" w:rsidRDefault="00F3032A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445B143B" w14:textId="77777777" w:rsidR="00F3032A" w:rsidRPr="00F36860" w:rsidRDefault="00F3032A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7523E370" w14:textId="77777777" w:rsidR="00F3032A" w:rsidRPr="00F36860" w:rsidRDefault="00F3032A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14:paraId="6C995CE5" w14:textId="77777777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CD92EE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32E85CDC" w14:textId="77777777" w:rsidR="00F3032A" w:rsidRPr="00F36860" w:rsidRDefault="00F3032A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173F25C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F3032A" w:rsidRPr="00F36860" w14:paraId="25AA42E7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28DA4F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1EFE879A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5A4D9B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0401E5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6D99F10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15B81B6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2FF27B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21A44CC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7228DA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43A19A0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99E241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32DBF06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AA396E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30E03DA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14:paraId="4F8DFD51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FD56ED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0A09D63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66AF676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07DCC7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51A6CB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1C88C41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5B97E2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82A085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14:paraId="12387AB4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153BE9DD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6878A2B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8CC670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2498E4A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188909E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C4E9D7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4EFBCC4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2CD9794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E0F0B7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0771B409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1BC7F906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1A92668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1334BB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7EC362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BE5152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698DD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272BFE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737E7B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6C039A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09EC961C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30147F5C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1D66A7D8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641BE8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336BED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645409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9CB909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176990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DD9161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C30DF1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14679409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54476E96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36A5618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175BC3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CC39B7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72F471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BC7460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6D63A0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37C32E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EB86E2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2B62CB50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64A6CF05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E60E408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618F25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61652D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173F9E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9464AC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8AEF7C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B63639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EF0150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1541FE67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081E90E3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17A8F942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86F139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84EA38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BE4439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F00DD2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30117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21A80A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DC68DF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6807DBB8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1FC96094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0B8AD939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8BC0FC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1B7699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459B2B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0293A6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8B2057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08878B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E8C50E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7985A5C7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10851829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CFC891A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F248AB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7EAEB1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A48E1C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90ACA7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E06070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848828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0C4D0A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735C0F3" w14:textId="77777777"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0437F549" w14:textId="77777777"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71C99E2D" w14:textId="77777777"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5EC60813" w14:textId="77777777"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6E30B81C" w14:textId="77777777" w:rsidR="00F3032A" w:rsidRPr="00F36860" w:rsidRDefault="00F3032A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5E1409FF" w14:textId="77777777" w:rsidR="00F3032A" w:rsidRPr="00F36860" w:rsidRDefault="00F3032A" w:rsidP="0023245F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14:paraId="41D07758" w14:textId="77777777" w:rsidR="00F3032A" w:rsidRPr="00F36860" w:rsidRDefault="00F3032A" w:rsidP="0023245F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i  B) art. 647§1 pkt 2, art. 647§1 pkt 3, art. 648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</w:p>
                          <w:p w14:paraId="757F4089" w14:textId="77777777" w:rsidR="00F3032A" w:rsidRPr="00F36860" w:rsidRDefault="00F3032A" w:rsidP="0023245F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oraz 650§1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 -  RAZEM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3032A" w:rsidRPr="00F36860" w14:paraId="52F0172D" w14:textId="77777777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2DDBB23E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6051D2B5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3E0D4FF5" w14:textId="77777777" w:rsidR="00F3032A" w:rsidRPr="00F36860" w:rsidRDefault="00F3032A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1FC13A8E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3032A" w:rsidRPr="00F36860" w14:paraId="68ED6056" w14:textId="77777777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14:paraId="5FB5FF06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640575AD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0804849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461FB94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0DFD1531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4122A3A9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3032A" w:rsidRPr="00F36860" w14:paraId="32B3DA47" w14:textId="77777777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14:paraId="7595AA31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09AF09AC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B12C64E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A4E685E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6D06A34E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3032A" w:rsidRPr="00F36860" w14:paraId="767B9283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8C9A1D9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52C352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41BF130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009474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44C140F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5AA6F46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B0AB9EC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7DB0B3BB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EC0EC8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100069E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0AADE5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BE0381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999597C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06ECC63B" w14:textId="77777777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758B5E56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14:paraId="7EAEEDA5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7DFBC12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D3EAC04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5A1F78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4762EE9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4F28533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76E2C992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47D6A99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A6F4D05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EA7FB3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131C96C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091470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D621595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76E6A78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55BDB13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FF05D9D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34437AA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B183041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FFE9A2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14:paraId="29B2B249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0873CA7A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1F75029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CB3B8B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AB806B6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0E624F8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25286B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48C610C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3F200EDB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D2B57E0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D716FF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09A20AE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E4B090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756802B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C7FD521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79317F71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BE6C66B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F56CF0F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70526AA2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4D1B02E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1B609AC5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641E4B09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AF316D2" w14:textId="77777777" w:rsidR="00F3032A" w:rsidRPr="00F36860" w:rsidRDefault="00F3032A" w:rsidP="0023245F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F9960F" id="Text Box 18" o:spid="_x0000_s1029" type="#_x0000_t202" style="position:absolute;margin-left:414.7pt;margin-top:6.35pt;width:357.3pt;height:542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" o:allowincell="f" filled="f" stroked="f">
                <v:textbox inset=".5mm,.5mm,.5mm,.5mm">
                  <w:txbxContent>
                    <w:p w14:paraId="71A6BCF8" w14:textId="77777777" w:rsidR="00F3032A" w:rsidRPr="00F36860" w:rsidRDefault="00F3032A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 Wymiary grzywien </w:t>
                      </w:r>
                    </w:p>
                    <w:p w14:paraId="24AC6C68" w14:textId="77777777" w:rsidR="00F3032A" w:rsidRPr="00F36860" w:rsidRDefault="00F3032A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i  B) art. 647§1 pkt 2, art. 647§1 pkt 3, </w:t>
                      </w:r>
                    </w:p>
                    <w:p w14:paraId="05C7A46E" w14:textId="77777777" w:rsidR="00F3032A" w:rsidRPr="00F36860" w:rsidRDefault="00F3032A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 -  RAZEM</w:t>
                      </w:r>
                    </w:p>
                    <w:p w14:paraId="56FBD0D9" w14:textId="77777777" w:rsidR="00F3032A" w:rsidRPr="00F36860" w:rsidRDefault="00F3032A" w:rsidP="00581F05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1587FA37" w14:textId="77777777" w:rsidR="00F3032A" w:rsidRPr="00F36860" w:rsidRDefault="00F3032A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14:paraId="37F78430" w14:textId="77777777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C96BA3E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5D73A115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F3032A" w:rsidRPr="00F36860" w14:paraId="06815030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2D96EBF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11E679D6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51DCAED4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A2BDBA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F973B7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14:paraId="07D0FFE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7F4FE5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14:paraId="0CCDC11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C74A06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14:paraId="3139CF6E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1D7842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14:paraId="13F5BA2A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4F3A99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14:paraId="22BEA30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14:paraId="1B7167DC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9EDF29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28806AB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189C7F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DCA1DE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DE9534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B2D6F8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91CCE4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12389F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14:paraId="1BF4FFF8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68AA1832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06F159F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209D5E5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038E07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3107D2D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142FDF3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0B921BE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7F45B3E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01475B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2FF4FD05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210C84B1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784B4B98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BA0097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599099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B12494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279173E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217E8E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A4E3E5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6BB067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1B022FD3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649B7C36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BF903D3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5B14982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01F177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03D3382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91CD09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17ABD5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1CBFA5C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F487D7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3DF17337" w14:textId="77777777"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72DDDC58" w14:textId="77777777" w:rsidR="00F3032A" w:rsidRPr="00F36860" w:rsidRDefault="00F3032A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445B143B" w14:textId="77777777" w:rsidR="00F3032A" w:rsidRPr="00F36860" w:rsidRDefault="00F3032A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7523E370" w14:textId="77777777" w:rsidR="00F3032A" w:rsidRPr="00F36860" w:rsidRDefault="00F3032A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14:paraId="6C995CE5" w14:textId="77777777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CD92EE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32E85CDC" w14:textId="77777777" w:rsidR="00F3032A" w:rsidRPr="00F36860" w:rsidRDefault="00F3032A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173F25C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F3032A" w:rsidRPr="00F36860" w14:paraId="25AA42E7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528DA4F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1EFE879A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25A4D9B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0401E5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6D99F10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15B81B6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2FF27B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21A44CC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7228DA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43A19A0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99E241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32DBF06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AA396E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30E03DA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14:paraId="4F8DFD51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FD56ED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0A09D63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66AF676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07DCC7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51A6CB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1C88C41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5B97E2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82A085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14:paraId="12387AB4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153BE9DD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6878A2B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08CC670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2498E4A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188909E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C4E9D7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4EFBCC4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2CD9794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E0F0B7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0771B409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1BC7F906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1A92668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1334BB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7EC362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5BE5152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E698DD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272BFE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737E7B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6C039A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09EC961C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30147F5C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1D66A7D8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0641BE8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336BED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645409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9CB909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176990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DD9161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C30DF1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14679409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54476E96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36A5618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175BC3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CC39B7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72F471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BC7460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6D63A0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37C32E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EB86E2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2B62CB50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64A6CF05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E60E408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618F25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61652D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173F9E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9464AC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8AEF7C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B63639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EF0150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1541FE67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081E90E3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17A8F942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86F139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684EA38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BE4439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6F00DD2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F30117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21A80A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DC68DF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6807DBB8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1FC96094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0B8AD939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68BC0FC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1B7699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459B2B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0293A6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8B2057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08878B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E8C50E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7985A5C7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10851829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CFC891A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5F248AB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17EAEB1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A48E1C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90ACA7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3E06070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0848828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0C4D0A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1735C0F3" w14:textId="77777777"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0437F549" w14:textId="77777777"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71C99E2D" w14:textId="77777777"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5EC60813" w14:textId="77777777"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6E30B81C" w14:textId="77777777" w:rsidR="00F3032A" w:rsidRPr="00F36860" w:rsidRDefault="00F3032A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5E1409FF" w14:textId="77777777" w:rsidR="00F3032A" w:rsidRPr="00F36860" w:rsidRDefault="00F3032A" w:rsidP="0023245F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14:paraId="41D07758" w14:textId="77777777" w:rsidR="00F3032A" w:rsidRPr="00F36860" w:rsidRDefault="00F3032A" w:rsidP="0023245F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i  B) art. 647§1 pkt 2, art. 647§1 pkt 3, art. 648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</w:p>
                    <w:p w14:paraId="757F4089" w14:textId="77777777" w:rsidR="00F3032A" w:rsidRPr="00F36860" w:rsidRDefault="00F3032A" w:rsidP="0023245F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oraz 650§1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 -  RAZEM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F3032A" w:rsidRPr="00F36860" w14:paraId="52F0172D" w14:textId="77777777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14:paraId="2DDBB23E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6051D2B5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3E0D4FF5" w14:textId="77777777" w:rsidR="00F3032A" w:rsidRPr="00F36860" w:rsidRDefault="00F3032A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1FC13A8E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3032A" w:rsidRPr="00F36860" w14:paraId="68ED6056" w14:textId="77777777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14:paraId="5FB5FF06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640575AD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0804849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461FB94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0DFD1531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4122A3A9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3032A" w:rsidRPr="00F36860" w14:paraId="32B3DA47" w14:textId="77777777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14:paraId="7595AA31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09AF09AC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B12C64E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A4E685E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6D06A34E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3032A" w:rsidRPr="00F36860" w14:paraId="767B9283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8C9A1D9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A52C352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41BF130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009474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44C140F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5AA6F46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4B0AB9EC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7DB0B3BB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EC0EC8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100069E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90AADE5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9BE0381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999597C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06ECC63B" w14:textId="77777777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758B5E56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14:paraId="7EAEEDA5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7DFBC12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D3EAC04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85A1F78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4762EE9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4F28533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76E2C992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47D6A99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A6F4D05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AEA7FB3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131C96C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E091470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3D621595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476E6A78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55BDB13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FF05D9D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34437AA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B183041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9FFE9A2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14:paraId="29B2B249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0873CA7A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1F75029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CB3B8B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AB806B6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0E624F8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825286B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48C610C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3F200EDB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D2B57E0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2D716FF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09A20AE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3E4B090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756802B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2C7FD521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79317F71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BE6C66B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F56CF0F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70526AA2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4D1B02E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1B609AC5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641E4B09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7AF316D2" w14:textId="77777777" w:rsidR="00F3032A" w:rsidRPr="00F36860" w:rsidRDefault="00F3032A" w:rsidP="0023245F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06AB" w:rsidRPr="005C0E16">
        <w:rPr>
          <w:rFonts w:ascii="Arial" w:hAnsi="Arial"/>
          <w:b/>
          <w:sz w:val="16"/>
        </w:rPr>
        <w:t>D</w:t>
      </w:r>
      <w:r w:rsidR="00532C34" w:rsidRPr="005C0E16">
        <w:rPr>
          <w:rFonts w:ascii="Arial" w:hAnsi="Arial"/>
          <w:b/>
          <w:sz w:val="16"/>
        </w:rPr>
        <w:t>ział 2. Orzeczone środki karne, przepadek i środki kompensacyjne</w:t>
      </w:r>
    </w:p>
    <w:p w14:paraId="2732D6BB" w14:textId="77777777" w:rsidR="00581F05" w:rsidRPr="005C0E16" w:rsidRDefault="001141C1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i  B) art. 647§1 pkt 2, art. 647§1 pkt 3</w:t>
      </w:r>
      <w:r w:rsidR="00581F05" w:rsidRPr="005C0E16">
        <w:rPr>
          <w:rFonts w:ascii="Arial" w:hAnsi="Arial"/>
          <w:b/>
          <w:sz w:val="16"/>
        </w:rPr>
        <w:t>,</w:t>
      </w:r>
      <w:r w:rsidRPr="005C0E16">
        <w:rPr>
          <w:rFonts w:ascii="Arial" w:hAnsi="Arial"/>
          <w:b/>
          <w:sz w:val="16"/>
        </w:rPr>
        <w:t xml:space="preserve"> </w:t>
      </w:r>
    </w:p>
    <w:p w14:paraId="6464948E" w14:textId="77777777" w:rsidR="00C138EE" w:rsidRPr="005C0E16" w:rsidRDefault="001141C1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 xml:space="preserve">art. 648 </w:t>
      </w:r>
      <w:proofErr w:type="spellStart"/>
      <w:r w:rsidRPr="005C0E16">
        <w:rPr>
          <w:rFonts w:ascii="Arial" w:hAnsi="Arial"/>
          <w:b/>
          <w:sz w:val="16"/>
        </w:rPr>
        <w:t>k</w:t>
      </w:r>
      <w:r w:rsidR="00581F05" w:rsidRPr="005C0E16">
        <w:rPr>
          <w:rFonts w:ascii="Arial" w:hAnsi="Arial"/>
          <w:b/>
          <w:sz w:val="16"/>
        </w:rPr>
        <w:t>pk</w:t>
      </w:r>
      <w:proofErr w:type="spellEnd"/>
      <w:r w:rsidRPr="005C0E16">
        <w:rPr>
          <w:rFonts w:ascii="Arial" w:hAnsi="Arial"/>
          <w:b/>
          <w:sz w:val="16"/>
        </w:rPr>
        <w:t xml:space="preserve"> oraz 650§1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 -  RAZEM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51"/>
        <w:gridCol w:w="142"/>
        <w:gridCol w:w="4252"/>
        <w:gridCol w:w="425"/>
        <w:gridCol w:w="1134"/>
      </w:tblGrid>
      <w:tr w:rsidR="005C0E16" w:rsidRPr="005C0E16" w14:paraId="0E6C5877" w14:textId="77777777" w:rsidTr="0023245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14:paraId="01A3F683" w14:textId="77777777" w:rsidR="009106AB" w:rsidRPr="005C0E16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A34BAC9" w14:textId="77777777" w:rsidR="009106AB" w:rsidRPr="005C0E16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Liczba</w:t>
            </w:r>
          </w:p>
          <w:p w14:paraId="23EE7788" w14:textId="77777777" w:rsidR="009106AB" w:rsidRPr="005C0E16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środków karnych</w:t>
            </w:r>
          </w:p>
        </w:tc>
      </w:tr>
      <w:tr w:rsidR="005C0E16" w:rsidRPr="005C0E16" w14:paraId="659B3A44" w14:textId="77777777" w:rsidTr="0023245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14:paraId="6D8A83F7" w14:textId="77777777" w:rsidR="009106AB" w:rsidRPr="005C0E16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14:paraId="75F57BCC" w14:textId="77777777" w:rsidR="009106AB" w:rsidRPr="005C0E16" w:rsidRDefault="009106AB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1</w:t>
            </w:r>
          </w:p>
        </w:tc>
      </w:tr>
      <w:tr w:rsidR="005C0E16" w:rsidRPr="005C0E16" w14:paraId="71990C86" w14:textId="77777777" w:rsidTr="0023245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F1737F8" w14:textId="77777777" w:rsidR="000673F9" w:rsidRPr="005C0E16" w:rsidRDefault="000673F9" w:rsidP="0027333A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5C0E16">
              <w:rPr>
                <w:rFonts w:ascii="Arial" w:hAnsi="Arial"/>
                <w:b/>
                <w:sz w:val="12"/>
              </w:rPr>
              <w:t>OGÓŁEM</w:t>
            </w:r>
            <w:r w:rsidR="005F79FF" w:rsidRPr="005C0E16">
              <w:rPr>
                <w:rFonts w:ascii="Arial" w:hAnsi="Arial"/>
                <w:sz w:val="12"/>
              </w:rPr>
              <w:t xml:space="preserve"> (wiersze 02 do 1</w:t>
            </w:r>
            <w:r w:rsidR="0027333A" w:rsidRPr="005C0E16">
              <w:rPr>
                <w:rFonts w:ascii="Arial" w:hAnsi="Arial"/>
                <w:sz w:val="12"/>
              </w:rPr>
              <w:t>3+15 do 22</w:t>
            </w:r>
            <w:r w:rsidRPr="005C0E16">
              <w:rPr>
                <w:rFonts w:ascii="Arial" w:hAnsi="Arial"/>
                <w:sz w:val="12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08CAE2D7" w14:textId="77777777" w:rsidR="000673F9" w:rsidRPr="005C0E16" w:rsidRDefault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A6CF8FE" w14:textId="77777777" w:rsidR="000673F9" w:rsidRPr="005C0E16" w:rsidRDefault="000673F9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FD40D8E" w14:textId="77777777" w:rsidTr="0023245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1782723C" w14:textId="77777777" w:rsidR="000673F9" w:rsidRPr="005C0E16" w:rsidRDefault="000673F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651D86" w14:textId="77777777" w:rsidR="000673F9" w:rsidRPr="005C0E16" w:rsidRDefault="000673F9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2A5A38" w14:textId="77777777" w:rsidR="000673F9" w:rsidRPr="005C0E16" w:rsidRDefault="000673F9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AAADE53" w14:textId="77777777" w:rsidTr="00AF4C57">
        <w:trPr>
          <w:cantSplit/>
          <w:trHeight w:val="227"/>
        </w:trPr>
        <w:tc>
          <w:tcPr>
            <w:tcW w:w="851" w:type="dxa"/>
            <w:vMerge w:val="restart"/>
            <w:tcBorders>
              <w:top w:val="nil"/>
            </w:tcBorders>
            <w:vAlign w:val="center"/>
          </w:tcPr>
          <w:p w14:paraId="0518F10F" w14:textId="77777777" w:rsidR="00532C34" w:rsidRPr="005C0E16" w:rsidRDefault="00532C34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gridSpan w:val="2"/>
            <w:tcBorders>
              <w:top w:val="nil"/>
              <w:right w:val="nil"/>
            </w:tcBorders>
            <w:vAlign w:val="bottom"/>
          </w:tcPr>
          <w:p w14:paraId="28E4724A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F01504E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2AEDB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C08D145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681FFD07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2E3ADE72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747A48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3DED8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044E7F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095124E1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090072EE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145C7DC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1133FE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2B33A14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184432F5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0B63AC29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9D05B7E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52A5E6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51AD201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00C7DCB9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0E6B5550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6B4A911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C6CFB3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8A1E3D5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60F7513E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0AF4B269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86D156C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BC1AD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F23EEA5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75AE6859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3EE615D8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BE0CE85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5F8FFF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DD7E92D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008714F3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593B5C0F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547849D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7662F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4102B31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7F191D7D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018D42D1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3490FE3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F347A4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6580EC2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3B55D968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6782461E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BC8D6DA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71687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4670860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5B3B20E3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tcBorders>
              <w:right w:val="nil"/>
            </w:tcBorders>
            <w:vAlign w:val="bottom"/>
          </w:tcPr>
          <w:p w14:paraId="06697A56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786EEDD" w14:textId="77777777" w:rsidR="00532C34" w:rsidRPr="005C0E16" w:rsidRDefault="00532C34" w:rsidP="00067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8661EA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F75D057" w14:textId="77777777" w:rsidTr="00AF4C57">
        <w:trPr>
          <w:cantSplit/>
          <w:trHeight w:val="227"/>
        </w:trPr>
        <w:tc>
          <w:tcPr>
            <w:tcW w:w="851" w:type="dxa"/>
            <w:vMerge/>
            <w:vAlign w:val="center"/>
          </w:tcPr>
          <w:p w14:paraId="2FB937D2" w14:textId="77777777" w:rsidR="00532C34" w:rsidRPr="005C0E16" w:rsidRDefault="00532C34" w:rsidP="00D21EC8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6F9F5152" w14:textId="77777777" w:rsidR="00532C34" w:rsidRPr="005C0E16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DFFB56B" w14:textId="77777777" w:rsidR="00532C34" w:rsidRPr="005C0E16" w:rsidRDefault="00532C34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FA2CF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442E32B" w14:textId="77777777" w:rsidTr="00AF4C57">
        <w:trPr>
          <w:cantSplit/>
          <w:trHeight w:val="227"/>
        </w:trPr>
        <w:tc>
          <w:tcPr>
            <w:tcW w:w="851" w:type="dxa"/>
            <w:vMerge/>
            <w:vAlign w:val="bottom"/>
          </w:tcPr>
          <w:p w14:paraId="75C67E15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5ADFDBB8" w14:textId="77777777" w:rsidR="00532C34" w:rsidRPr="005C0E16" w:rsidRDefault="00532C34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8FD17DB" w14:textId="77777777" w:rsidR="00532C34" w:rsidRPr="005C0E16" w:rsidRDefault="00532C34" w:rsidP="000673F9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8909A0" w14:textId="77777777" w:rsidR="00532C34" w:rsidRPr="005C0E16" w:rsidRDefault="00532C34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4A384A2" w14:textId="77777777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3511AA43" w14:textId="77777777" w:rsidR="0027333A" w:rsidRPr="005C0E16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1BD8FD1" w14:textId="77777777" w:rsidR="0027333A" w:rsidRPr="005C0E16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042FAFC" w14:textId="77777777" w:rsidR="0027333A" w:rsidRPr="005C0E16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1B6F9AC8" w14:textId="77777777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1023FCF1" w14:textId="77777777" w:rsidR="0027333A" w:rsidRPr="005C0E16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4FAB64F8" w14:textId="77777777" w:rsidR="0027333A" w:rsidRPr="005C0E16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D4D5981" w14:textId="77777777" w:rsidR="0027333A" w:rsidRPr="005C0E16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11ABAE82" w14:textId="77777777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2391BA4F" w14:textId="77777777" w:rsidR="0027333A" w:rsidRPr="005C0E16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28A51F66" w14:textId="77777777" w:rsidR="0027333A" w:rsidRPr="005C0E16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1B25675" w14:textId="77777777" w:rsidR="0027333A" w:rsidRPr="005C0E16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76B4B648" w14:textId="77777777" w:rsidTr="0023245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02526934" w14:textId="77777777" w:rsidR="0027333A" w:rsidRPr="005C0E16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2E9A974E" w14:textId="77777777" w:rsidR="0027333A" w:rsidRPr="005C0E16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BAB53A4" w14:textId="77777777" w:rsidR="0027333A" w:rsidRPr="005C0E16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49BD3959" w14:textId="77777777" w:rsidTr="00AF4C57">
        <w:trPr>
          <w:cantSplit/>
          <w:trHeight w:hRule="exact" w:val="280"/>
        </w:trPr>
        <w:tc>
          <w:tcPr>
            <w:tcW w:w="993" w:type="dxa"/>
            <w:gridSpan w:val="2"/>
            <w:vMerge w:val="restart"/>
            <w:vAlign w:val="center"/>
          </w:tcPr>
          <w:p w14:paraId="0DC1E42A" w14:textId="77777777" w:rsidR="0027333A" w:rsidRPr="005C0E16" w:rsidRDefault="0027333A" w:rsidP="00AF4C57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252" w:type="dxa"/>
            <w:vAlign w:val="center"/>
          </w:tcPr>
          <w:p w14:paraId="625AEA69" w14:textId="77777777" w:rsidR="0027333A" w:rsidRPr="005C0E16" w:rsidRDefault="0027333A" w:rsidP="006241C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54DF9F1A" w14:textId="77777777" w:rsidR="0027333A" w:rsidRPr="005C0E16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E783EF" w14:textId="77777777" w:rsidR="0027333A" w:rsidRPr="005C0E16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18F486C" w14:textId="77777777" w:rsidTr="00AF4C57">
        <w:trPr>
          <w:cantSplit/>
          <w:trHeight w:hRule="exact" w:val="280"/>
        </w:trPr>
        <w:tc>
          <w:tcPr>
            <w:tcW w:w="993" w:type="dxa"/>
            <w:gridSpan w:val="2"/>
            <w:vMerge/>
            <w:vAlign w:val="bottom"/>
          </w:tcPr>
          <w:p w14:paraId="7B4DD6C8" w14:textId="77777777" w:rsidR="0027333A" w:rsidRPr="005C0E16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252" w:type="dxa"/>
            <w:vAlign w:val="center"/>
          </w:tcPr>
          <w:p w14:paraId="7435B37C" w14:textId="77777777" w:rsidR="0027333A" w:rsidRPr="005C0E16" w:rsidRDefault="0027333A" w:rsidP="006241C3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4B338D90" w14:textId="77777777" w:rsidR="0027333A" w:rsidRPr="005C0E16" w:rsidRDefault="0027333A" w:rsidP="006241C3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CAAE59" w14:textId="77777777" w:rsidR="0027333A" w:rsidRPr="005C0E16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7333A" w:rsidRPr="005C0E16" w14:paraId="2C946F21" w14:textId="77777777" w:rsidTr="0023245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14:paraId="50DA4AFF" w14:textId="77777777" w:rsidR="0027333A" w:rsidRPr="005C0E16" w:rsidRDefault="0027333A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617C0AD3" w14:textId="77777777" w:rsidR="0027333A" w:rsidRPr="005C0E16" w:rsidRDefault="0027333A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B839F5" w14:textId="77777777" w:rsidR="0027333A" w:rsidRPr="005C0E16" w:rsidRDefault="0027333A" w:rsidP="00A72BF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5781A08" w14:textId="77777777" w:rsidR="009106AB" w:rsidRPr="005C0E16" w:rsidRDefault="009106AB">
      <w:pPr>
        <w:spacing w:line="120" w:lineRule="exact"/>
        <w:rPr>
          <w:rFonts w:ascii="Arial" w:hAnsi="Arial"/>
          <w:sz w:val="12"/>
        </w:rPr>
      </w:pPr>
    </w:p>
    <w:p w14:paraId="7B8B84F6" w14:textId="77777777" w:rsidR="009106AB" w:rsidRPr="005C0E16" w:rsidRDefault="009106AB">
      <w:pPr>
        <w:spacing w:line="120" w:lineRule="exact"/>
        <w:rPr>
          <w:rFonts w:ascii="Arial" w:hAnsi="Arial"/>
          <w:sz w:val="12"/>
        </w:rPr>
      </w:pPr>
    </w:p>
    <w:p w14:paraId="3278CC53" w14:textId="77777777" w:rsidR="009106AB" w:rsidRPr="005C0E16" w:rsidRDefault="009106AB">
      <w:pPr>
        <w:spacing w:line="160" w:lineRule="exact"/>
        <w:rPr>
          <w:rFonts w:ascii="Arial" w:hAnsi="Arial"/>
          <w:sz w:val="12"/>
        </w:rPr>
      </w:pPr>
    </w:p>
    <w:p w14:paraId="5F4368D6" w14:textId="77777777" w:rsidR="009106AB" w:rsidRPr="005C0E16" w:rsidRDefault="009106AB">
      <w:pPr>
        <w:spacing w:after="40" w:line="160" w:lineRule="exact"/>
        <w:rPr>
          <w:rFonts w:ascii="Arial" w:hAnsi="Arial"/>
          <w:w w:val="90"/>
          <w:sz w:val="16"/>
        </w:rPr>
      </w:pPr>
      <w:r w:rsidRPr="005C0E16">
        <w:rPr>
          <w:rFonts w:ascii="Arial" w:hAnsi="Arial"/>
          <w:b/>
          <w:sz w:val="16"/>
        </w:rPr>
        <w:t>Dział 4.</w:t>
      </w:r>
      <w:r w:rsidR="0023245F" w:rsidRPr="005C0E16">
        <w:rPr>
          <w:rFonts w:ascii="Arial" w:hAnsi="Arial"/>
          <w:b/>
          <w:sz w:val="16"/>
        </w:rPr>
        <w:t>1.</w:t>
      </w:r>
      <w:r w:rsidRPr="005C0E16">
        <w:rPr>
          <w:rFonts w:ascii="Arial" w:hAnsi="Arial"/>
          <w:b/>
          <w:sz w:val="16"/>
        </w:rPr>
        <w:t xml:space="preserve"> Ograniczenie wolności </w:t>
      </w:r>
      <w:r w:rsidRPr="005C0E16">
        <w:rPr>
          <w:rFonts w:ascii="Arial" w:hAnsi="Arial"/>
          <w:w w:val="90"/>
          <w:sz w:val="16"/>
        </w:rPr>
        <w:t>(liczby „razem” muszą być zgodne z odpowiednimi liczbami w dziale 1)</w:t>
      </w:r>
    </w:p>
    <w:p w14:paraId="3819CE08" w14:textId="77777777" w:rsidR="0023245F" w:rsidRPr="005C0E16" w:rsidRDefault="00581F05" w:rsidP="00581F05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i  B) art. 647§1 pkt 2, art. 647§1 pkt 3, art. 648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</w:t>
      </w:r>
    </w:p>
    <w:p w14:paraId="5101DF26" w14:textId="77777777" w:rsidR="00581F05" w:rsidRPr="005C0E16" w:rsidRDefault="00581F05" w:rsidP="00581F05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 xml:space="preserve">oraz 650§1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 -  RAZEM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5C0E16" w:rsidRPr="005C0E16" w14:paraId="48449852" w14:textId="77777777" w:rsidTr="005931FD">
        <w:trPr>
          <w:cantSplit/>
          <w:trHeight w:val="206"/>
        </w:trPr>
        <w:tc>
          <w:tcPr>
            <w:tcW w:w="3141" w:type="dxa"/>
            <w:gridSpan w:val="2"/>
            <w:vMerge w:val="restart"/>
            <w:vAlign w:val="center"/>
          </w:tcPr>
          <w:p w14:paraId="4FDA914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0F03BD1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Razem</w:t>
            </w:r>
          </w:p>
          <w:p w14:paraId="1D79D79A" w14:textId="77777777" w:rsidR="0023245F" w:rsidRPr="005C0E16" w:rsidRDefault="0023245F" w:rsidP="005931FD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14:paraId="6650E3E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5C0E16" w:rsidRPr="005C0E16" w14:paraId="3C144E3F" w14:textId="77777777" w:rsidTr="005931FD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14:paraId="0A94557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77A04BC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5B87704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75EA1D3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powyżej</w:t>
            </w:r>
          </w:p>
          <w:p w14:paraId="316EC7C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1F200C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5C0E16" w:rsidRPr="005C0E16" w14:paraId="64FB9A57" w14:textId="77777777" w:rsidTr="005931FD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14:paraId="720AA811" w14:textId="77777777" w:rsidR="0023245F" w:rsidRPr="005C0E16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1DDE9B93" w14:textId="77777777" w:rsidR="0023245F" w:rsidRPr="005C0E16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00031293" w14:textId="77777777" w:rsidR="0023245F" w:rsidRPr="005C0E16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10EC3F69" w14:textId="77777777" w:rsidR="0023245F" w:rsidRPr="005C0E16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4966DA" w14:textId="77777777" w:rsidR="0023245F" w:rsidRPr="005C0E16" w:rsidRDefault="0023245F" w:rsidP="005931FD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4</w:t>
            </w:r>
          </w:p>
        </w:tc>
      </w:tr>
      <w:tr w:rsidR="005C0E16" w:rsidRPr="005C0E16" w14:paraId="4E75C039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235CD55F" w14:textId="77777777" w:rsidR="0023245F" w:rsidRPr="005C0E16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b/>
                <w:sz w:val="12"/>
              </w:rPr>
              <w:t>Ogółem</w:t>
            </w:r>
            <w:r w:rsidRPr="005C0E16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726837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F14E37E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4F6826A0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99E9766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42304A4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1E8B7340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165C30D6" w14:textId="77777777" w:rsidR="0023245F" w:rsidRPr="005C0E16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9CA4B52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870DE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EB397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C7183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002B7746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04C7C66C" w14:textId="77777777" w:rsidTr="005931FD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66D12847" w14:textId="77777777" w:rsidR="0023245F" w:rsidRPr="005C0E16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 tym orzeczone z potrąceniem</w:t>
            </w:r>
          </w:p>
          <w:p w14:paraId="010325B5" w14:textId="77777777" w:rsidR="0023245F" w:rsidRPr="005C0E16" w:rsidRDefault="0023245F" w:rsidP="005931FD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uposażenia (art. 323 </w:t>
            </w:r>
            <w:r w:rsidRPr="005C0E16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0CA322B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39C47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F0A29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5B3D6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B011D24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26EC6D98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7F13D6A0" w14:textId="77777777" w:rsidR="0023245F" w:rsidRPr="005C0E16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1DBD93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0AFE7737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5F301F0B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423CD53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C88CB4E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3C3E19E1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5735163E" w14:textId="77777777" w:rsidR="0023245F" w:rsidRPr="005C0E16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AA320F1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4F337DEA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057254FA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0E329B91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14:paraId="4686CB9D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51F8E0EF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3573B065" w14:textId="77777777" w:rsidR="0023245F" w:rsidRPr="005C0E16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2DC7F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4A11CAC1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79C270E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C930EDE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20AE18C4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27606E0C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53DA0079" w14:textId="77777777" w:rsidR="0023245F" w:rsidRPr="005C0E16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50FF04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57542D38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A56B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DF2C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8B8B00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245F" w:rsidRPr="005C0E16" w14:paraId="1B3F7998" w14:textId="77777777" w:rsidTr="005931FD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396A7D54" w14:textId="77777777" w:rsidR="0023245F" w:rsidRPr="005C0E16" w:rsidRDefault="0023245F" w:rsidP="005931FD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6D77B" w14:textId="77777777" w:rsidR="0023245F" w:rsidRPr="005C0E16" w:rsidRDefault="0023245F" w:rsidP="005931FD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F956CF7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820D0F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23BBD4F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8DA56C4" w14:textId="77777777" w:rsidR="0023245F" w:rsidRPr="005C0E16" w:rsidRDefault="0023245F" w:rsidP="005931F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D286E45" w14:textId="77777777" w:rsidR="0023245F" w:rsidRPr="005C0E16" w:rsidRDefault="0023245F" w:rsidP="00581F05">
      <w:pPr>
        <w:spacing w:after="40" w:line="160" w:lineRule="exact"/>
        <w:rPr>
          <w:rFonts w:ascii="Arial" w:hAnsi="Arial"/>
          <w:b/>
          <w:sz w:val="16"/>
        </w:rPr>
      </w:pPr>
    </w:p>
    <w:p w14:paraId="431B33CB" w14:textId="77777777" w:rsidR="00BD34AE" w:rsidRPr="005C0E16" w:rsidRDefault="00BD34AE">
      <w:pPr>
        <w:spacing w:after="40" w:line="160" w:lineRule="exact"/>
        <w:rPr>
          <w:rFonts w:ascii="Arial" w:hAnsi="Arial"/>
          <w:b/>
          <w:sz w:val="16"/>
        </w:rPr>
      </w:pPr>
    </w:p>
    <w:p w14:paraId="059ECDCA" w14:textId="77777777" w:rsidR="009106AB" w:rsidRPr="005C0E16" w:rsidRDefault="009106AB">
      <w:pPr>
        <w:spacing w:line="120" w:lineRule="exact"/>
        <w:rPr>
          <w:rFonts w:ascii="Arial" w:hAnsi="Arial"/>
          <w:sz w:val="12"/>
        </w:rPr>
      </w:pPr>
    </w:p>
    <w:p w14:paraId="38496618" w14:textId="77777777" w:rsidR="009106AB" w:rsidRPr="005C0E16" w:rsidRDefault="009106AB">
      <w:pPr>
        <w:spacing w:line="120" w:lineRule="exact"/>
        <w:rPr>
          <w:rFonts w:ascii="Arial" w:hAnsi="Arial"/>
          <w:sz w:val="12"/>
        </w:rPr>
      </w:pPr>
    </w:p>
    <w:p w14:paraId="72DE8AE5" w14:textId="77777777" w:rsidR="00BF14B9" w:rsidRPr="005C0E16" w:rsidRDefault="00BF14B9">
      <w:pPr>
        <w:spacing w:line="120" w:lineRule="exact"/>
        <w:rPr>
          <w:rFonts w:ascii="Arial" w:hAnsi="Arial"/>
          <w:sz w:val="12"/>
        </w:rPr>
        <w:sectPr w:rsidR="00BF14B9" w:rsidRPr="005C0E16" w:rsidSect="00FE0565">
          <w:pgSz w:w="16839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14:paraId="5E836DC6" w14:textId="77777777" w:rsidR="009106AB" w:rsidRPr="005C0E16" w:rsidRDefault="009106AB">
      <w:pPr>
        <w:spacing w:line="120" w:lineRule="exact"/>
        <w:rPr>
          <w:rFonts w:ascii="Arial" w:hAnsi="Arial"/>
          <w:sz w:val="12"/>
        </w:rPr>
      </w:pPr>
    </w:p>
    <w:p w14:paraId="7317250F" w14:textId="77777777" w:rsidR="00233D53" w:rsidRPr="005C0E16" w:rsidRDefault="00233D53" w:rsidP="00233D53">
      <w:pPr>
        <w:spacing w:line="120" w:lineRule="exact"/>
        <w:rPr>
          <w:rFonts w:ascii="Arial" w:hAnsi="Arial"/>
          <w:sz w:val="12"/>
        </w:rPr>
        <w:sectPr w:rsidR="00233D53" w:rsidRPr="005C0E16" w:rsidSect="006241C3">
          <w:headerReference w:type="default" r:id="rId8"/>
          <w:footerReference w:type="default" r:id="rId9"/>
          <w:pgSz w:w="16840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14:paraId="59F5B260" w14:textId="77777777" w:rsidR="00287AC6" w:rsidRPr="005C0E16" w:rsidRDefault="00287AC6" w:rsidP="00287AC6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Dział 1.</w:t>
      </w:r>
      <w:r w:rsidR="002C407E" w:rsidRPr="005C0E16">
        <w:rPr>
          <w:rFonts w:ascii="Arial" w:hAnsi="Arial"/>
          <w:b/>
          <w:sz w:val="16"/>
        </w:rPr>
        <w:t xml:space="preserve">a. </w:t>
      </w:r>
      <w:r w:rsidRPr="005C0E16">
        <w:rPr>
          <w:rFonts w:ascii="Arial" w:hAnsi="Arial"/>
          <w:b/>
          <w:sz w:val="16"/>
        </w:rPr>
        <w:t>Osądzeni w</w:t>
      </w:r>
      <w:r w:rsidR="002C407E" w:rsidRPr="005C0E16">
        <w:rPr>
          <w:rFonts w:ascii="Arial" w:hAnsi="Arial"/>
          <w:b/>
          <w:sz w:val="16"/>
        </w:rPr>
        <w:t>edług rodzajów przestępstw   A)</w:t>
      </w:r>
      <w:r w:rsidRPr="005C0E16">
        <w:rPr>
          <w:rFonts w:ascii="Arial" w:hAnsi="Arial"/>
          <w:b/>
          <w:sz w:val="16"/>
        </w:rPr>
        <w:t xml:space="preserve">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1 pkt 1 i  art. 647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>§</w:t>
      </w:r>
      <w:r w:rsidR="003D4F51" w:rsidRPr="005C0E16">
        <w:rPr>
          <w:rFonts w:ascii="Arial" w:hAnsi="Arial"/>
          <w:b/>
          <w:sz w:val="16"/>
        </w:rPr>
        <w:t xml:space="preserve"> </w:t>
      </w:r>
      <w:r w:rsidRPr="005C0E16">
        <w:rPr>
          <w:rFonts w:ascii="Arial" w:hAnsi="Arial"/>
          <w:b/>
          <w:sz w:val="16"/>
        </w:rPr>
        <w:t xml:space="preserve">1 pkt 3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(w zakresie żołnierzy </w:t>
      </w:r>
      <w:r w:rsidR="003D4F51" w:rsidRPr="005C0E16">
        <w:rPr>
          <w:rFonts w:ascii="Arial" w:hAnsi="Arial"/>
          <w:b/>
          <w:sz w:val="16"/>
        </w:rPr>
        <w:t xml:space="preserve">w czynnej służbie wojskowej i żołnierzy sił zbrojnych </w:t>
      </w:r>
      <w:r w:rsidRPr="005C0E16">
        <w:rPr>
          <w:rFonts w:ascii="Arial" w:hAnsi="Arial"/>
          <w:b/>
          <w:sz w:val="16"/>
        </w:rPr>
        <w:t>państw obcych</w:t>
      </w:r>
      <w:r w:rsidR="001141C1" w:rsidRPr="005C0E16">
        <w:rPr>
          <w:rFonts w:ascii="Arial" w:hAnsi="Arial"/>
          <w:b/>
          <w:sz w:val="16"/>
        </w:rPr>
        <w:t>)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5C0E16" w:rsidRPr="005C0E16" w14:paraId="3DFCE961" w14:textId="77777777" w:rsidTr="005931FD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41C8E584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5319CE38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20092F4F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1B68B1EF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1A7ED533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0EC5C1EC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2, 43, 44,</w:t>
            </w:r>
          </w:p>
          <w:p w14:paraId="53AD3DA5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14:paraId="3822C4A6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28DEE8C0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0A93DC6E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657C10CB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639D3BB9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22090B57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14:paraId="5004C7FF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62794EBC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62CE7EFA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wotnie</w:t>
            </w:r>
            <w:proofErr w:type="spellEnd"/>
          </w:p>
          <w:p w14:paraId="26EA2041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sz w:val="11"/>
              </w:rPr>
              <w:t>-</w:t>
            </w:r>
          </w:p>
          <w:p w14:paraId="7EE41282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wienie</w:t>
            </w:r>
            <w:proofErr w:type="spellEnd"/>
          </w:p>
          <w:p w14:paraId="0EA70E93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39E6CEEE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669D5CC5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32C3D802" w14:textId="77777777" w:rsidTr="005931FD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2A91F2B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C197DC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8FBC5B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DDDBA3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2E3D2ED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7C3BA32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16F0262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15F57FF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063AE4A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1C6182F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63E9804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0FEB72D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56A0B74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6EA3381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06AABCE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5F1D531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03087DA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77C95EA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03406D6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59B2FA3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4234EC7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03615B3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48F524B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F8E9B9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14:paraId="1CF37CD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4408481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CC2CFA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28A635E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0B6FBEA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58F1182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34387F1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66F5C0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14:paraId="292B7DB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0482E6C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2CDBCEC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0797D55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66E08E3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4FBDFBB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466DE2A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009E398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5112B83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5632796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6967BAFB" w14:textId="77777777" w:rsidR="0023245F" w:rsidRPr="005C0E16" w:rsidRDefault="0023245F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4B7D1E3A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19FD7841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2BFB1FA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5BF9C21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17982C0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43DDAE1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A6C358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144EEE2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331289F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6944572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7DD0150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5C0E16" w:rsidRPr="005C0E16" w14:paraId="2735ACA3" w14:textId="77777777" w:rsidTr="005931FD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1E42813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7863250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0E90F49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A03CD0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EDD314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6B933C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A05681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C75FBF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54FF78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77D7533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1A9FB9F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7CAE556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470F495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07DE22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6858DD0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42576D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1C4C1F1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F52B10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125DCE9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33CBD63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DE5E7E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67FD6BC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01D286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9A3F99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2AA1D1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32A2B4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33CA562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5C0E16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7457BB4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64B7A97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74EC459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1B29BD23" w14:textId="77777777" w:rsidTr="005931FD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512C9E7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7C900D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5332E3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78117E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E7FA30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19F46A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665296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1F19CD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D1A122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5C36872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32EAF99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7B7618A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7C9DAA9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7A66BE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568638E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7643159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06A144B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73D5CCC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6C1D3C1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389723E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194873B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0B8CDCF3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36050E1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AFABB4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FEFB01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942603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271979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0AD22B0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3BC90F4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2B5C9E1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14E57696" w14:textId="77777777" w:rsidTr="005931FD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2B49A6F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4396C42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09F0842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6B0BBB6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3C20CDA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517DA5AE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5C49D84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17FB145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1648A48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7BDB9A3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32B90AE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7FE3F36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66FD3B5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1BDB385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440CA45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34087AF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446115E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5B928BD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200BD58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010A8F4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0D267ED8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18DCC9DD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6938D46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44393C9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62D61B7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4AE856F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4E5CCDB8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594CE81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7670381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4A2552C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3E124FA2" w14:textId="77777777" w:rsidTr="005931FD">
        <w:trPr>
          <w:trHeight w:val="361"/>
        </w:trPr>
        <w:tc>
          <w:tcPr>
            <w:tcW w:w="896" w:type="dxa"/>
            <w:vAlign w:val="center"/>
          </w:tcPr>
          <w:p w14:paraId="4203073F" w14:textId="77777777" w:rsidR="0023245F" w:rsidRPr="005C0E16" w:rsidRDefault="0023245F" w:rsidP="005931FD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14:paraId="0939E2E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14:paraId="0CC2FB7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F367AA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0CDB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5DB27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9569B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0622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6A0C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6F01F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6AC1F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434DA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A153E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A1D4B1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D6A0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DFC9B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84A77C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BE0F9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C64FA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12E9D5B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2FB89B7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58319AE5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02101B89" w14:textId="77777777" w:rsidR="0023245F" w:rsidRPr="005C0E16" w:rsidRDefault="0023245F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3EFD102A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D61FA5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2CDDFB5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2F0BDF2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757C77B7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4309A031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6353434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0C47EB16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520456AF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F85CCDF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2B116ABE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14:paraId="5638CB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BEF23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035CAA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AB23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7936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2BC0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7D764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309C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800FC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8F5C4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775FB3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433BA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7B70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A331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8AA25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27F32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BD39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A4D80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4C08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E3DF2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DF4A5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D781A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9AC9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2952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510BA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388E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4C5BB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0B4B3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671E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0ECF0CA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0B7E584F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090E9549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14:paraId="0F81C9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10A755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943D2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E3378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D635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C7F22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A27B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72084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EB581D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442BE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A5DE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5019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DC34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CF27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3A3F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D9F29A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0D16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7188C8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D3B1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588C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F1C20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50E1F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CED8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F5CB6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CD6F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318CB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DF037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391D0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C0182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C4F587E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6CDE3E6F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250E2C5A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14:paraId="2BC82E4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9A3E20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F234C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353E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9DA0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347B2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641C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B44AD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5A8E57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B76DBC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9D9E5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45CC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BD04B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EEDB8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67ACB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258F16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9327E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119721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83AA1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6170E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1346BC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316F3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92EE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CE39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792A9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62F6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59AA0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80657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5DECB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CFAF1D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B0280CF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0A147765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14:paraId="4E350A4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3D7FC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F2B8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A456C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A239D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92626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D697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74B6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F77431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D54C2F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C729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9F96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58CC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8B1B1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E487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12DC9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9B1B7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788E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FAC7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3D49AC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E4289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99A33F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BC8D1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2BC9E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4ED35E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38AA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F16EA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42DDB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E4D5C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86EBA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27DC51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1DFE4611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14:paraId="3ED2BD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5C3D5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E8B4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6523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064E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EB4A9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994E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6982A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8C5FB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E4234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CF670A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54C5B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5A98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9CB88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605E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60C881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CE38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76985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63EF6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8EA4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3AA24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B6FA0E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7BCE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CBF19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4B633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2A230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08F7D0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BBCE8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262C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2EBDF01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B0AE00D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5B4214A9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14:paraId="111F6B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D61E6D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FE0A9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DC41A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CE770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B95A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E21A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30C8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7960E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2AD191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5A88C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31617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773ED6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66D7C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5713E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7D06C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78C0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7162A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2E3690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40234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1C9550ED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274E658C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59A7059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0D4BA8F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4C05CA94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15396650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5616B6AB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406AB362" w14:textId="77777777" w:rsidR="0023245F" w:rsidRPr="005C0E16" w:rsidRDefault="0023245F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58709A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8726E6B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DD70D9E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1E3241BD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14:paraId="0910B3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0B94B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9568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E41E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8173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3CE14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9BC7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4F96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556E3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1747F2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D3DED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BC3AF6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2CE59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E71F17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49EB0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CA423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45BD7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6F016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795FDF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3E0C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7672E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C75E8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5EBD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9F638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8BAD9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392BC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351293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BA603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AE5441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E48D849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7902B198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7764134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14:paraId="554526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8F01D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A42E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9A3A3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B891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B65B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EE4F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68E5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3589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7DEED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E54FE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DC0D7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18CE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AD4B4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2E07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BED82C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C022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F796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F42B5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D4B02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1A5C6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FB7697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562D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236D8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2E0E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E5228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B6ABC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8D17F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81B66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B1F0CE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6B9E2CDA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2E2B9A36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14:paraId="59C7DC9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3655D1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2B076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CA42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5BAE4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3968E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7B40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64CC1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9F5F3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B8F611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8BA84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6C2D91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0E73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6C78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65E4F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50CDAE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369D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F4C7D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48977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C5AB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25A81A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52D81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DD4635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F337B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ACB20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37AFB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5D81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9368E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D06172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6140077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6E6FE1EE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553B5228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14:paraId="5FCBBB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5E6BC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FE327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77E3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62C3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E8DB8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3A476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D2C6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C10A6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5C664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718C2D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BF66C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AB24C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AFF96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FFED4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D3FEA6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116C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F7001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708581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2851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3D82C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7284A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B4A5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03D36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67604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E4ED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06E23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C55371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C2EAF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FD2F3E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1862945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18E0E562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14:paraId="06CCA1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34ADE9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A4923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E9F3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2489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BFC6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2050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B681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E9D924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E015F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AFC9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3C7B2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0774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072D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7AEF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94A0B0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96E2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F8CFCA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EC4BE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D974C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D60CA4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53C1E0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5869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0DBE7B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565D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5002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B73402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F709E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E84984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D568B7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0AE38E35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56D33E07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14:paraId="00FF63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0A8EBE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6E42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ED8E1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6FF4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F904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315B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8BB29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24F2B9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24806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2EB4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ACD3FA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0E98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F088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B38ED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67AE30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64947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4A00B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ADB3E7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7F7E3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BE151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E1078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FD786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016E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045E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A47F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8AF00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CC2F39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E08A9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DDDA02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C310190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6F15C71A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14:paraId="31842FD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72B83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B5CC0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4E6C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A98F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E606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9C66D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21D6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137F6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B092C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04D53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74DD3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57B4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BAB96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6737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BE76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CB48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DA342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4446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59D69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28924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244B3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09EFE0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83BB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EAA611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5BAA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CBB7A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F57BBD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3CD45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1F52D9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E016EF8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780AFDAD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14:paraId="58B2D1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F09EB0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A8B7F6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A394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7BEC9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30284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8735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0F7DA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85336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B53ED0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DB98BA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22F32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A79E0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65AD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D06EA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3272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70FC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1A19EA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05023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D6F57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374B8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FC3DD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134B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44A60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A302C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AFA0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BBF98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04DF0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9023E5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2D8531A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1ABA193D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7066FAC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14:paraId="39B042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9F1DD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C248F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767F6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0271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C648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E0D12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FC487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17D0AD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51662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6C8EF8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9971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9E27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5918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505B2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93A27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CC31B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C9BA0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5909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7C916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86DD4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8782D2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6819D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B31D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872D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E585E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750008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33152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6248A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748AFB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FF8D979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78BBC64E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14:paraId="56B385E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024308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6592F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C2E5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E61B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B4C54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0136B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9D09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D7BEF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6A2B1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A76855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E74B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58A8B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4CC0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83E63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523DBF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BB7D7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2C8D7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080B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A66D0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CB085A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03F35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19A45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5F14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A9BA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71C39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168560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AB87DB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2BCB4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950A717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1E04BE90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370F6C0F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14:paraId="65B15B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01BDE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82C22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32F7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54E7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36FF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EFC9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24A6A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51A5A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05B7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95B7A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8914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E7F44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92C7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0A707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89060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BA20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68B15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0D3F61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93B8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407B3D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68A39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D2CEF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5B2A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822C1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E202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28CEF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3DA4B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892F8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A632CE1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626FA1E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305625C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14:paraId="73F4AE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CE5577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55A0B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8A97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E37C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1A8A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4B243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B98B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A26C3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C37CB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37CE9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A140D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E693B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0D94B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0EE7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D039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46501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7B01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F978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84C45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D6C53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FC9946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4F0D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C7EE2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0757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AB4EC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5F9EC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003289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3A44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234B296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9BDA508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6B70EFF5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14:paraId="66B271D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6C6AF1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3882C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FD58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39AC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9C721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D194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4B274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F2DDC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D77C0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622A3A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EE4ED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532E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2DA3A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EBFBA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21580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3A1C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F68B5B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F0FD89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DF3F7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35DBA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DC7F1A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A8F506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0BDE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D5EDE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93FF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7AABD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C31E6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15CDA7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628346E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AB3EB4D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5356B566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14:paraId="4079EE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0BB07C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22575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1473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9E475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22B2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366F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561B6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B66FB2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8BD662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503AF7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7054C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7064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BFFA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E887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196F4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284E0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47152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03372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66F58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8E554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0D8DF3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AF7EC1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280C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7A8A2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1212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F6C8F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2D08C3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59F95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12C0A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F7030F5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6E130E67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14:paraId="6C1C78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B508CC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3494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3076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42654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3460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6B18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8EA93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6FE8BE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E49277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7BF7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E332A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1BE46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1766B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CC66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57200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9AE9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F00A0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25828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0C8B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446B7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7F855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D0054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BA0AC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3B8F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FD89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07EB5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8140E2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4705F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5C0DCE2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8754326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059DCE0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14:paraId="11F629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B9691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A58691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C35F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44147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D2CFE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7DEE1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23ABC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B82508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15742D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BAB69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A0C6C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9A2302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E1D9AD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C9E1B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E487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3647D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26F32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F76D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535E3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F71044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DBE7C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B7360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9FEC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43BB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74D1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58FA6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2FB5F2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7CFB4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115DA7C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2E6C13D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599013A8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14:paraId="074EED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9F4369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8DF0E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44E7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7916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70EF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AFD2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2575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92BC2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EE3AB7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F36BC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1F85E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3CE4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18C8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C3F6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CFE2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36B4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FA4442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D6A7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4F494A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5F779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1FFCB0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1BAD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DF7D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EFDC6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E6F8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8C960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07B90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7330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C60A26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0E6B7774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4BD25DA7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14:paraId="605FB89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33877E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85CC1F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8A13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2A19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0DE28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B914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66F89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E5C7C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D22D4B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C47196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A5F1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3E56A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58F2AC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699D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D351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DD852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C49512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3BA28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7AD6B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2EF19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9AC3B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682BD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6754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334A7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BD97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6B8C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3F374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DD26B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4AFFB0F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4242AEAB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1333B5E2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14:paraId="41D557D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09700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F69B6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B566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3129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0C637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50E3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34F6A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FE6307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CDE24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13DDCF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D53E9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72CA6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0E608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9A964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83FD4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9884C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E29B28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B304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EB1BE4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3DD79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283015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D86C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BA21C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AEDB0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15B8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962EDC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347C0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AC3D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CE9798E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4E3F63A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70DE4159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14:paraId="197DEB1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EAFCF3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9ACEA8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AE72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5DD0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0B2D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CFD4F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2A9A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27B705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492005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022F2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B17E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4F637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A6EF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4EEC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D7AE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59ED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ECB71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3965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06C8E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156F1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F7DBD0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C9E40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3EA2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DEE34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C19D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1C972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840FF0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083D75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CCDF029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43E8F89B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5B9618BD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14:paraId="284000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A7223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B6A3D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B7BF2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2D0B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1BCF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05937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F61A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16A941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0C06BD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0F5A1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A480E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5DC4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4A89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954D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DD93A0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1940C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7AEF69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37C6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C79BD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0B2FB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D6AEA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B913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C22D2D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FF3B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A8DBF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0A5E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DDF008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24AB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681163C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38340B8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4D569501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14:paraId="0D9F30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F059F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5D152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67D9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21C09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E5E4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7CE51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6C5E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A6D27E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8A05D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B3675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34232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851E7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ED92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2822D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CE7EC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E29A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432E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6E4ED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D276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819E14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3E4182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7FE61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5AACA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1D3D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C8AD6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B1D3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A075DE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AB02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58F8566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13EA0E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7AAEFAEE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14:paraId="25DD6D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ACB31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27E9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43DC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7538A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0A4E4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69F92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88DE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D599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07F0BD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4F507F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740AEE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81E7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9AD3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AAB9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9B37D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BB2D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D5BF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A1667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8863A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364DE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FBBC1D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0802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B46D9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FF98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7C46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1BB39D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6A5B0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D6BA46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7BA3213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DFD5C71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5BD03257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14:paraId="5D2824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81C57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59BD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BA9E4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57794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D3ED4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41E8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8CC29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210C9B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917E6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4ECAE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FE21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4670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44658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F7D3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7D491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6A775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B6FFE1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274BE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C5F31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C0C57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088C3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CF2C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ED4F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FD9AA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122F41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4FA5C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CD1E1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0902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DDC638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7D1FC596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46EBFEA8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14:paraId="669553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9C10C8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E0A6CA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F867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94DE7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2674A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56540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E197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84EEE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9CF494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03AE5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E7FC4F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6B3E6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EA6A9A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C889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3E6F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4A0DB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BFC5C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7857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BC23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6B3CFC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B37792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30E3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8927B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C591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7B903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557FE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BD2CA6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0ABC62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33320B7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7F0A3C70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46BD9CAF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14:paraId="7330B31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E54AC6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6643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2C272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E715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30D15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DC3B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DB7E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49A18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6A488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12356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3AD2E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DDA28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B171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C52C4C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52B0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3F569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E8ED0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7DA75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E7B7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E835F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10519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A60DD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6D61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45ED6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B1FC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B34C5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27F83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0E3189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3D9DD8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B7AC760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203F7EE0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14:paraId="3EF318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EFC67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19E2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0976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1626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CE66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4E13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4E9A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B8500E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881A32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05D9A6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FA91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9F768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49338C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EF6981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3622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DFB2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8C382C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F7CCDA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E9825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639155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6F3D7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B0C4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7A84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29AF0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2DAA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EECA7E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7F2B3D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4E943C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706276C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181401F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529B7775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14:paraId="3142957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26D383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12A07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A229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0CD5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72CE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6115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8750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B2FB81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0B56A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ACA24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D898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6A94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2CA8DD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B0A4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A01D2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8BF0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E8FD46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ED55A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0B1D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77132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CA387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8FE1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C04C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642DF6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82432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656C78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A3114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7E995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9BEDF46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2232ED4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2AC857A1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14:paraId="62D6827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A5729C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CEA93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24D3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C5034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1C075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52B68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3120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FBF703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E3FF3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660C3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4B950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3A213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C95DF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2571F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90F56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235BD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D8819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3DE0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C756E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B5E0C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2162F4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1FE37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A66736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65CCC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6C9A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C635B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AAED63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5C23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8E5409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A885D6B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1C74954F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14:paraId="3F90BD7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EC10F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7B198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8F2C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BC6F7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0D3E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3355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58563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9F0BA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3335D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4844FB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F2596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65D647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7E325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2599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D7E8B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AF43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C037A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923753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552C6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E96432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59C70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8F773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DDC4E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D8EF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5595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C4B0E8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678B13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32C3C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AC65843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43A9876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66F7D3BC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14:paraId="4C82D0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1888C3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E77FAA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D7253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BAAAE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3A71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0ED3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D8FF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6C27D0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E442E1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8A833E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DC8DD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33B73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BCD85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9C528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B633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F075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EB10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AD486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327E7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A2B54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B6143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55DF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6D12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D68345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ADB5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00738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001B2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C26779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09BCFFA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4634C09B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70CDD1F9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14:paraId="22FD2B3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5702D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B9FDA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87CFE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40001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150B2D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E9FA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41F8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3E109D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B446D3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B1DC3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FDCF3C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819C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53ED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BD1FC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79A4E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B8434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F9E35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92832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9BF2C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6205A8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23CF94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3400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0C6A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536B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506EE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CBABC5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2D7AF6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70774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5193C5A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2486A215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5C04C7A2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14:paraId="3E6B81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D42721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20AAB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40E7D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0B355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0B203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DF48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EF25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16BAB1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A90A5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2D903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1013E5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C1F66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15F8D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0F78DC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07881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FD21B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0436C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5B5AE4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EBD9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F17E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2A1988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64A2F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CBF11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ECA44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67C02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542F85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53D5A6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DC2CC0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41286C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42CF115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3B2988CC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14:paraId="4371CF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0362A7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0760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FB0B9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F8601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8A5F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83EC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23F09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6D2DF0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2C2CC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61F18C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206B3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61A955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DF7C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CA4FD9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A171C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96DD0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2AA01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F82F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4946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026647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BE970C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97DDE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27DE5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A88EAF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AB1D9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C9BCAA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FB95DF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557115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FD3CA4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6B88DB4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6120FD64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14:paraId="49A5DE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B5DCF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FB88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B474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F79B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245F3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6544E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11030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519B5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647F92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22D495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E6487F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C01E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6CD6D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7B6F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7E74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44C458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D15645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B6BB2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53618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75C06D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07F805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6A297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1C6BB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25B4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9C577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5D3A9F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42B9A9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D60EA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786B332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730C31D9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35E13C9B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14:paraId="1CDEDA0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C5E2E1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1AAD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859BB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B39B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5FF1E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D11F2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A550B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016811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A63AF9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D550CD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2D9DE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4C255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4152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06C57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D1BB8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B13C92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1182C2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76329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22A400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9E7E2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FE5DAC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0067E6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2AF54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116F4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E7CC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A80D4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F12BAC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C95526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11C72C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0595827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53BA1DDD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14:paraId="261887F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6240E8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04E330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0943A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7628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F8D68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49D99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2D880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6C8D01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0E3976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3472A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51E826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E7C68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BB34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EC72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EF35E3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73544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87412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7F232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8C71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3FB50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42F8E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353723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524A2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F48D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D7946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F6492E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06461D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60A383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0672E61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1B6BDE0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1430E8E4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14:paraId="3363377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053926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23EF1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97A98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50AC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ED73F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86743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263A2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E90C2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2706FA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E78C6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A75D5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58800E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981BE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7423C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58E14A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BA8EA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FF638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99AEB9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4DEC9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37AD8D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ADD847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F30040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01753D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F91E8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14E1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154D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559559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35DCE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D24B515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316B1123" w14:textId="77777777" w:rsidR="0023245F" w:rsidRPr="005C0E16" w:rsidRDefault="0023245F" w:rsidP="005931FD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737D33A5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14:paraId="2533292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6BF23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DC486C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73925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C17B0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99A59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71865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3B893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A0B625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1C76968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23AC8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59E605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E2539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AD1F2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C919CB2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9353D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971CB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236BA6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89AEF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D5288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E814EFC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1C0085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0DCA6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1B8DF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230D4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C266D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2F02976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273682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06FD3F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2CC968F" w14:textId="77777777" w:rsidTr="005931FD">
        <w:trPr>
          <w:trHeight w:hRule="exact" w:val="142"/>
        </w:trPr>
        <w:tc>
          <w:tcPr>
            <w:tcW w:w="896" w:type="dxa"/>
            <w:vAlign w:val="bottom"/>
          </w:tcPr>
          <w:p w14:paraId="54439934" w14:textId="77777777" w:rsidR="0023245F" w:rsidRPr="005C0E16" w:rsidRDefault="0023245F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14:paraId="40595108" w14:textId="77777777" w:rsidR="0023245F" w:rsidRPr="005C0E16" w:rsidRDefault="0023245F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  <w:vAlign w:val="bottom"/>
          </w:tcPr>
          <w:p w14:paraId="3D86846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C9193B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7DBE351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AC5133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B3E2E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14756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EA020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5CDD8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6AB37B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1865A9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A4E92F9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36929CE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75B6E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F60BF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35D2F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FEBAF4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FAF93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DBA808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6E070A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B4EEC25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DC61EBB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495DD3A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54C61F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3417B1D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1CD7F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794C1D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0DD4307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3612900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6ECD74" w14:textId="77777777" w:rsidR="0023245F" w:rsidRPr="005C0E16" w:rsidRDefault="0023245F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DB8C75C" w14:textId="77777777" w:rsidR="0023245F" w:rsidRPr="005C0E16" w:rsidRDefault="0023245F" w:rsidP="00287AC6">
      <w:pPr>
        <w:spacing w:before="20" w:line="120" w:lineRule="exact"/>
        <w:rPr>
          <w:rFonts w:ascii="Arial" w:hAnsi="Arial"/>
          <w:sz w:val="10"/>
        </w:rPr>
      </w:pPr>
    </w:p>
    <w:p w14:paraId="64C50556" w14:textId="77777777" w:rsidR="00287AC6" w:rsidRPr="005C0E16" w:rsidRDefault="00287AC6" w:rsidP="00287AC6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br w:type="page"/>
      </w:r>
      <w:r w:rsidR="002C407E" w:rsidRPr="005C0E16">
        <w:rPr>
          <w:rFonts w:ascii="Arial" w:hAnsi="Arial"/>
          <w:b/>
          <w:sz w:val="16"/>
        </w:rPr>
        <w:lastRenderedPageBreak/>
        <w:t xml:space="preserve">Dział 1.a. </w:t>
      </w:r>
      <w:r w:rsidR="001141C1" w:rsidRPr="005C0E16">
        <w:rPr>
          <w:rFonts w:ascii="Arial" w:hAnsi="Arial"/>
          <w:b/>
          <w:sz w:val="16"/>
        </w:rPr>
        <w:t xml:space="preserve">Osądzeni według rodzajów przestępstw   </w:t>
      </w:r>
      <w:r w:rsidR="003D4F51" w:rsidRPr="005C0E16">
        <w:rPr>
          <w:rFonts w:ascii="Arial" w:hAnsi="Arial"/>
          <w:b/>
          <w:sz w:val="16"/>
        </w:rPr>
        <w:t xml:space="preserve">A) art. 647 § 1 pkt 1 i  art. 647 § 1 pkt 3 </w:t>
      </w:r>
      <w:proofErr w:type="spellStart"/>
      <w:r w:rsidR="003D4F51" w:rsidRPr="005C0E16">
        <w:rPr>
          <w:rFonts w:ascii="Arial" w:hAnsi="Arial"/>
          <w:b/>
          <w:sz w:val="16"/>
        </w:rPr>
        <w:t>kpk</w:t>
      </w:r>
      <w:proofErr w:type="spellEnd"/>
      <w:r w:rsidR="003D4F51" w:rsidRPr="005C0E16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p w14:paraId="756AAA40" w14:textId="77777777" w:rsidR="009E503F" w:rsidRPr="005C0E16" w:rsidRDefault="009E503F" w:rsidP="00287AC6">
      <w:pPr>
        <w:spacing w:after="40" w:line="240" w:lineRule="exact"/>
        <w:rPr>
          <w:rFonts w:ascii="Arial" w:hAnsi="Arial"/>
          <w:b/>
          <w:sz w:val="16"/>
        </w:rPr>
      </w:pP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5C0E16" w:rsidRPr="005C0E16" w14:paraId="7F2ECFA5" w14:textId="77777777" w:rsidTr="009E503F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18125CAD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137A2368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14:paraId="4FACF5FE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14:paraId="3965E75E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Środki</w:t>
            </w:r>
          </w:p>
          <w:p w14:paraId="1569CFAD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popraw-</w:t>
            </w:r>
          </w:p>
          <w:p w14:paraId="1750E11D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14D8D108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5CD7DBE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14:paraId="601CD98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(art. 10</w:t>
            </w:r>
          </w:p>
          <w:p w14:paraId="4DD2065B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§ 4 kk)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0D4AA3A2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037437C6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1C8C6A11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51CDDE6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61DAC3AD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2091BA03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1199C9BA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14:paraId="53DCA6BB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52F53CAF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2525DCDE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14:paraId="3896FB94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133E28D2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52B0C1C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6206BFB0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37F4BF52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35C7459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14:paraId="4CE83FB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04E130F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E203345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14:paraId="445BB91B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0DD90EE3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5B1CD848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14:paraId="7CA2165F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1414101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14:paraId="6F67C55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7B0B6051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E7AF40A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14:paraId="4DF12422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370419F9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33653555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4CBBC97B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5B2D5816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14:paraId="75992D1D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1064ABA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011A9BF6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74DDE1DD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5C0E16" w:rsidRPr="005C0E16" w14:paraId="00EA95B2" w14:textId="77777777" w:rsidTr="009E503F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41E0FC21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6F355C52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694" w:type="dxa"/>
            <w:gridSpan w:val="7"/>
          </w:tcPr>
          <w:p w14:paraId="6D23A9ED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14:paraId="0C3AD7E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14:paraId="487A1EB9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0FF97C92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12CACF3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59F3E428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7C84B25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09BB7FD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79241DDD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799AA16A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3C2F62B5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5C0E16" w:rsidRPr="005C0E16" w14:paraId="1B7D96D5" w14:textId="77777777" w:rsidTr="009E503F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427D7C45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63153C28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14:paraId="40B1AEB6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7B885055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14:paraId="377ED360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14:paraId="177FE584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14:paraId="2094B20D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037F5FF0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8902B0A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14:paraId="5DD008F4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10F46F2E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0C59F8D4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72AB8A92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39EFEDAA" w14:textId="77777777" w:rsidR="009E503F" w:rsidRPr="005C0E16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447D5884" w14:textId="77777777" w:rsidR="009E503F" w:rsidRPr="005C0E16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17B99DEA" w14:textId="77777777" w:rsidR="009E503F" w:rsidRPr="005C0E16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46EBEB4E" w14:textId="77777777" w:rsidR="009E503F" w:rsidRPr="005C0E16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63AEEC3F" w14:textId="77777777" w:rsidR="009E503F" w:rsidRPr="005C0E16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5C0E16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14:paraId="48AA0FB8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3F29CFB9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4212C9CB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65D44590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1988D058" w14:textId="77777777" w:rsidTr="009E503F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3C1023F9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5240E2F2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14:paraId="1E4F2F70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14:paraId="5EDBA724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BA7E68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14:paraId="634453D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4F52184E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B7B4C11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6421F8F2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065854C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5C0E16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5C0E16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14:paraId="05B90940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14:paraId="26A47D25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0F61C451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14:paraId="34B52308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240DA7F3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3AF0D80A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449CCB6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4E340B1B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D9AD8BC" w14:textId="77777777" w:rsidR="009E503F" w:rsidRPr="005C0E16" w:rsidRDefault="009E503F" w:rsidP="009E503F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78797A89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675EDC98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3D4192C1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17A7C04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3122DA87" w14:textId="77777777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30AD844E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0BB970FE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14:paraId="64306CC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14:paraId="30CA0A73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14:paraId="51FFB6CB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5A145B7E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5A06D121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5291CF74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3ED087A2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14:paraId="60F01A4E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14:paraId="762E14F9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14:paraId="60E79136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2EBAAF1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14:paraId="4ADBE37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14:paraId="70B22B76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14:paraId="7E3A48E5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14:paraId="1D0B8349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14:paraId="5DB8585E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14:paraId="0422E79E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14:paraId="4A1C473A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14:paraId="39E56A11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5C0E16" w:rsidRPr="005C0E16" w14:paraId="679AAF1C" w14:textId="77777777" w:rsidTr="009E503F">
        <w:trPr>
          <w:trHeight w:val="361"/>
        </w:trPr>
        <w:tc>
          <w:tcPr>
            <w:tcW w:w="896" w:type="dxa"/>
            <w:vAlign w:val="center"/>
          </w:tcPr>
          <w:p w14:paraId="21264A68" w14:textId="77777777" w:rsidR="009E503F" w:rsidRPr="005C0E16" w:rsidRDefault="009E503F" w:rsidP="009E503F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14:paraId="550137B2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14:paraId="2AC27F2F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14:paraId="0295E78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14:paraId="4BE0A58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14:paraId="043BD4D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0660F295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5046F3A1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4CFD357D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28F9D99F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14:paraId="141E811B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714BA233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14:paraId="7D9A83F9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2BC5D4A1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5F7AF0FD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0A7C0536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52E0A04A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0E720F27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48BBFD98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6EFC936C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6AB082F4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109CBA10" w14:textId="77777777" w:rsidR="009E503F" w:rsidRPr="005C0E16" w:rsidRDefault="009E503F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1B638D5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43CA0F6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14F7C467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14:paraId="00365E6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0CFD3E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00234B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FAE38B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C36AB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8E22E8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81F931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E59921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D4789C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7D5AF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0171D4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1CC0AE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CC453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689543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D714D2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EAA86D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F0401F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7CBE6A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45C558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54B0DF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B5EBA2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532A09E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1248AEF5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14:paraId="096CB38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A2F7F8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B3B6CA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1C5098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0A7FF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0DCFCD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8DD1F6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60B3F1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881086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2C8BE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D00A62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CF3736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29ED73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2B4083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FAC03A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514865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F738B2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EAF450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4F88EF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E9156A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06AE48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61D6AB6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21939F30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14:paraId="374EAA7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FEE494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37E35E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BE5FA1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0B7254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D1E237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843135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04A211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6E3339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3ED3F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6576A3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292FA5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9A386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6721FE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33FD1D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62F46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94733E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B9F74B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F4C9E9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96CDD1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6D1AC6E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7FCE8807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31456516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14:paraId="4E43D03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A98866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86A14B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8AA43E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FC5D1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A8D446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887057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EE916A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F169A2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2568E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336DE9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B06B4F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59BE6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CEA384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07CF05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41D854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B8E29A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7E04B4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2B590D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A81F64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3A90DF1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4D0B900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465601F4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14:paraId="6C95B60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674C97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9629B0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6E119A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A10C0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15760E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02C66A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26A5F5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5D79A0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B3D55E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B14C0A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62FA2A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80C92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B18BC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D4C040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430C8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F4499A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5C7196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2270CD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F246E5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6A15F35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07889B57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1EBC0258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14:paraId="2DB2A41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94EC49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DD825A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82940E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AA969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860B23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0A1D62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BA0641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32B9CD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2DCF6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7BA68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DB11EC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F7856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8C6704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FCD364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EA8BC6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A5191F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65A827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94AA8E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03E71D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2B758C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7CE2688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4AA904AD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14:paraId="51252F7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A9A170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471857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219E2A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17D70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BA155F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76C2C4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BEAFB7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0BD676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33F71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D9A003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80660C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7BB40E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5B5C7D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9C1635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0CFCB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C46BDF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F3426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F47BC7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E16FB6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BE971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ED603F7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3362F89E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14:paraId="76E88FB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2DEB39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49CFD7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5B505B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A81F0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8BA630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1769C9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62804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3E131A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3B0DD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18FBF9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2B5B15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6113E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A4533D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BE34D2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A14E67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EDB4CE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E22580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697755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B7D1C9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5618DC7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0FB7E73D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1D2ECF60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14:paraId="27D662E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69D074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12CA34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87FCF8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48480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1FF146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1BF46C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20B2E7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201592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C503A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92B08F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304EFD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72A0D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B92253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0AB5EA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95B80D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66B87B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6421A7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0FE672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AC7284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FC249C3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A88DE8A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0FCE2668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14:paraId="72A4283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EA6B36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C3E04F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2520DB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E4FB1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B82C5C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2EA444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04926E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165B1E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67944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1B171E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F6C085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88750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3FF723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9CCFFB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7C077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937729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F32F4B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0E2509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539A6D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C93DDD2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B94BEDD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746B1C64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14:paraId="4C2D2F0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C72CFF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BA183E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E4D5BD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C8AEF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ED9A4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744F12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AE56BE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E69FA0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A9A85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1AC350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67B072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CEA3F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A74D5C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F3A231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60DD2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310288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DEFD8A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558349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3E5A91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C437B0D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FB1A9AA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4DC6B992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14:paraId="5BC9F59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DDED29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841713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1A1827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177C4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C088B1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CCA12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4F776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2A3F47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E681D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40F5A8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C102BC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6C697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11754A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7172A4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EBE256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FAD178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E6BE08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B921A5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08B63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C91557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73D49376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3D2A0BE1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14:paraId="111693E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A33C9C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FCF884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7AB776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10E7C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B97FDF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0F74D5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A5FD80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9F060D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BEC93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3AA2B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B812ED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5EF627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BA095E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AA41E6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530356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57EA44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67170D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903C12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015BA1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1180569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7E8927F2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6ECE6E11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14:paraId="0061657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37E06E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4DBBE1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D19198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F441D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38E457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40B01A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54C2CD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66098D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D3F8B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8F9A6C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C7FE46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16A218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F95174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5AAD37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57F397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CCBB39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DB668C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9DE4C7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029727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0FDAFAD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1945501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228DC242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14:paraId="33622EF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8B0EDD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6A1DDE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AC9A2C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75B1C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232468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DC8B96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87E8BA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9BF4AB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A26DA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4548BD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A855C1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2BE0C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35A67F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E53416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AFFE72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6529C0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A37A2F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374887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8A4452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9FCD67E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F4956C3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1B926BA8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14:paraId="5B38C65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C1D442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9CB87F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02D0B9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22847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64160B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52813E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8FC94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0296C2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26F95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237A0D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B235BF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8AC04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FE750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3DD3BB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9493DC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9D350F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AD5AF2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2AD577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F004FA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6AA50B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03BD805C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17F20212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14:paraId="3A462C4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11E75E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89E7A1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2BE5CE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00067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805657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21161D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FE33B2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B618DB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8716D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183790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BC74D0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E3AC1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44DA2F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171581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4E127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2277FC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5EBF2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DD71EC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0C5285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9ABBD4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EE7BA59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2AE4CCD0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14:paraId="2692114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CAE39E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2EFE34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7EDFF0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5D247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04C547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B519A1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491798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BF06F6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EEE58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4E8A32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BC87FC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DA3F4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BA155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DD11AA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F811B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CCBA6C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C9838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CC768C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90A42A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07B5CA7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C897157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5FCDC595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14:paraId="7421E10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2C3E6E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07EC9E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B15229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DC31F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E751B3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DA28C1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FE5FAA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4CE4C9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5BED0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6A01E2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7B1690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17077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87071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927347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01403B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AE0029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ED1072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40CD70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BA33D8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927B54E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79E1D88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27DF99FD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14:paraId="48234B0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D01172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DE214B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541EA1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CBDD84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A1E316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359CC3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FCB36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77C14B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E33B28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055D80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84CD08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5E93C1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FB2FEC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0E593A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5F3D3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ABB8FD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88A06E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2389F2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13E96B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14DAA9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363433C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52171CBA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14:paraId="5BB5F3C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E56A5F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D2A9C5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6BBE5A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663F2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A910B2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9652D5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989EE9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B943F8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56CC6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9EB7C0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A01193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32221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9517EA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6759BE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8EA938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A29AA9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B82E7F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80A62B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17930B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1580849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B96A78A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0DA651EC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14:paraId="40A176B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D543C3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397263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8A18E6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DFF1E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4F525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8172C1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C02A58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C95079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519DF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225488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B5CF17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7A8041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3B210D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13C04A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68C707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4C426D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4126E6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2233C8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D5638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F566339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942B4FC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2F25E092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14:paraId="5B24FD4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5158E7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70861B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799C9E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E378A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97D74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229FB3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F97003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EF0F1C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788CC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BC8EB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7BB208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DC8B8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7E2814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857D1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71BE8F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4C4316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5A7293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8E3CCE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638E28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AB23A9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029855B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43EDD371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14:paraId="15D578A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982A05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34F201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D8F32C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9BD20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9D48F2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A84079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623BF1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467892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05CAA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03B491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D6F159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99B80A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A3F8E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90E5D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FCEA28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53EEA9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9B9935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F575D0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599CF1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0EA5F0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883F6F7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39A64323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14:paraId="3A6A74A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109E37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36819E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BB7A72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94B8B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77F491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92457C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247D49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8B29AC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E80DD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F67091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ED5262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2257BB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08C5E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29DB46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71F43D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57B61B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960024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344D12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218EA8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DB9052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A4CD13C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6003B307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14:paraId="08F7F14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AF0138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72ACB2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FBFB90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2B48E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C9847D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909DED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AB7047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A326C8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7AF64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745C25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A3DCD0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FEECF8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79BFC9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6359CB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CB233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912573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FA96E7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1FEB02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B7BC2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5F4C5C0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E0831E4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2B6EC78E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14:paraId="53EA504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F1593E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9D7A09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037B57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3A5BF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DE61D1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FF6F4D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01ABA4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C6868F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90AB2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5028EA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E263E0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27863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53B6E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D9BAE9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886342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F8A628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AF1AF2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4D93F5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D5EB93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A0001F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7A53554D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69FC6328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14:paraId="1274DCD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849A9E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D07F5C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56CE4F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9842A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542BF1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CAA945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709175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2D1EAC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28C3A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8E61AE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EA3163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1971C7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2B995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CA724A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3515E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95D11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8497C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5BFC7D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963855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602D140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0D588859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18737E79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14:paraId="21C7AE0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46BA2E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0561EE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2ECAF0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0480D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0CF2FA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7636C5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C3FFD3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DE1853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BF5F5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BB9BC2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F74613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C2392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C181DA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4378E2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25638C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CC06E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E30932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889CF2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9DBF2E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AFEB44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52260B6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52E50580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14:paraId="3710E21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DBF012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39BD26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BE31A0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6A2DE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E6FA29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BBDC3D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A0DE28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1B8E27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D58FC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7F9B23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137C30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3428AF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ADAC76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6209CC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C2C2AE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576D63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B05680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973CEA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ACB797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B5AABF9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857B60E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77F00708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14:paraId="4E4AB6D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355368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71A1D3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FDF424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FDCD2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DB4D9B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E120FD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5F5647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21C3B7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02319D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DA2B7A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66D43A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C88B3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92D13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B71295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F4A9EF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CC1D08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268F67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FC370D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7CCEAD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EBC72C3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0845630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0FEB240A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14:paraId="4AD25AB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2EFECF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9626D3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004944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B9223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B634BB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B5C5EE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1B0CEC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6FA925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CD2E2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B71905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EBB86E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339E0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641E59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114EB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8055DF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F3330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CFAAE3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7FAB08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751F8A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1D4E4E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0E8B6BC0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15B14E1D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14:paraId="4E0E6C3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A59CD2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220F95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60B193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D3F25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804881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0E497D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CA1FEA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DB2331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5DDF1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443DC4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65893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44E20D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44F408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F6B8C7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F913D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D79F73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0CEA7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98BC50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2116EC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1B7547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F5F16E3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2DFDE48C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14:paraId="00359FD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4427BF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59A595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D61758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E7AF7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9432AC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0CC866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14E130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B3C26E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ACD9A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B260FC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E37ABF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CD13C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E7D569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70DF9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3F596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B54EC2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3F46F0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355529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B4E30E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83A7889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130B380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1462ED8D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14:paraId="323FE89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8CB467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95C34D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1646A4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4F2DB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C9AB21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5AEA45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7E4BB0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CE913A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A4BCE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EEF905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781D3D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AA9B93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C32B34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0150EF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EB5DD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A7CBC1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E4922F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6CF2F5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5577BF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A9B02DD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62EEB25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30FFE04E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14:paraId="634CDF7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725848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5597CD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517297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9F4AA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E006D0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164208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941AE3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7C6656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2C007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019F6D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1EB53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1B2AF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4B343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11F2BE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E4E5E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F55DC9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BFB58E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48D7E0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329186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447A74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77C99619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0B9037AB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14:paraId="36B454E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F298A6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7AEF6D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E3F9D9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8EB39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28D08C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797125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9A6545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CFD655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024AF9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A71F60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0F9064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C73669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23314D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B3EE4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DC8CFA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BD39D9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51E5B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0E5EC2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FA2669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E45363F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BE9D7AB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7503726A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14:paraId="20494EA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75B708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9F7C6C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1927A5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6B591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045446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5F2CF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A4BF27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EA2968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7683B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A75A1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63926E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99695C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0FCEB1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1D42F4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272AF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DA8DE1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25DCCD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388007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3869D1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A6095B3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03F063F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4CDF865D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14:paraId="363271B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840F10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E6AEC2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6F1D1B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06E23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1226E6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0F1D49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87450C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14CED6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F3BE72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81F842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C1CD25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BDF9B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B22D96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2FADCC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F44CA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2E844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A9491A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0A5481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CB03E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4D78163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65BB37E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7701BCD7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14:paraId="18B67CA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BD969A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EB670E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816FE5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289CC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212A50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052D71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51342E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EF9BFA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3A448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C64E21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542526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607FF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D1A80F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D3952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C0CA1F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BAEB3E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37CA8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F62815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10841F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169BD6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A8B98F2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7877378E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14:paraId="109B32E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CFCAC8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4744E8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CF5587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4F11A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365711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5B03A0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4AEDAA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3066C9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81B53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312450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EEE873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C61DE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E74EC7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6A1A0F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A94C5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E1B3C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BBB299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637848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AE541B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27CA451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6654DEA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176AD670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14:paraId="78B144A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3A39CD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6C422B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D73CA8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2E4C9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13C9CF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D5D6E7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464A04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366A39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9E5D6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D71FCD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8FD24A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734FF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CCF8CE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15D290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DFCABD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15A3CC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DDBD73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5DD641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955251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2014A5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2B8A3DA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50728F4D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14:paraId="55F0642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23EE43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1C5E6B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03131C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4EB53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88A113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3C31A7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EDBE70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53AEB8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6AA12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5B4A8A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EB7394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61D497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C98FB1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3E510B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5BF569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86A6A8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584837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7B3892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DA2583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5B51777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1C4DAC8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4809E028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14:paraId="3DE92C8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55E3A9E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AFB97B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0F90D6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84A11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4255D7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87FF4E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FE304C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33A3AD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F095D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B10803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D8D29B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85338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016C62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4BC35D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6A15A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7CD895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31BFC5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3ABA48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AD4184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CB850E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F5213CF" w14:textId="77777777" w:rsidR="009E503F" w:rsidRPr="005C0E16" w:rsidRDefault="009E503F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3ACED566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14:paraId="2BDD84C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C3C384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D49235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9DE799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EB17F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402C8C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DD4BA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9AC9CA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E01F7E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91095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3209BD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50727E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E937802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6F8E1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4AAC60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7B9A7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EE1893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D5AEA5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3DCC4C7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775D07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F76EFA" w14:textId="77777777" w:rsidTr="009E503F">
        <w:trPr>
          <w:trHeight w:hRule="exact" w:val="142"/>
        </w:trPr>
        <w:tc>
          <w:tcPr>
            <w:tcW w:w="896" w:type="dxa"/>
          </w:tcPr>
          <w:p w14:paraId="43BC2E6C" w14:textId="77777777" w:rsidR="009E503F" w:rsidRPr="005C0E16" w:rsidRDefault="009E503F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14:paraId="254DB1E3" w14:textId="77777777" w:rsidR="009E503F" w:rsidRPr="005C0E16" w:rsidRDefault="009E503F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14:paraId="30AE245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3B4CD0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A2AAB4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1F9E145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43CE0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64505EB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100EB8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577340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4ED51B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F64AFD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4BBE86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7CFDB49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1C62E1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809FFAC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2A22A38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23AA426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EB81EBF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880502A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D903FBD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1E9FF64" w14:textId="77777777" w:rsidR="009E503F" w:rsidRPr="005C0E16" w:rsidRDefault="009E503F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76949E1" w14:textId="77777777" w:rsidR="0023245F" w:rsidRPr="005C0E16" w:rsidRDefault="000F0A4F" w:rsidP="000F0A4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sz w:val="10"/>
          <w:vertAlign w:val="superscript"/>
        </w:rPr>
        <w:t>a)</w:t>
      </w:r>
      <w:r w:rsidRPr="005C0E16">
        <w:rPr>
          <w:rFonts w:ascii="Arial" w:hAnsi="Arial"/>
          <w:sz w:val="10"/>
        </w:rPr>
        <w:t xml:space="preserve"> W związku z art. 321 kk.</w:t>
      </w:r>
    </w:p>
    <w:p w14:paraId="7D442D80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3B9295DD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018C1DA0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77592A89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32C1B871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4CCD9101" w14:textId="77777777" w:rsidR="0023245F" w:rsidRPr="005C0E16" w:rsidRDefault="0023245F" w:rsidP="00287AC6">
      <w:pPr>
        <w:spacing w:after="40" w:line="240" w:lineRule="exact"/>
        <w:rPr>
          <w:rFonts w:ascii="Arial" w:hAnsi="Arial"/>
          <w:b/>
          <w:sz w:val="16"/>
        </w:rPr>
      </w:pPr>
    </w:p>
    <w:p w14:paraId="0540B7EC" w14:textId="77777777" w:rsidR="0023245F" w:rsidRPr="005C0E16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1EDC8312" w14:textId="77777777" w:rsidR="0023245F" w:rsidRPr="005C0E16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lastRenderedPageBreak/>
        <w:t xml:space="preserve">Dział 1.a. Osądzeni według rodzajów przestępstw   A) art. 647 § 1 pkt 1 i  art. 647 § 1 pkt 3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5C0E16" w:rsidRPr="005C0E16" w14:paraId="68BB56AA" w14:textId="77777777" w:rsidTr="005931FD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14:paraId="0C9D1512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013E0A9E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4429EFEB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17E5DDC5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687993DF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1B2AD2E4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2, 43, 44,</w:t>
            </w:r>
          </w:p>
          <w:p w14:paraId="54E9387D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14:paraId="1228EE14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47422080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4EE5A0EC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5A5B5014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7C1C0101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595F7939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14:paraId="3EBA7545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1231B1AF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177A4358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wotnie</w:t>
            </w:r>
            <w:proofErr w:type="spellEnd"/>
          </w:p>
          <w:p w14:paraId="4876465C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sz w:val="11"/>
              </w:rPr>
              <w:t>-</w:t>
            </w:r>
          </w:p>
          <w:p w14:paraId="7C760485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wienie</w:t>
            </w:r>
            <w:proofErr w:type="spellEnd"/>
          </w:p>
          <w:p w14:paraId="56985EFF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2E814011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2F83A771" w14:textId="77777777" w:rsidR="00A35A6A" w:rsidRPr="005C0E16" w:rsidRDefault="00A35A6A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2437F92D" w14:textId="77777777" w:rsidTr="005931FD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75F8B5E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1688D8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030A700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2796DC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47762B7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1B6E447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7045EAC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454C310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1700B81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11A27A0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2130698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594D846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0DDE841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2C7E6A8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08C9A6C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3B0F925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5F6E8F2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2F76290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630FC56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6F16046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3AB3851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14047FB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0BA48592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1A4EFB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14:paraId="6F8CB90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04A376A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E0B72D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6841158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23E3556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34F175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6C3F722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590AD3D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14:paraId="0F6E26F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0FD8AFB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06DAA46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0CE0D1F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27E4ABF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0AA58FB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0C869AA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22E6A26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04F003D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06CFDCB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6F54411C" w14:textId="77777777" w:rsidR="005931FD" w:rsidRPr="005C0E16" w:rsidRDefault="005931FD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0E52B215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15867A1E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630783F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325FC932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1FB64AC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2F60407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1A95CC3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7FC8B35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519534D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641948A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390587D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5C0E16" w:rsidRPr="005C0E16" w14:paraId="5DB3BC01" w14:textId="77777777" w:rsidTr="005931FD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125EF92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08A3EA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291E6C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24E576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27BC35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102A26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D1DE8B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F74B7E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BBEE3A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5530E20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4F5CD8C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37F50BC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4ED1C80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60F4971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2255AE5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C0F118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9206FE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6C713D5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4F4C1A3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3595719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413372A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6DC1CDA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3EFC465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6F23E91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FB24E5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673DC3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5D4BCF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5C0E16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6D62416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6D73AE9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09FD83B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3A4A3251" w14:textId="77777777" w:rsidTr="005931FD">
        <w:trPr>
          <w:cantSplit/>
          <w:trHeight w:val="120"/>
        </w:trPr>
        <w:tc>
          <w:tcPr>
            <w:tcW w:w="1317" w:type="dxa"/>
            <w:gridSpan w:val="2"/>
            <w:vMerge/>
            <w:vAlign w:val="center"/>
          </w:tcPr>
          <w:p w14:paraId="5340641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84D2F4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741CB8D2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CEB494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967CFF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EA0F02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F2A947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7F8F445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63DC20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7A4878B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494B712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6E409E0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3FFBBA4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726FFB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6E2C6D2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964B6C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67C3E38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60FB9A1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F53301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5696E2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58B388B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7A8F9C7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72720A2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BFC1EF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323C7E0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5BC01B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89B09F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5EDA6148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7AD3007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0BC5B1F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40122858" w14:textId="77777777" w:rsidTr="005931FD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4B792D7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02D2C2A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6A81EA3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150220C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0DAFA3D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262D687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370E672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3E97A0D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5A029DB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3168689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0D823CA9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585DC8E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20F137E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60F9BD8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67E7E6F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46954BA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68852EE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5864FB7B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351073E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533C278F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45C67855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6A03377B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18746B6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4548788D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08458CE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6F3BE91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6869E96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422BEA5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29CAB260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6029D66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6808F8D0" w14:textId="77777777" w:rsidTr="005931FD">
        <w:trPr>
          <w:trHeight w:val="199"/>
        </w:trPr>
        <w:tc>
          <w:tcPr>
            <w:tcW w:w="1135" w:type="dxa"/>
            <w:vAlign w:val="bottom"/>
          </w:tcPr>
          <w:p w14:paraId="13A2A165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611668F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14:paraId="33C5E4A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9E1F6D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C69E7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B9522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9295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8744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4DA9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66320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D9A95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E6FEB1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69A09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5FC67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4C99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AA4D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6054C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A01E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FC192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101242D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279AC7D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77F12A24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79EA9944" w14:textId="77777777" w:rsidR="005931FD" w:rsidRPr="005C0E16" w:rsidRDefault="005931FD" w:rsidP="005931FD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3806BF03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75DAB2EC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620F09F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75FDF08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2A00E31A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7F152CB1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6A6070BE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10D21F5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3FEDFE4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B3E23D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59F1FEF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14:paraId="33CF405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0E438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E471A8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D14B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4324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DF77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EE5CD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6B88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06E05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7DA19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511FA1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B3A7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2842F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9D25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B600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750CC7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1BFDF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8EDD9D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C9CFC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434457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45956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24F7A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2797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E7ADA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FD766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B2F5C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8B8F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01CB5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86A45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EDF58D6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28401B6B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3E68B1D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14:paraId="517C248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29246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A9848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4F4D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4AA8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27C3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7D452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D3E37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9CAC3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2BAA2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CF8C74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0243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F62BA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F5861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2664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EB0A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F7F1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D0B36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3D546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5DCD8B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47420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6211D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7041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97D2E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827B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B95B1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CE8D9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BE525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0D037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7C13C95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295FC28A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59B6F5D5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14:paraId="5B01D414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031EC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3B0C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5FD0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C90D6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14C4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BC60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D65D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6CE44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215A2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2FF6BC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BD6F0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DE39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56DF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EC1CE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1C58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724E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4856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42345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229A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280C83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18D13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4295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7368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7FD1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A27B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95965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58FC7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F046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7E056D8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4B3E1338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2774252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14:paraId="2DC34DB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88A71C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23BAD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7C93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22E5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CBD9D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70BB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CCCE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B2D64A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77A28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461C0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151C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F69BD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C4FF1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7ADE7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4B61FA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EA13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3E856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34B97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023D1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EEE63A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A722F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85B0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8D946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2643E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B204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A5775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85628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5C9C2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C92BF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47076E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698E8556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14:paraId="1B9E130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A4CC4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2569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3F97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9FC7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A9AA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F602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CA65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09396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8F964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289F2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3692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9861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CF32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D1DE2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2443CB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DAC5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D690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76879D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16BC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937C4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B8A08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6A238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E30F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CCDC09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62BB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2BCF2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5A2AC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CCBAD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6EC4EB6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4CA8050F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64D6ECF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14:paraId="244E65E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EA807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22E65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EBA4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0E9C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890F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128CB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ACDD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3C16B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E5905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82C67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A8603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24E63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45EB7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B94EB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0DF8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F6E8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54D11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E5DB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A29BD3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0E4D9FE2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52FB68F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1F6604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33D7BB57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763AB9A4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45F0BBE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3F6508A6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22099495" w14:textId="77777777" w:rsidR="005931FD" w:rsidRPr="005C0E16" w:rsidRDefault="005931FD" w:rsidP="005931FD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6495EE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9822F90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29499A0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69D64C1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14:paraId="5D32EF31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60F11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2EA2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177C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07E6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29FCE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D7F3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9C97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7739A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8EC5B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E85A9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8B81F6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9A91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B9CF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5DDA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888CA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CE0A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57CD40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DEB0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204E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46C99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55781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2189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A759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D194F0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F90BD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3482A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295F96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E8EDB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BE69CF8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2678AAB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693F966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14:paraId="477A479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91A031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F648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445B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6CA8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8F97D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C0E6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4EFD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B5070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7FD0A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1803E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EAA63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F868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BB7D6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C5CB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D2A4D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E54E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10E76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58970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4BDCAC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019F5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EF510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7E4B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2775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C0F0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C4DA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4F727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8A29D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17C62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EBFAFFD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920E222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5D901EE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14:paraId="7CFF2523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340B5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46D13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8B2BD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1CFA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FD0FF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F4029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1373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849AF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DDDD0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18C48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D2AB5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04A0B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959B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7DC7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C58211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FB86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B6451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289AE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E8844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12806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78624F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4406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AC96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055E0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F5A6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6FBF3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AB9A5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00DA3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B3F32C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ACF7878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244D5B4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14:paraId="46B46C4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2AB527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18845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E6B8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2E89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5A42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BDF1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DAE4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76ACA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6EFB7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54F69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A1BBB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AB4D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BB73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447D7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8EF6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9A5B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2C7A62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03E8E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E8A8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A9BF0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B6E0CF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F46F5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614A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81880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4B5D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43D17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C81F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68036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A35A9B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584AC16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5DCA9E4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14:paraId="41282021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B656D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D1D133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7796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CBEA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F39E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1F6F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0512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5B247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36782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518E82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8FA5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D368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4DF5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E16E2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4C9AB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6D7A3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A8B46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81CB4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3C9C6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048CD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3EE1C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B8B8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87590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6E52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5D225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EFB88C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2B9EE1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1F0A9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F4CC68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DD7D49D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2C043885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14:paraId="38F9039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40C41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538BB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8EBF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471FC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9A86A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2DB1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F7CC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97FBC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473771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CABFB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EBAB4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815AA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3686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D7D9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3C1FB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CF7D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FDDA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AADAA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7680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42CB5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233F5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6502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20D6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E3642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84E1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4C865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E77F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A0F81D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E67F759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D526735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2D4E234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14:paraId="29AC88D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B0AEB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CEC672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3EF6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8A0F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8969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AD79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21BA4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1F383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5F7FE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DD72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B725D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74FFB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C83199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78ED2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2FA9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939CC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2F292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EE27DB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FEB4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3630B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9BD170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282B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0FFE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9CD2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4B21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26123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AC99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9767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34EDDE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588EBF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50D2673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14:paraId="32CF3B3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31FA5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02442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1EDC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0601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6A888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0536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F69C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DD38C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7B740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C426BE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31A8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134F3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ED2F3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DD255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7EEAE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9850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051B9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A4AA4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8F4B1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0406EA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2E1A01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C828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D1A6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E689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22D6C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C97AF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227FB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D555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B6EF7D4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296382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67F566E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14:paraId="4C7A200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42BCA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F1279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BB79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3FC4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6F61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0E36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42D4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0F1D5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88B6B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79F2D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09042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4505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F8F3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99D4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8070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760E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1DAE2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AF0D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B5E5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2205C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E9C44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EE87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C74C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DD61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F53E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72AA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7F82C3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C4EA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43BF9D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B267AD2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3E42BF6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14:paraId="21B5A8A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11437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FAFABF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641F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0C1C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BC5A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EC73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0F40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A2AB3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33A4A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E38E7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81A3F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20917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C9139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A00A5E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5EA3F6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9030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A6903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F868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D759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89175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F6299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BA53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1F789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629D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3CB8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79048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53090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32068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FE2E7D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B1AD988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2017F4A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14:paraId="52124226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18099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D907A3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AD535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6315C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4695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E45F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3ECE7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082BC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285CF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27304B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8841A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4B4DC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AF3A8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8B95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F6C5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F2860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0C69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42AAFE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AABC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51DEC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80774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1187EB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C20C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6DD6D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D6D4C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2ADFA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762DA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65E7D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4F54D08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4F4A493A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6FE80B6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14:paraId="340AB714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A1E3E8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55186B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AA648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E0BDB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DB8B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8261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D0E2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78548A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F413BD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4A13C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938C0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7091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78D6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CD54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26A6D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DA92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72A1B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5711E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992E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2A2AD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5E215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6D9EF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7868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42AA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92A90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86BD0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B2E9A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E388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6F4E2E8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19915C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68E56675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14:paraId="4398775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B26111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69FE0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42997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059A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139C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5D4BE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3536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C6980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6680E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11171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3214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4CC0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47321E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FE78C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07F8E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E598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062F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468AA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D4175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453A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1DA08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8D3A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0B5C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3E9A12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D918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77BDF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62E57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ADC0D3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261932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BB1C0F6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4D447FA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14:paraId="57E2CF5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33804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7035E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4F04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72C5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0F8DE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C2A4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1CE3E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76043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301C8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66CD1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BBDA1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AB58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6A9D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1F0DB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75F11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1D460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F1490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05BC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2CF5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DD645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0278B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21D5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F90C5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15BC4A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94A4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69F8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181915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2B1C6D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66F97AB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5A16D01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0CDF910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14:paraId="77CBDFA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35024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99B3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889AE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AC7D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516D7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E22A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7426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5E8F3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4C897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E68B4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D923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3383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D55E4F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3DAC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02279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A04E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1F190B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B49D0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CF351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D35188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8FC18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3CAFE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3586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177309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8F6C7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D3FFA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A7602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C4ECF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D324655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21A412F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4443552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14:paraId="6627ACE3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B2075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5704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5141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5939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0902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A504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B852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944A5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98FC5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B8656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BBF34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4A1E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7828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B715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C305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B08D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D3C0DD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3EAF4C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7BE40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8B1DB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44DB4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9C25E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67E2B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717C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CA6A7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B627BD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C34EA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03C8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514673B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CC0F4AF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7177B43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14:paraId="184894B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37F07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5E07D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5EEF4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0DAD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C0A2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2026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6AB4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AAC27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986F5B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98D616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DE39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4F08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FAB6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424B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4627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60EC0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34A82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84BB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263E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53D14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35B31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C891A4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C131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89933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5952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5B8F78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3FDA0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F6FB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7524007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2AC9389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048D0A4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14:paraId="31D0A861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CD84F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6EDF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822BD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D7A86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6339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AAD52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BF72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998DA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7FFF1A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0E618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63F98F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DB344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70B8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6679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D4A85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F4543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4F91B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958A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EC178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84F0B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7270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4C260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5C8AE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4993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99C4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81F460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2CE9A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AFC2C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CB9B3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96F354B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7A5C558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14:paraId="434A5A1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66DE3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CB7D2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8C78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E8C6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15FD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9D39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C035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DC33F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6615B8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000ED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A944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B21A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AEAC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1171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92AED0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D499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0C3A8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92D70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33993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98912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AAA6F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8316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F87B6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A3BB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609C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A608BA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4DA65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974C5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8A40F71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10DB95C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668CE35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14:paraId="45FAC0D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FC608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392A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3055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3A0D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18ADA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CA90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1728A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47EEBD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429EC1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534AE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6C84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2D08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9B8490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D6DC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C59D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42528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964D5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5486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B70A6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617BB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78EAC9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808D4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9B998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1810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4BD4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6294F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9E361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29761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9C1C3FB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78F16001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5EFD042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14:paraId="2B95BE9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ABC651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87F07D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5C66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D3FF9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01BA5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5798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9231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66EF8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A2F4B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373A8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70711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53AF9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779C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C0AA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7606E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833D7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DABF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4E9AD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A2F7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E0155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44128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B27EA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B2F2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0B9E1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BB8A7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BB58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736C1C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AB4162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5506C8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498865D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10B824B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14:paraId="0365C6D2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28912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F8BF2F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F3B4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6F17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F1A5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60AA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6AD4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59D02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3936F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A204A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D190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98BA0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2473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6C3B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B3BBA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73F36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44E92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54FC8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0C4FA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FB801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10F55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53F6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2E51C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0054A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FDF0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9FCB5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EC602E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6B38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4134F31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795F9183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625E4A12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14:paraId="564C7B9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F2D3A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51CA0C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514F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5783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6960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A1BB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91CC9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C61D7C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09FC5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C76576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302B8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603B1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C81E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5003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890F4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0F28F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A2E6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0689F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B952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895FF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6860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55DE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15337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7B54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7368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46E2B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19431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32E1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BED23D0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3D1E6D0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3690958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14:paraId="63C4247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6B7E8A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8665A4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A2A5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A560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7D21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7FF7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4E82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7F2D3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9A0414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3F43B1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B8CEC4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85230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10C3E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38AD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35AF7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3C535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F9B651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78185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EE6E7A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B50DC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81629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3855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307D1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3C028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398B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7A49A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0C026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69E8F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06F0D69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383D966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6437FB0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14:paraId="52A6986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C32A01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3423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4629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A59A1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14D41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198CF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4196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A48E3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94AF1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B0D2D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A1E0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2B3A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96EE0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94CBC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5B42E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23549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7009A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B302B3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1F75A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94ACE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5CEDB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C3D7B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380E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8932D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46B35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05AF0E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BD81DF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0268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30DD7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F626BC2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1DCCB98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14:paraId="51F772B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CF9F4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C213C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0C80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A5BA2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E3CE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77C3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8B3C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39466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F2F2B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FA8A0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3302A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C956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C03F9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9594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875F20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D241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01EC8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7F678A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7F7A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68101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E33A86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D15AC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9558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6CE01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DD1A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84A07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B0EBAE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24FD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F6099F2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2AC7F6F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0EA1AC81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14:paraId="6B6388E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48827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65BEB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69C5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CC162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799F0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D745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9358C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C0E9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ABBC0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FE1167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92806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8123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8398A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702E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4A8E1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EDFA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AA66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D3696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2A00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05B3A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6E801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87C9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4E42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5D30F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2C17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E87896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0AFA5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6E66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9F17F24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7FE9C47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4DBE0E95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14:paraId="0F424C3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D7284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5382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C4C5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E5FEA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662B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99CC6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4341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032647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8450FF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C8204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05653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083DD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38C1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720F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CC4E5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E6FA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21F0A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E7F50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B07B1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96E0D5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E03D9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B4D02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A2CF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1243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ADB14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975C5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6353C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61CC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6B4ADBA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0A73ED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0B230292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14:paraId="5926588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F201E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E3713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01DF5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E240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C05A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595B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1C7E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7277D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0F698A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4AE2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6D122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3358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CCB3CD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E9292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ADC36A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295F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49A8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FC0D9F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47660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678A1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28711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873AC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E699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958F8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AFD74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8E1AE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4F824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E949F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74C8C44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4C799AF3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703A4912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14:paraId="07122DD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F75D6D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BFDD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9BD1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BE86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336FA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4E086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A4D82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C05BC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31A23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CD840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3AC9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5E477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E9BF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6F44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91C1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C18F6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A646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CEB29E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B3BD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E6DC9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4E5B43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3FA4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38873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BF57E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9D43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B3E7F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7B46A1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5692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A2DFDA3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EADC2BB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0B1431F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14:paraId="20CE774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BC293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29D50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318A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97B1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941A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CBF6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BBA34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17499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14170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90B3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842FF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464A1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C94E4C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19049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D15F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412B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3CADE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1E850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7793C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E6C6C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0994F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9ED1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CED93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6F35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66025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675A7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A9705A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BFABC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9B24219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716811E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4084CEB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14:paraId="41FC55D2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8752A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E6F9C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09A99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BB5B8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B2E5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19F2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7904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1AA86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5E7BDD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66A70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5DE8A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9B3300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4547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E6B2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47EA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F8CF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46100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E0AC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422A6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960B1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D982B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1D112C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C9F7F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39B3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A2ED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8774A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6EA67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F400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ADF199C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69E710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5763F3D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14:paraId="308F2D9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FD4DE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6AF2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E927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AABB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E2276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0EDE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7802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B00ADC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41700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16FE07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C02648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D79D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C43C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5F897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729168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5349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3BC1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7992E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0562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3AF76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D5F3D3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BD40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C6DB0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07E0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2F14B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D3A23B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A7A0E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8B6CF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737224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5BE6817D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3502702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14:paraId="3995568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125EC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E2B12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B3C6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D768E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DF2C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AE62D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117C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0DBC0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9792A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87031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3309F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81245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EF51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0BD8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728E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BF40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0995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BB4A1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9CD2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A4455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AA19F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56048E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DAD9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C4EA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629F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E7CCA4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469F3A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FB5BF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EBC9F9A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9EEBEA5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0714AB8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14:paraId="3F05A0A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5F1FA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36BC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ECB5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F923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E671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9899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48F9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A9078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3589C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971FBD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4D6BC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1799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6BF7A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083A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C682B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9208F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F6FAF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AF4FD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963F2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90070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0EDF8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51041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163D7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4011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EC92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1CD5A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E1F4AA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17E8B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600D1C4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543A8B1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7FAB6EA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14:paraId="6EC1137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015E1B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28085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9D4AF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5152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E7115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8FDA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CE2D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2ADE6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45F683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B2D407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20E400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7BB855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F64B6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B81D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487C6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7D9FB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8A78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B2CD5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03B73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398C14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63B83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3E31D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10AD1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0C93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74FAC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AC5A16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ACE93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EE82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536D9BC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87C3541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7013CB9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14:paraId="4275420F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773FEE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806F2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9AD1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6C34E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35FFB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A111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3AE0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6C79D2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2E400B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FFD0EE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A318F4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519A9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A35A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C6943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D2FBF3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C8842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68232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C5B4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AAE0F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29D0FC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E7255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3889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06EF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18C49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3B4CA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EF823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07F12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E820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348119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744BC075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19234D6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14:paraId="7A5E316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A9B12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A2E9FD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B6DD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6A2A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E7619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98903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E2439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34799A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CDE4C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719356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D230C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49FD7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0850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128F0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06564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291E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8B1C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5D34C8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2BA1E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2EEB9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548E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DF97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DC263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6C69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05AF4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422BF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40E7B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A9BDB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17E55ED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714992EA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2E961E5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14:paraId="501772E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EA107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AB86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42E57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6A9F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7919A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DA058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13723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F11CE8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92DA2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6C114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847A45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7842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AEFC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B20D3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56C9CB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2C564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AAE0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B7350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ED2C0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2BE689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DC08D6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FE7D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23FD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CFE1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1D1F0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D3CC00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EA102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1E3F6C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E718001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16B3630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7AEBD09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14:paraId="43AE667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49E61E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B1F10B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D049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9F3B0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A8BC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4830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8952A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035B6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7AB002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3263B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62915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2FEF1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F466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910F7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AF7326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56B4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6921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937071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F16C94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8357C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6FC82F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3905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89CD6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99814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01FF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ABE2D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CE3F73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090CF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C8D158C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03487B30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0EAA853B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14:paraId="3EC5E30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8A3760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1F3FFB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A64E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2BB1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3AC21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355CF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3BB9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34D50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80E42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611B9B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10EA1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54E8A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96D749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1F2B6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1D131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635F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4BC1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1596AF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6A6A1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374C9B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26AAD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1928AB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DF867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3729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36585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E7BE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E7688A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6548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CF9D3F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3B80637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4775A52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14:paraId="074C99FD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0BC3ED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C2FC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50DD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4C914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6DCDA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77320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C6C60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AA8D19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97C70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EC545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66D8E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06D4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14A89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94AFB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264A9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092C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0D231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07FC8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6F92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14E28D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E8279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E7D28A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8E5F9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F72A7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24A03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3237C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375CDF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6BF6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907785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0D05A9E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34314C58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14:paraId="624AA9D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56300E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25E58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E21B9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4963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7F96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C0F1C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09223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4732CD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18C14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EE63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5797EC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0292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ADE2F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BE9272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A8FBB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71C611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6C512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15862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BC54C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20C77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354788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A1A8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D82FD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B0AA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99C2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7C1CD6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0F12EF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A2EDF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BDFF27C" w14:textId="77777777" w:rsidTr="005931FD">
        <w:trPr>
          <w:trHeight w:hRule="exact" w:val="142"/>
        </w:trPr>
        <w:tc>
          <w:tcPr>
            <w:tcW w:w="1135" w:type="dxa"/>
            <w:vAlign w:val="bottom"/>
          </w:tcPr>
          <w:p w14:paraId="69461224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4032CD5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14:paraId="77FC496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49933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6A3C2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92865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37F60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E6E04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38082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9D75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AA98F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5FD440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0274A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E599DA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02B07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537BA8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5FC11A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3E257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30DC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887F1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5810FC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346ADB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98230D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297DA1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97144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CF1B2C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650F2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0248B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9AC8B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B74FEE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6370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711FE75" w14:textId="77777777" w:rsidTr="005931FD">
        <w:trPr>
          <w:trHeight w:hRule="exact" w:val="674"/>
        </w:trPr>
        <w:tc>
          <w:tcPr>
            <w:tcW w:w="1135" w:type="dxa"/>
            <w:vAlign w:val="center"/>
          </w:tcPr>
          <w:p w14:paraId="69664EEB" w14:textId="77777777" w:rsidR="005931FD" w:rsidRPr="005C0E16" w:rsidRDefault="005931FD" w:rsidP="005931FD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5C0E16">
              <w:rPr>
                <w:rFonts w:ascii="Arial" w:hAnsi="Arial" w:cs="Arial"/>
                <w:sz w:val="9"/>
                <w:szCs w:val="9"/>
              </w:rPr>
              <w:t>(Dz. U. z 2015 r., poz. 827, z późn. zm.)</w:t>
            </w:r>
          </w:p>
        </w:tc>
        <w:tc>
          <w:tcPr>
            <w:tcW w:w="182" w:type="dxa"/>
            <w:vAlign w:val="bottom"/>
          </w:tcPr>
          <w:p w14:paraId="14EE7F57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14:paraId="1C97EAA6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B11A51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EF650F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8C309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3151D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1EAE4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0FD01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AE484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C17FB1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09D5F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76228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BB45F1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1AFE7B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5A325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496CE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2E2953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83D9B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2432C4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07470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3C0B0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A80846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F635F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60BCC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43814C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8236D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7F9F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727AA8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7C4FB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AF0E87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486D0D" w14:textId="77777777" w:rsidTr="005931FD">
        <w:trPr>
          <w:trHeight w:hRule="exact" w:val="543"/>
        </w:trPr>
        <w:tc>
          <w:tcPr>
            <w:tcW w:w="1135" w:type="dxa"/>
            <w:vAlign w:val="center"/>
          </w:tcPr>
          <w:p w14:paraId="185BAC51" w14:textId="77777777" w:rsidR="005931FD" w:rsidRPr="005C0E16" w:rsidRDefault="005931FD" w:rsidP="005931FD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5C0E16">
              <w:rPr>
                <w:rFonts w:ascii="Arial" w:hAnsi="Arial" w:cs="Arial"/>
                <w:sz w:val="9"/>
                <w:szCs w:val="9"/>
              </w:rPr>
              <w:t>(Dz. U. z 2016 r. poz. 224, z późn. zm.)</w:t>
            </w:r>
          </w:p>
        </w:tc>
        <w:tc>
          <w:tcPr>
            <w:tcW w:w="182" w:type="dxa"/>
            <w:vAlign w:val="center"/>
          </w:tcPr>
          <w:p w14:paraId="0FEE62C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14:paraId="47509E2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7AD0E01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A30BD1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D3488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91C10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A6F1B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9336C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A9F0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B86AC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890C8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56501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EEC871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07CE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863D14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E2052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ED722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E4218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8B6367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15361D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DE732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EF4F3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623607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38AD1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5623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970A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6DB84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342B55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1346E2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729EF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B2AF9E3" w14:textId="77777777" w:rsidTr="005931FD">
        <w:trPr>
          <w:trHeight w:hRule="exact" w:val="142"/>
        </w:trPr>
        <w:tc>
          <w:tcPr>
            <w:tcW w:w="1135" w:type="dxa"/>
            <w:vAlign w:val="center"/>
          </w:tcPr>
          <w:p w14:paraId="388C5BF9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7BB12789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14:paraId="5646A8EE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6FCB9D8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6759E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F0B1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CA2FD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99334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51EAA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A43F7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824A66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110B14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86D03C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93691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82764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FF46A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4525A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3C1E34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39582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2F710C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4B88E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CEA01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0E14ED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E9AE4A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41A9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0EFDD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2C0E9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39BF7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E73A3B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55D12E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EAA02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62F6CC6" w14:textId="77777777" w:rsidTr="005931FD">
        <w:trPr>
          <w:trHeight w:hRule="exact" w:val="552"/>
        </w:trPr>
        <w:tc>
          <w:tcPr>
            <w:tcW w:w="1135" w:type="dxa"/>
            <w:vAlign w:val="center"/>
          </w:tcPr>
          <w:p w14:paraId="6AC17CD0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1B0730" w:rsidRPr="005C0E16">
              <w:rPr>
                <w:rFonts w:ascii="Arial" w:hAnsi="Arial" w:cs="Arial"/>
                <w:sz w:val="9"/>
                <w:szCs w:val="9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14:paraId="1BDE2170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14:paraId="33B5926A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57BEC65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CCC160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74FDC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37A3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820C5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20F16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D9B6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94BE9B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0519A6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59D062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01205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42893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596D42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654C4F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D14FC9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2B03E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42514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534AA6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7AA95A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CBFE3C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891E2F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BE0FB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6E2A2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544D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38677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9E6257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D37E28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FB2E6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6A0D7A3" w14:textId="77777777" w:rsidTr="005931FD">
        <w:trPr>
          <w:trHeight w:hRule="exact" w:val="142"/>
        </w:trPr>
        <w:tc>
          <w:tcPr>
            <w:tcW w:w="1135" w:type="dxa"/>
            <w:vAlign w:val="center"/>
          </w:tcPr>
          <w:p w14:paraId="346CB57B" w14:textId="77777777" w:rsidR="005931FD" w:rsidRPr="005C0E16" w:rsidRDefault="005931FD" w:rsidP="005931FD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497B0973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14:paraId="10264B7C" w14:textId="77777777" w:rsidR="005931FD" w:rsidRPr="005C0E16" w:rsidRDefault="005931FD" w:rsidP="005931FD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282A8B32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2ACB0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BB27B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EFEB2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1D2D2F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5B1AD9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21C8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F0A56C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AAFA24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EF1480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65CE6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1ACEBD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DF579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300B35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2AB171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E616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40AEA1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1C2C287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7AD96E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982D7F0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A2D89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15D1BB6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BFCE7C3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0540B18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3A56BD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01E3AEB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2C7344C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F2E19CE" w14:textId="77777777" w:rsidR="005931FD" w:rsidRPr="005C0E16" w:rsidRDefault="005931FD" w:rsidP="005931F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37D8652" w14:textId="77777777" w:rsidR="00374213" w:rsidRPr="005C0E16" w:rsidRDefault="00374213" w:rsidP="0023245F">
      <w:pPr>
        <w:spacing w:after="40" w:line="240" w:lineRule="exact"/>
        <w:rPr>
          <w:rFonts w:ascii="Arial" w:hAnsi="Arial"/>
          <w:b/>
          <w:sz w:val="16"/>
        </w:rPr>
      </w:pPr>
    </w:p>
    <w:p w14:paraId="4196C62A" w14:textId="77777777" w:rsidR="0023245F" w:rsidRPr="005C0E16" w:rsidRDefault="0023245F" w:rsidP="0023245F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lastRenderedPageBreak/>
        <w:t xml:space="preserve">Dział 1.a. Osądzeni według rodzajów przestępstw   A) art. 647 § 1 pkt 1 i  art. 647 § 1 pkt 3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(w zakresie żołnierzy w czynnej służbie wojskowej i żołnierzy sił zbrojnych państw obcych)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5C0E16" w:rsidRPr="005C0E16" w14:paraId="5AF64C90" w14:textId="77777777" w:rsidTr="00D55FA8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14:paraId="503D12F2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520CB803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14:paraId="4CFC2CB9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14:paraId="014C82B0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Środki</w:t>
            </w:r>
          </w:p>
          <w:p w14:paraId="6F3E465E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popraw-</w:t>
            </w:r>
          </w:p>
          <w:p w14:paraId="431E7956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321C0EC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0F2C7B2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14:paraId="3CE3C6B7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(art. 10</w:t>
            </w:r>
          </w:p>
          <w:p w14:paraId="094B3D2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§ 4 kk)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2676303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1F23FA5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42484921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6A2A492F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734673E0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70D8567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367A7B22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14:paraId="13D2A816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13871A9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4113574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14:paraId="1E087C37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469204A6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6AC936C2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4446A43E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6517AA6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57F1F183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14:paraId="77CB073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42E137B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5522C32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14:paraId="31A5123F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24B9D062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077BFCBF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14:paraId="3A9BE741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A03877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14:paraId="44710526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3EDF54A0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18BE657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14:paraId="5B46D91F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48046D20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CDB4FE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3495EEC5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6F5D3E7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14:paraId="4FCF4B0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5E7E9DD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3A7B2251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20E06102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5C0E16" w:rsidRPr="005C0E16" w14:paraId="4ABAFC09" w14:textId="77777777" w:rsidTr="00D55FA8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35E40B0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0888CA4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14:paraId="02C54730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14:paraId="6548A8C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14:paraId="2F8061F8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6B3B38F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5A06303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3A74231E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147402C7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419B4DB5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7E00E22E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02F1FF38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18D8A83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5C0E16" w:rsidRPr="005C0E16" w14:paraId="0E40A812" w14:textId="77777777" w:rsidTr="00D55FA8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0263C7E1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48F7B7B6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14:paraId="624FAB11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256295E0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14:paraId="521C7F07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14:paraId="2A42026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14:paraId="4163724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1F24CCF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1D8D7A8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14:paraId="56D62863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0D84E6E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3545C47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508E5E98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00CFDFDD" w14:textId="77777777" w:rsidR="00A86D47" w:rsidRPr="005C0E16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41CBD150" w14:textId="77777777" w:rsidR="00A86D47" w:rsidRPr="005C0E16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4329D476" w14:textId="77777777" w:rsidR="00A86D47" w:rsidRPr="005C0E16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36C89579" w14:textId="77777777" w:rsidR="00A86D47" w:rsidRPr="005C0E16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481B1E4B" w14:textId="77777777" w:rsidR="00A86D47" w:rsidRPr="005C0E16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5C0E16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14:paraId="53660D32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0D150AD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7B4E6FA3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0B1DB8A1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5BD9CDA1" w14:textId="77777777" w:rsidTr="00D55FA8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14:paraId="617C7B20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7F8C6A7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14:paraId="48DE44E1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14:paraId="1205552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1A0F589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14:paraId="46F87B56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45A061BE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4D28526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0B4AD57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50EB8407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5C0E16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5C0E16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14:paraId="7634E5E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14:paraId="66655F5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5A0810F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14:paraId="02804EBF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0F599589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ACA5952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3FD1AA9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698AD40C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DF5C51A" w14:textId="77777777" w:rsidR="00A86D47" w:rsidRPr="005C0E16" w:rsidRDefault="00A86D47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289729C6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4A2A54A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54FEDF63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50CCCCCE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74D04D3D" w14:textId="77777777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4DB28EA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56185FFC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14:paraId="002717EC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14:paraId="76CD763F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14:paraId="433E53F6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4927DD02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19566AFF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2353873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5677F76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14:paraId="535A9510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14:paraId="55156991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14:paraId="317FC8F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0E4CF3F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14:paraId="3938DEFE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14:paraId="55CF84F2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14:paraId="152C2D7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14:paraId="5AD97AEF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14:paraId="644E05F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14:paraId="20474765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14:paraId="698ABAC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14:paraId="0A2CD411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5C0E16" w:rsidRPr="005C0E16" w14:paraId="21301207" w14:textId="77777777" w:rsidTr="00D55FA8">
        <w:trPr>
          <w:trHeight w:val="181"/>
        </w:trPr>
        <w:tc>
          <w:tcPr>
            <w:tcW w:w="1135" w:type="dxa"/>
            <w:vAlign w:val="bottom"/>
          </w:tcPr>
          <w:p w14:paraId="76301EC8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2F19E827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14:paraId="0FEBDFA3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14:paraId="66EF1DE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7E5BB8ED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1FD26645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65AA1671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492BE1C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3381DC13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17E488A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14:paraId="355AB6D9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7425704E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14:paraId="5B52597E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01402C0A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15E63960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3C33E521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2DE9EC62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021E2F0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5AFF5864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10EED24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3506492F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4D3263EB" w14:textId="77777777" w:rsidR="00A86D47" w:rsidRPr="005C0E16" w:rsidRDefault="00A86D47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7941CB70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C306059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76ED0CF2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14:paraId="7F169F3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1E6F23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3E653B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625538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01BAD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A6A3D7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8C5239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DF3855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24E3B0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3A999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923E65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1495ED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C75A6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8E32F0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E8F053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C6FBB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FB4AB2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116A5B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CDF962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8900CA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6E8F557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C267C0C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1B71DC03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14:paraId="7A12181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333CCC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43C9A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49B0F6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AC0F6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D6F85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0133D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52E6E9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1564DA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EDB4F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844D0F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310B3C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CC8C7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C348DA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2B789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BE34D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0FECD5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A1942C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623858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BC6DBB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ED23A1A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2190B55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75D4981D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14:paraId="77DC816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15C2EF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83AE8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ECA316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D517A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2F92B1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BF7383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634A9E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D6658E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6CB3C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391BA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4E5B68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97EDA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E84D15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860073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701B8B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8177E3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85135D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E8AF4E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3E261E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EAC6B22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20BBBDB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3732942E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14:paraId="2A6B777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7D2C00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1DEEC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65D926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C6FC2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2C3F93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33CDB3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0B1DEA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2B8D16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45BFD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9DEA01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CAF355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89D446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4563DC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B8C8F4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A62438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C67C9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7A7B80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84BBD7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B108D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B88FA47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796C114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6D7A1246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14:paraId="7F1C0AE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1DC1DE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74383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99D048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C3562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BCD0F5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4D1D85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1655EB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8F0706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14B69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4ACDDC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6C3D90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68D56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AD09D2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02A946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8B0D3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D86EC9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C2E8C7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0CF423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A2D00E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0C94A90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50F67DDD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1B475BBB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14:paraId="1B96E39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6A6A6E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5C92A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471E74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0C18E5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C7F796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161224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66E0BE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6CADF7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FEC274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1AAE40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3FA73E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A3C2CF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19619B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665190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F7D3CE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296B90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B44D0C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A09511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2786BB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EA1086B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53E2C2F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1D31F7EB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14:paraId="2100BAF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411E30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D3F9E6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CAD5A0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6341E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7E48E9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63F15D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D36A56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4749D1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BB3D1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2229A7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48D2A5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69E144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97D15B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EB6646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637486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1E1174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3467DF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25B6D0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871BE5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CD1F318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12CCDCC5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583E3A9F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14:paraId="665BC36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964E20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3FC73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FCA43F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9D993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20CC2C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E9A262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AB6DE1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473FC0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098EF1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618141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4C6FFE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53646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74012E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021B39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7F4280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CB0BC3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33210E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2BF563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15B763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8F6FA36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D67A985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3CDF504C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14:paraId="5E184C8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53D880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4974C7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B5DD46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AAB62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51AF99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6E606A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198E9C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24CBC2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DBD81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0FF0BE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3798E2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94FBFE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81777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8D1618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96781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E88F4B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721412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1CDA79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9A2788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A54C98F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5E9A650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6F9E037B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14:paraId="1BF87D4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6EA960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89B1A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D7229B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B7329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21C8DE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C7D39B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B1C67B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BC4AF7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38CB1D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903D4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38ADBE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122047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112AFF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4F4481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A7E0DF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EA344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3E54A5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E6283D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4688F7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FC2C846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11C53A0F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56511363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14:paraId="7F6190C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CFD38D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7AF38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CDCCD2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B6D54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A21516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B3D786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040A49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AF61B6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E86184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95D6DA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04452B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2544E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8D0AA9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82CE21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EB06D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F7248A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E5969A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737471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EAE4CB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672ED14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E8A088F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20773BB4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14:paraId="193A357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922F91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BACAC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2025C4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9B194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C25EB4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5BFC08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84A150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D15451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4079EB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361219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0522D1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97BA2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6CCF68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01A982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74AB97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8BB2DF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FDFBEC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5A7259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85A2CB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BE49AEC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31FE0EBA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7A87D626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14:paraId="482F752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FAF257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3D82E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BD399A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B99AC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74276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18631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79E974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A1DD5B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9D527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F711F1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1C2348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2661F6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2CF454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4A26C2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61AC73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C5A512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FE8A89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B97F3F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F76CEB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7B2CA9C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C1806CF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30C9FA15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14:paraId="4F8BCB0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0F8856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22098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9D3218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3B93FE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4D6872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50B6FA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2C84CD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9398E4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142B6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0D1368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525B06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1ED7E0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F0933E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F19F35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98840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30DE85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7965B3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E3658F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5FF217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FCA358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5113A55A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79BB4FFF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14:paraId="21F8F5D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6FB9A2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55F00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4E74F2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D3A37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A32FD7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131E9F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2E868C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907F31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1062CB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4EE8DD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EC4931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64C1B0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B6639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017759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F07049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B48BDF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0ABDC4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C2DA6D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E658DC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0C29721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F134C92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526D6291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14:paraId="496B334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09C475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669FF8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B7C512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423C1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707AF3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D9DD0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00F55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8CFD88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B1898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F6EB5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4B06CB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F483E3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188911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F33CF3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1A0537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EAF76D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6FECA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CD7945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563CD2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71DF04B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342CA2C8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2F6DABAC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14:paraId="1D5FB73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C0532C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7A5FD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7BBFA6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81EA8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1018B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490D0C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2A5B01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96147B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09C7E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6476D4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D38B7C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F0207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E1B66A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C3CF4D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89F1D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C0E8F4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59A908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5A72B5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936671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3966661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298284B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424E7DD1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14:paraId="583D9A1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E4D0BB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CC66D0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35081D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9159F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D360CB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D91843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28B233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ED346B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4C510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CCDCAD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DEA9A2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C27B48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A45CFB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33ED20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0C775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54B16C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CB6B14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7BBE5D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E6CEB9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2E87F14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BE27A5E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4A7D4DE7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14:paraId="4422640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663EA2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19FDC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A29BCF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44464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C49AC4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162CB0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6139E0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9A2BEF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84378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25352A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1964F8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766BE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163FA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095CA0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755EB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AC068D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2826F2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0EE52E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1EF42F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EC7445C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5C600671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6AE417B5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14:paraId="4B6E61D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4ACE5F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0066D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277167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A56F1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EA4282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AA5A66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FEE954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EE11A3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B8430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3F0CF4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4C4E7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6B71F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EFEF94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6AED52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C339B9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2E4139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2D17D9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9CC315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98CEF5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06F31DE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D965038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7A90432A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14:paraId="0B6DA5C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87CD4E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014C9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4E3CAB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E4BF7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F925B8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CCD0F7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1D763D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F1EACA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D2C30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E9007F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68F036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812F8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209039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EDC995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FF4846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287B09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A8F716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BFDFAF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992D12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AAE2C4F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4D8E3EC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0FAC9926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14:paraId="6B7BF40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D4ED89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D6E28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2BE3E0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5F31B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A0428A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C9783D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BA91F9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22E2AC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2C6B0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13289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108E71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D97680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47DBCB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BE785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41BD86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B4AD59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0F0F5B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70E807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62FDC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3AF870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6E69FF4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78931187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14:paraId="3D14699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323C84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C83B3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2958A6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EA37F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D72470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41B431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4E98CA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EC54DC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45180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FB82E8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7DE6E7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B40177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4D0A9A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408ACA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D465B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E4F48F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2B0099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66C02F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8BA071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43715E7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FDCDB50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26D63A85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14:paraId="038FCB7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E7D9B8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C54BB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2F656A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669D0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EA3127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10797D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584F8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5EF814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4034A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A31922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AC1FDE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F363ED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F149EB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51A5EB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B0C38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B4A40E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AA99BF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7D2154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187DD0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A447059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0504040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21BD7825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14:paraId="7CB6F35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1A1446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2CA763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C250DE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93BB3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82652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F6F752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1EDB61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76FF3F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F0040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ED6850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6BB837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2AF3F2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8177E1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84DCD1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C0D74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0105B7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E91004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BC471C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4E55F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4F3774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E96BFBA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084621A8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14:paraId="0585F0C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E7254A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26BFD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09AA36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7B696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487941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04910D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E18FEA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FEEE72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266E6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C6637D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79057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D2FE8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A7B03D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4E380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FC91D5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178866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7C8DC6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FBD5EF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EF054D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D6DA0C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5B348BA1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09DD8458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14:paraId="122AEA2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366A1C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58480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CD0D38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4F630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A96782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8C58F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83EFD8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39154E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71E29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10FF86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CB87C9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8FFD5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F7398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96746C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A137D3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8B6710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A1BFF0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F137A5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948804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258D8E8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1BE81C2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4484CC8A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14:paraId="35A7948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8FA33C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A0EAE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5606DC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5FEDD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E3431A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3630BF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9CE290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509549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FE73A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9A6B47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B651B6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0DA4DA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1E137A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821393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9DDA1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BC5552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6102C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0B5447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50F987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CB0187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58627A8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06AC16AD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14:paraId="12EE98A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66231A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17B35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8485BD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F7056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1979EF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0B9E29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637710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7F925F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33371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3D4976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DC18A5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4E3D98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41C1DC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5AF350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D934B2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6B6F4A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3D5851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15E861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24ADA9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02A93A8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AA83A25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12CB62E7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14:paraId="1F9DFA0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A8CDA2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9998D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789D41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9B2C1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4F8044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9C8733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9F95FB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ED9118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81FDB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DEE827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20FB8D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031FC8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8B0746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46F165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4BA192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262D22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424901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9B964A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85641E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519CCEC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C6F66FB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28CE6195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14:paraId="1082660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590C64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1454C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D06652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62C4A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D2046D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A49804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0CB71D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7DB58F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EFD77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02AAA4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FD2634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53717D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D9BAB1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FF6C7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F10CA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7EA94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30B72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BEFFD9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0E10F6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F076E90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9D74B08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03664ED2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14:paraId="06EA8AC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ED9FE5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FFC6A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E747CD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E5EFD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12FCE1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203572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3234A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219BB5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34AA9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F80F5E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165E48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FDBBF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D206B7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FC7765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12E33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9A343B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76AA18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0C4434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4572A8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30CC13B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B2944E8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694553C4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14:paraId="23AB7E1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51103D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CBF2A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329552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B37FB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837A08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916C12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8FCA1A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ED33FA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3D4F9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0234BF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526231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1CF39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8BA81B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0FF00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C77F12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06ADF8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F0EE62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9A086B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E5DE45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3561B00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3B5DCB20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18466A89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14:paraId="6071D06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955CA7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448A5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F7C59B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8B869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3B7546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B2CDB1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2DDD0A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299911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5F3E8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8EF66F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34EC17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F61C07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4223A5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025585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BB3D6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12E6D3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D20623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E64E1A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F30847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E02C97C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956A625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5C30966F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14:paraId="4F07F49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F40387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C45DF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154BF7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430F8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6B878B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DFB5B1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EE383E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9485EB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66104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E8C764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DA2318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252B03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93EA28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2ED83D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CE67E9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192E08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ABDC44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D1F10F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BDB7AC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158EB56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BF89108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09E0CAD5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14:paraId="0FD208A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7A295C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58EC7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573ECF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569CD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4CCC20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E3C1DB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34C145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8B6712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1ED92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C7C8E2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166F6E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61A588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BC3FD4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8D76CE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79759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DA0167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18B98F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377461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1C8D9D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3DEA4EB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5B4915DC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1DD88E0A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14:paraId="17CDC57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C1C2F2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4ADB3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2C8AF3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F6898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807C56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D2C254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19FFFF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22BB6B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20E753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FB3641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012DD0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EB560B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F4CB8F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D604C5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5EA95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49407F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E02448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80BD8E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98D7C1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A0DD6A5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F69C367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477A462C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14:paraId="38E2D44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0F6C73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465D6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479339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BC400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8F049A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5460C4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B5177E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F72963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FA858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AE0ED3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1FA70F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CD715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782628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00BF21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55477D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48722A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F48C0C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517510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A8D4E9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E72174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FF04A36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705BE463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14:paraId="1055A40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0824FF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242DC7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A10DFB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62DCC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FBB7BD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68B4CA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909C46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6C022F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40A5A7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C3E317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8FBB98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0A5FF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50F74D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D02699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098DD7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375908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037350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0FA5C8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FBBB09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ACC616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9F4B046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6B1B5C52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14:paraId="13B1AF6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2A2AE6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0970C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339119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655CC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EA5D0C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A46637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961AC1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31481A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BE57C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539658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5F89A6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D490BD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658BC9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5485D4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430286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68A60D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5B2E4A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AFA1FB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89EF1B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37DA58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3381F73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1B1B3002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14:paraId="7D0D7D2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987AD3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50C113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AFDFBD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B4620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F2122A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53B031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3F13E9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8FB5FD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E991A1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28AD3C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2EB309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B3ECA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88A3CF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A5214C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9F47EC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B123C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DB6C16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725FE5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79AD70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6D53D9A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BC041A6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19A37BC9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14:paraId="2FD098E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0858E7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B70A7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F19BA6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117B6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EB7104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FF85E1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63F751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B7B1B0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C83C5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8C0F32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D3C4B7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D283EE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C028EA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928130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16EFCB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9E2A88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76893B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1F7CEA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AC01AE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7A9434A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DA92F6F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6E8DA424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14:paraId="4ADEEBB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505C86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E54FF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D38791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A8A251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0BDFD5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3AC8A2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D3C158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51336A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24427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3179A7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B8E888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61851B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E04064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B71334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C9C73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7EC9CA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43003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46B613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67D802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93203E8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387246F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128D72CB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14:paraId="57799FA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FED9AB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9550CF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EDE1E5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3ED09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6D3FFC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E092CF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10FFE1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D938EE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DDDF9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AD7ECD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8A4C7B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48DD33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FED308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96CCBA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DCD4FC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87A998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25FA84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AC7916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521B53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1A45A83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ECC979A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79E0AAE2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14:paraId="3B08AC4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6C68D6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2B0E7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0D7D77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717B9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3A04D9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7CE771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BBC59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C98CF1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4E2C0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AFCE87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36F96E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AFC8B5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57B1CC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F0C5F7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8B6B87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4CF601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2A6D27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4E4CCD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894058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DA3D2C9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9315164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740C688E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14:paraId="1B13F9E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8672FE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A52C4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0A0493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026211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1CF71B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49C8C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FA8519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74EB26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1FA54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614C95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67E11E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D81F92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E3F268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7B5E41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7FBC7B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129289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3063D4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168ED1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15D26B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B0A2B6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0DA56B7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133D8CDD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14:paraId="3B51C0B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A5B22C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552985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CAA3BB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C1784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E2F25D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1CC575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740811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0A56EA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92DCF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E333FC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F22858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A69ED9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CCC169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C8A7D5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7F6283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971FB7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C88EC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D1AF30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DEA92B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B33CBC1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030C4FE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4A0240A7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14:paraId="5377349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F294A3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11E7A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FF0647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4B9DB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3EE904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221FE5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26FD7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BD677F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C6738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14C33F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371ECF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49D553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2DA03E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0D3A8B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2FCC74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74E0B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CDE30C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3027A8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123F32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0DC1094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D1C6183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34D5B37C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14:paraId="05536E2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CB6447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6D185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F4C9C4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14FAC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4E4B49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4F04BE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19D01B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F5680D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98E7D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903A83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C59B9F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93F62F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FC36BE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7103BA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4CDB70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2F48D3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ADB78B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0B2BB4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3C67DF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CD811C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5574C40C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7B91E8BB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14:paraId="279A4F1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5D9C4B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E5C1DE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EF52CE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C91E2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496451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3E4459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74D7B7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286F32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2BE8D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590D56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058958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16D61A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C47A54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39B459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6CA8F2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3E35D7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486110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646F44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B1557D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5879624" w14:textId="77777777" w:rsidTr="00D55FA8">
        <w:trPr>
          <w:trHeight w:val="549"/>
        </w:trPr>
        <w:tc>
          <w:tcPr>
            <w:tcW w:w="1135" w:type="dxa"/>
            <w:vAlign w:val="center"/>
          </w:tcPr>
          <w:p w14:paraId="582FA383" w14:textId="77777777" w:rsidR="00A86D47" w:rsidRPr="005C0E16" w:rsidRDefault="00A86D47" w:rsidP="00D55FA8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5C0E16">
              <w:rPr>
                <w:rFonts w:ascii="Arial" w:hAnsi="Arial" w:cs="Arial"/>
                <w:sz w:val="9"/>
                <w:szCs w:val="9"/>
              </w:rPr>
              <w:t>(Dz. U. z 2015 r., poz. 827, z późn. zm.)</w:t>
            </w:r>
          </w:p>
        </w:tc>
        <w:tc>
          <w:tcPr>
            <w:tcW w:w="182" w:type="dxa"/>
            <w:vAlign w:val="bottom"/>
          </w:tcPr>
          <w:p w14:paraId="36A0C1B7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14:paraId="50345D4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3EA3CF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C30911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E3BDBC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6B3DC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2CF4A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1B24E7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079BE2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9806CC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D9F83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B1541A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985A44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FBF93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B942FC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EF9069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27E6B8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6F0EFD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42EE3D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5E7F1A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E2D28E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BA75388" w14:textId="77777777" w:rsidTr="00D55FA8">
        <w:trPr>
          <w:trHeight w:hRule="exact" w:val="571"/>
        </w:trPr>
        <w:tc>
          <w:tcPr>
            <w:tcW w:w="1135" w:type="dxa"/>
            <w:vAlign w:val="center"/>
          </w:tcPr>
          <w:p w14:paraId="0D97A398" w14:textId="77777777" w:rsidR="00A86D47" w:rsidRPr="005C0E16" w:rsidRDefault="00A86D47" w:rsidP="00D55FA8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5C0E16">
              <w:rPr>
                <w:rFonts w:ascii="Arial" w:hAnsi="Arial" w:cs="Arial"/>
                <w:sz w:val="9"/>
                <w:szCs w:val="9"/>
              </w:rPr>
              <w:t>(Dz. U. z 2016 r. poz. 224, z późn. zm.)</w:t>
            </w:r>
          </w:p>
        </w:tc>
        <w:tc>
          <w:tcPr>
            <w:tcW w:w="182" w:type="dxa"/>
            <w:vAlign w:val="center"/>
          </w:tcPr>
          <w:p w14:paraId="0D6BC0C2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14:paraId="79CE915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4AA9FA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BBBCF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D4DD7E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618AC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F15821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72C234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352A88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518D47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9B5EE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7957C7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CD3ECC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2FF73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02CFB0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A674B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4D9378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C34DB3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2CB83C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48B7A9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5EA616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B75F47" w14:textId="77777777" w:rsidTr="00D55FA8">
        <w:trPr>
          <w:trHeight w:hRule="exact" w:val="142"/>
        </w:trPr>
        <w:tc>
          <w:tcPr>
            <w:tcW w:w="1135" w:type="dxa"/>
            <w:vAlign w:val="center"/>
          </w:tcPr>
          <w:p w14:paraId="1D3C5B5B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2F896875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14:paraId="4579256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39C8C2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BA772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77B21F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D1C23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F1388A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B6E20A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AE739B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39D671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898A44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F8A3E8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58D833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EF4AA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70F4CD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104D1F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F6D69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893B9CC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64B97A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D05EBF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73B083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04E44E0" w14:textId="77777777" w:rsidTr="00D55FA8">
        <w:trPr>
          <w:trHeight w:hRule="exact" w:val="570"/>
        </w:trPr>
        <w:tc>
          <w:tcPr>
            <w:tcW w:w="1135" w:type="dxa"/>
            <w:vAlign w:val="center"/>
          </w:tcPr>
          <w:p w14:paraId="3BCF0833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7A5B19" w:rsidRPr="005C0E16">
              <w:rPr>
                <w:rFonts w:ascii="Arial" w:hAnsi="Arial" w:cs="Arial"/>
                <w:sz w:val="9"/>
                <w:szCs w:val="9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14:paraId="107A6B77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14:paraId="43796D0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458733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49F93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0EAE88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E787B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34F51C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501EDC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60BD00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E375F4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4EE102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61B0F1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71F1835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F0993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F31FB3D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B80387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02F6E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9C62B2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2720BA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C34C32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F2F9AB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7F135D2" w14:textId="77777777" w:rsidTr="00D55FA8">
        <w:trPr>
          <w:trHeight w:hRule="exact" w:val="142"/>
        </w:trPr>
        <w:tc>
          <w:tcPr>
            <w:tcW w:w="1135" w:type="dxa"/>
            <w:vAlign w:val="center"/>
          </w:tcPr>
          <w:p w14:paraId="05B537A5" w14:textId="77777777" w:rsidR="00A86D47" w:rsidRPr="005C0E16" w:rsidRDefault="00A86D47" w:rsidP="00D55FA8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14246892" w14:textId="77777777" w:rsidR="00A86D47" w:rsidRPr="005C0E16" w:rsidRDefault="00A86D47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14:paraId="53CC6249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2E35BA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407E1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03249C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45B9E0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1F8AB0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BC51D1B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3FA632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7BBDBC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EAB1E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2B925D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3ECB6D8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2F2FDF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C4C48B6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58E71FE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B7EB21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EC3F9E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F56CD23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00896BA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48B1D57" w14:textId="77777777" w:rsidR="00A86D47" w:rsidRPr="005C0E16" w:rsidRDefault="00A86D47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BAAA15E" w14:textId="77777777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2D62E6C" wp14:editId="0DBFADFE">
                <wp:simplePos x="0" y="0"/>
                <wp:positionH relativeFrom="column">
                  <wp:posOffset>5266882</wp:posOffset>
                </wp:positionH>
                <wp:positionV relativeFrom="paragraph">
                  <wp:posOffset>80753</wp:posOffset>
                </wp:positionV>
                <wp:extent cx="4537494" cy="6883400"/>
                <wp:effectExtent l="0" t="0" r="0" b="0"/>
                <wp:wrapNone/>
                <wp:docPr id="4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49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E1A50" w14:textId="77777777"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3.a. Wymiary grzywien </w:t>
                            </w:r>
                          </w:p>
                          <w:p w14:paraId="03F45B1D" w14:textId="77777777"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żołnierzy w czynnej służbie </w:t>
                            </w:r>
                          </w:p>
                          <w:p w14:paraId="50581850" w14:textId="77777777"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wojskowej i żołnierzy sił zbrojnych państw obcych)</w:t>
                            </w:r>
                          </w:p>
                          <w:p w14:paraId="5EA9986A" w14:textId="77777777"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2B49152B" w14:textId="77777777" w:rsidR="00F3032A" w:rsidRPr="00F36860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3.1.a.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14:paraId="636BC226" w14:textId="77777777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DBDD35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666247D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F3032A" w:rsidRPr="00F36860" w14:paraId="7EDD97D6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380415F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0FCC006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2038F89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4A58C0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DF9B3D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14:paraId="0F75545E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332470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14:paraId="5ADBD02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DCE391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14:paraId="2B722DE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65705DA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14:paraId="6388525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FCC8F46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14:paraId="65A17A4C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14:paraId="55944E4A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616F1F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094D691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9C4B74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AB8BDB2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C521C7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51B1A6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BD005E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6805D9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14:paraId="02A310B3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358C4932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1E0D49C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9494F8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C7C7BE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2EAA3DE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415EA3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67C6056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32CA5C0C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839F61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22CE4EE2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44C460EB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CC6F290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7544AF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7CCB89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3D2C1B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75F48A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D73E69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262359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CAE390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A119693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5FB4F450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C0D9474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004F57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94AA3F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F80EF6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06D36D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8DE53B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43F4DE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B9B90D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CA5E0B" w14:textId="77777777"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3186A144" w14:textId="77777777"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14E57C4E" w14:textId="77777777" w:rsidR="00F3032A" w:rsidRPr="00F36860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42DE8491" w14:textId="77777777" w:rsidR="00F3032A" w:rsidRPr="00F36860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3.2.a.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F3032A" w:rsidRPr="00F36860" w14:paraId="44F91077" w14:textId="77777777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D908C69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5D677AE6" w14:textId="77777777" w:rsidR="00F3032A" w:rsidRPr="00F36860" w:rsidRDefault="00F3032A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65E2B2FA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F3032A" w:rsidRPr="00F36860" w14:paraId="7499FBC1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21F9716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79817EB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77E853E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6E7C220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40F0D2F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70798975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19B2EFD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39665F86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76B79B0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61282A5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CEDC198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2828CA9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FF02186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7A42ED64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F3032A" w:rsidRPr="00F36860" w14:paraId="290D6743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525C00A4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2E917237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CD76B45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F3AEDE4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2C503AA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B2A87AB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9A38F13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2B4B195" w14:textId="77777777" w:rsidR="00F3032A" w:rsidRPr="00F36860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F3032A" w:rsidRPr="00F36860" w14:paraId="0FDBBB53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023F4FC8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1E46859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4283FD1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C92501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7418A88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71051E4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6C67534C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52F36BC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F7B14D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8A56E4A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7BAE279B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33257F2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D64DBD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151D94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C08AE3C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4113E4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48E83F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A690BF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AFD0B4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03BBC120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0D84F722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41099C8F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8C7DF2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6C9E19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9E1588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50EA6C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E21422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CF31FB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6158C8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59DC390F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54ECAC0F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1691A793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CD669F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8AD534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C61679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FD01C1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DD2917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2229C4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4D13B4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D3E55C8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7085D09C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8A0DA8B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DECF9A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732A93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D91FD7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4B4B1E5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319499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C286CC3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5E13F18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304E3AF1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6B6DC03B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6C748AD2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DFE900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E737A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64DD6F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33D3D9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F6FAA2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E0A3FD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A0015B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7CFE5486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4437F622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1EA543D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5AE727E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06B0672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4E2FF8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370EBA1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E0C4B64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8B5153F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5FCC429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54625AEC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43FD8DCB" w14:textId="77777777" w:rsidR="00F3032A" w:rsidRPr="00F36860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71357AFC" w14:textId="77777777" w:rsidR="00F3032A" w:rsidRPr="00F36860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BBC1860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9FFD40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6769A8B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F13733A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083862C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631EC37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43FF336" w14:textId="77777777" w:rsidR="00F3032A" w:rsidRPr="00F36860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46F6C2" w14:textId="77777777"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29756751" w14:textId="77777777"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1809450D" w14:textId="77777777"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36AAC729" w14:textId="77777777"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50A735A7" w14:textId="77777777" w:rsidR="00F3032A" w:rsidRPr="00F36860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39C225A1" w14:textId="77777777"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4.2.a.</w:t>
                            </w:r>
                            <w:r w:rsidRPr="00F36860">
                              <w:t xml:space="preserve"> </w:t>
                            </w: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F36860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14:paraId="682A62C9" w14:textId="77777777" w:rsidR="00F3032A" w:rsidRPr="00F36860" w:rsidRDefault="00F3032A" w:rsidP="009E503F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A) art. 647§1 pkt 1 i  art. 647§1 pkt 3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żołnierzy w czynnej służbie </w:t>
                            </w:r>
                          </w:p>
                          <w:p w14:paraId="3D1C95EE" w14:textId="77777777" w:rsidR="00F3032A" w:rsidRPr="00F36860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wojskowej i żołnierzy sił zbrojnych państw obcych)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F3032A" w:rsidRPr="00F36860" w14:paraId="329511B6" w14:textId="77777777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0CB0AE4B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711B3D1F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3D04D236" w14:textId="77777777" w:rsidR="00F3032A" w:rsidRPr="00F36860" w:rsidRDefault="00F3032A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7D013682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F3032A" w:rsidRPr="00F36860" w14:paraId="24B88239" w14:textId="77777777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14:paraId="1BD54FF5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61691F80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8EA65DE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352AC7E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45B05C7A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19D89428" w14:textId="77777777" w:rsidR="00F3032A" w:rsidRPr="00F36860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F3032A" w:rsidRPr="00F36860" w14:paraId="66F887B1" w14:textId="77777777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14:paraId="55688751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261C1AA0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1F362AB1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C109579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2343469C" w14:textId="77777777" w:rsidR="00F3032A" w:rsidRPr="00F36860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F3032A" w:rsidRPr="00F36860" w14:paraId="5A157909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77A73E8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FBD669E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16A55A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D21B06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63B143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1D94372D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59C2522E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04D1373F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4131B8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51D44C7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E42D1B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A34219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6C2B7206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42D661C6" w14:textId="77777777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0ED78E3F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14:paraId="7E78D110" w14:textId="77777777" w:rsidR="00F3032A" w:rsidRPr="00F36860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F94C45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5EFDDD7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1E54CC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CA81230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6CEB3DA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21B77884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571CFE2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40DA9B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0F4D6A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19C4EF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A4CE1B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783AE03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12E278C5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697281D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EA90F0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4C72E11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83F04B7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4A49F58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14:paraId="6A81DC04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0982374F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53FE5F3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F656096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F373501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3F95164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EB41DB5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EE45AF5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30D24AF8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3907E0E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40CD4E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110A99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6D03A37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563763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F97778E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F36860" w14:paraId="7C7FD60B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E92D168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17836EF" w14:textId="77777777" w:rsidR="00F3032A" w:rsidRPr="00F36860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F36860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6BE0327B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12FD99B7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25FEACDE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63A7AA5" w14:textId="77777777" w:rsidR="00F3032A" w:rsidRPr="00F36860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F43567C" w14:textId="77777777" w:rsidR="00F3032A" w:rsidRPr="00F36860" w:rsidRDefault="00F3032A" w:rsidP="00F53532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62E6C" id="_x0000_s1030" type="#_x0000_t202" style="position:absolute;margin-left:414.7pt;margin-top:6.35pt;width:357.3pt;height:5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" o:allowincell="f" filled="f" stroked="f">
                <v:textbox inset=".5mm,.5mm,.5mm,.5mm">
                  <w:txbxContent>
                    <w:p w14:paraId="7D6E1A50" w14:textId="77777777"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Dział 3.a. Wymiary grzywien </w:t>
                      </w:r>
                    </w:p>
                    <w:p w14:paraId="03F45B1D" w14:textId="77777777"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żołnierzy w czynnej służbie </w:t>
                      </w:r>
                    </w:p>
                    <w:p w14:paraId="50581850" w14:textId="77777777"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wojskowej i żołnierzy sił zbrojnych państw obcych)</w:t>
                      </w:r>
                    </w:p>
                    <w:p w14:paraId="5EA9986A" w14:textId="77777777"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2B49152B" w14:textId="77777777" w:rsidR="00F3032A" w:rsidRPr="00F36860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3.1.a.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14:paraId="636BC226" w14:textId="77777777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2DBDD35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666247D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F3032A" w:rsidRPr="00F36860" w14:paraId="7EDD97D6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380415F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0FCC006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2038F89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4A58C0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DF9B3D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14:paraId="0F75545E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332470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14:paraId="5ADBD02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DCE391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14:paraId="2B722DE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65705DA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14:paraId="6388525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FCC8F46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14:paraId="65A17A4C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14:paraId="55944E4A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616F1F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094D691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9C4B74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AB8BDB2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C521C7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51B1A6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BD005E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6805D9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14:paraId="02A310B3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358C4932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1E0D49C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09494F8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C7C7BE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2EAA3DE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415EA3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67C6056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32CA5C0C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839F61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22CE4EE2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44C460EB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CC6F290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7544AF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7CCB89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3D2C1B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075F48A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6D73E69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262359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CAE390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4A119693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5FB4F450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C0D9474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7004F57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094AA3F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0F80EF6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06D36D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8DE53B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43F4DE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B9B90D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1FCA5E0B" w14:textId="77777777"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3186A144" w14:textId="77777777"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14E57C4E" w14:textId="77777777" w:rsidR="00F3032A" w:rsidRPr="00F36860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42DE8491" w14:textId="77777777" w:rsidR="00F3032A" w:rsidRPr="00F36860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4"/>
                        </w:rPr>
                        <w:t>Dział 3.2.a.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F3032A" w:rsidRPr="00F36860" w14:paraId="44F91077" w14:textId="77777777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D908C69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5D677AE6" w14:textId="77777777" w:rsidR="00F3032A" w:rsidRPr="00F36860" w:rsidRDefault="00F3032A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65E2B2FA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F3032A" w:rsidRPr="00F36860" w14:paraId="7499FBC1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21F9716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79817EB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77E853E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6E7C220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40F0D2F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70798975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19B2EFD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39665F86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76B79B0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61282A5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CEDC198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2828CA9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FF02186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7A42ED64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F3032A" w:rsidRPr="00F36860" w14:paraId="290D6743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525C00A4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2E917237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CD76B45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F3AEDE4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2C503AA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B2A87AB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9A38F13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2B4B195" w14:textId="77777777" w:rsidR="00F3032A" w:rsidRPr="00F36860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F3032A" w:rsidRPr="00F36860" w14:paraId="0FDBBB53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023F4FC8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1E46859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4283FD1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C92501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7418A88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71051E4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6C67534C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52F36BC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F7B14D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48A56E4A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7BAE279B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33257F2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D64DBD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151D94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C08AE3C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4113E4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548E83F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A690BF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AFD0B4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03BBC120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0D84F722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41099C8F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28C7DF2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6C9E19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9E1588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50EA6C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E21422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CF31FB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6158C8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59DC390F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54ECAC0F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1691A793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6CD669F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8AD534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C61679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FD01C1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DD2917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2229C4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4D13B4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4D3E55C8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7085D09C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8A0DA8B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2DECF9A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732A93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6D91FD7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4B4B1E5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319499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C286CC3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5E13F18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304E3AF1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6B6DC03B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6C748AD2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DFE900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E737A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64DD6F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33D3D9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F6FAA2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9E0A3FD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A0015B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7CFE5486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4437F622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1EA543D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05AE727E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06B0672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4E2FF8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370EBA1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E0C4B64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8B5153F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5FCC429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F36860" w14:paraId="54625AEC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43FD8DCB" w14:textId="77777777" w:rsidR="00F3032A" w:rsidRPr="00F36860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71357AFC" w14:textId="77777777" w:rsidR="00F3032A" w:rsidRPr="00F36860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2BBC1860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9FFD40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16769A8B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F13733A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083862C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7631EC37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43FF336" w14:textId="77777777" w:rsidR="00F3032A" w:rsidRPr="00F36860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5C46F6C2" w14:textId="77777777"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29756751" w14:textId="77777777"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1809450D" w14:textId="77777777"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36AAC729" w14:textId="77777777"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50A735A7" w14:textId="77777777" w:rsidR="00F3032A" w:rsidRPr="00F36860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39C225A1" w14:textId="77777777"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Dział 4.2.a.</w:t>
                      </w:r>
                      <w:r w:rsidRPr="00F36860">
                        <w:t xml:space="preserve"> </w:t>
                      </w: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F36860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14:paraId="682A62C9" w14:textId="77777777" w:rsidR="00F3032A" w:rsidRPr="00F36860" w:rsidRDefault="00F3032A" w:rsidP="009E503F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A) art. 647§1 pkt 1 i  art. 647§1 pkt 3 </w:t>
                      </w:r>
                      <w:proofErr w:type="spellStart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 xml:space="preserve"> (w zakresie żołnierzy w czynnej służbie </w:t>
                      </w:r>
                    </w:p>
                    <w:p w14:paraId="3D1C95EE" w14:textId="77777777" w:rsidR="00F3032A" w:rsidRPr="00F36860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F36860">
                        <w:rPr>
                          <w:rFonts w:ascii="Arial" w:hAnsi="Arial"/>
                          <w:b/>
                          <w:sz w:val="16"/>
                        </w:rPr>
                        <w:t>wojskowej i żołnierzy sił zbrojnych państw obcych)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F3032A" w:rsidRPr="00F36860" w14:paraId="329511B6" w14:textId="77777777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14:paraId="0CB0AE4B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711B3D1F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3D04D236" w14:textId="77777777" w:rsidR="00F3032A" w:rsidRPr="00F36860" w:rsidRDefault="00F3032A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7D013682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F3032A" w:rsidRPr="00F36860" w14:paraId="24B88239" w14:textId="77777777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14:paraId="1BD54FF5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61691F80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8EA65DE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352AC7E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45B05C7A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19D89428" w14:textId="77777777" w:rsidR="00F3032A" w:rsidRPr="00F36860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F3032A" w:rsidRPr="00F36860" w14:paraId="66F887B1" w14:textId="77777777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14:paraId="55688751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261C1AA0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1F362AB1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C109579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2343469C" w14:textId="77777777" w:rsidR="00F3032A" w:rsidRPr="00F36860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F3032A" w:rsidRPr="00F36860" w14:paraId="5A157909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77A73E8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FBD669E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016A55A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D21B06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A63B143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1D94372D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59C2522E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04D1373F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4131B8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51D44C7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EE42D1B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A34219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6C2B7206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42D661C6" w14:textId="77777777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0ED78E3F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14:paraId="7E78D110" w14:textId="77777777" w:rsidR="00F3032A" w:rsidRPr="00F36860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F36860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F94C45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5EFDDD7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E1E54CC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CA81230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06CEB3DA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21B77884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571CFE2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40DA9B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50F4D6A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719C4EF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2A4CE1B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4783AE03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12E278C5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697281D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EA90F0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4C72E11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83F04B7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4A49F58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14:paraId="6A81DC04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0982374F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153FE5F3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F656096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F373501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3F95164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EB41DB5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EE45AF5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30D24AF8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3907E0E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40CD4E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6110A99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6D03A37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D563763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3F97778E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F36860" w14:paraId="7C7FD60B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E92D168" w14:textId="77777777" w:rsidR="00F3032A" w:rsidRPr="00F36860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17836EF" w14:textId="77777777" w:rsidR="00F3032A" w:rsidRPr="00F36860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F36860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6BE0327B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12FD99B7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25FEACDE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63A7AA5" w14:textId="77777777" w:rsidR="00F3032A" w:rsidRPr="00F36860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4F43567C" w14:textId="77777777" w:rsidR="00F3032A" w:rsidRPr="00F36860" w:rsidRDefault="00F3032A" w:rsidP="00F53532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C0E16">
        <w:rPr>
          <w:rFonts w:ascii="Arial" w:hAnsi="Arial"/>
          <w:b/>
          <w:sz w:val="16"/>
        </w:rPr>
        <w:t>Dział 2.a. Orzeczone środki karne, przepadek i środki kompensacyjne</w:t>
      </w:r>
    </w:p>
    <w:p w14:paraId="4BFD5216" w14:textId="77777777" w:rsidR="00F53532" w:rsidRPr="005C0E16" w:rsidRDefault="00F53532" w:rsidP="009E503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(w zakresie żołnierzy w czynnej służbie </w:t>
      </w:r>
    </w:p>
    <w:p w14:paraId="50430602" w14:textId="77777777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wojskowej i żołnierzy sił zbrojnych państw obcych)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23"/>
        <w:gridCol w:w="28"/>
        <w:gridCol w:w="4394"/>
        <w:gridCol w:w="425"/>
        <w:gridCol w:w="1134"/>
      </w:tblGrid>
      <w:tr w:rsidR="005C0E16" w:rsidRPr="005C0E16" w14:paraId="1C91D3D1" w14:textId="77777777" w:rsidTr="009E503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14:paraId="364A69C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C88BB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Liczba</w:t>
            </w:r>
          </w:p>
          <w:p w14:paraId="2BA60EC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środków karnych</w:t>
            </w:r>
          </w:p>
        </w:tc>
      </w:tr>
      <w:tr w:rsidR="005C0E16" w:rsidRPr="005C0E16" w14:paraId="6910861D" w14:textId="77777777" w:rsidTr="009E503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14:paraId="2177C58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14:paraId="0AE0B1C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1</w:t>
            </w:r>
          </w:p>
        </w:tc>
      </w:tr>
      <w:tr w:rsidR="005C0E16" w:rsidRPr="005C0E16" w14:paraId="6241020C" w14:textId="77777777" w:rsidTr="009E503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39F6058A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5C0E16">
              <w:rPr>
                <w:rFonts w:ascii="Arial" w:hAnsi="Arial"/>
                <w:b/>
                <w:sz w:val="12"/>
              </w:rPr>
              <w:t>OGÓŁEM</w:t>
            </w:r>
            <w:r w:rsidRPr="005C0E16">
              <w:rPr>
                <w:rFonts w:ascii="Arial" w:hAnsi="Arial"/>
                <w:sz w:val="12"/>
              </w:rPr>
              <w:t xml:space="preserve"> (wiersze 02 do 13+15 do 22)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2E3F5467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95C2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BDFEE1" w14:textId="77777777" w:rsidTr="009E503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72F86418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24CF7A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383E6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79CA7F" w14:textId="77777777" w:rsidTr="009E503F">
        <w:trPr>
          <w:cantSplit/>
          <w:trHeight w:val="227"/>
        </w:trPr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14:paraId="08E7F04F" w14:textId="77777777" w:rsidR="00F53532" w:rsidRPr="005C0E16" w:rsidRDefault="00F53532" w:rsidP="009E503F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tcBorders>
              <w:top w:val="nil"/>
              <w:right w:val="nil"/>
            </w:tcBorders>
            <w:vAlign w:val="bottom"/>
          </w:tcPr>
          <w:p w14:paraId="44FAAFD6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03873DD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1DE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4A2A15C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535A4FAA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4AAF0B51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852051B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ABF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B553050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1E1540DB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3065E3E8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FE506A9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D50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C3A6BFF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3E2B6612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21F7A7DE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FB5A2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17D4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0F470A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384DCD4F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1BCA27F8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56C0785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95C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08F2C2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0225139E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636E44BA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84F737C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0E13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A8FB436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4055C382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353A338F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4D8CCEB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3A10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20196E6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3601407A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69135F63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73F355A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E96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284B94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7206D084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0A7A456D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FC6289D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0C3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D9D390C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4AE85D4F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4F5072CB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C50C071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F3A2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C84DA69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53A25727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15F64C30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4D578D3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8F0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69F02E9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center"/>
          </w:tcPr>
          <w:p w14:paraId="2FBBBA46" w14:textId="77777777" w:rsidR="00F53532" w:rsidRPr="005C0E16" w:rsidRDefault="00F53532" w:rsidP="009E503F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14:paraId="4FE5D7E2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F97EBBE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3BAE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A416FBA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1D3F556D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14:paraId="21BCF397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8D9BC26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3E4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BF20733" w14:textId="77777777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0B67E513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BCBCDB7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49FA7B8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7BA7F863" w14:textId="77777777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4F0B02B2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74735854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8107D6A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3ED8899D" w14:textId="77777777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75F0E699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35CB6681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728447E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7A1385E9" w14:textId="77777777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14241ED5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48BFA034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71C806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020D3440" w14:textId="77777777" w:rsidTr="009E503F">
        <w:trPr>
          <w:cantSplit/>
          <w:trHeight w:hRule="exact" w:val="280"/>
        </w:trPr>
        <w:tc>
          <w:tcPr>
            <w:tcW w:w="823" w:type="dxa"/>
            <w:vMerge w:val="restart"/>
            <w:vAlign w:val="bottom"/>
          </w:tcPr>
          <w:p w14:paraId="5A054609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422" w:type="dxa"/>
            <w:gridSpan w:val="2"/>
            <w:vAlign w:val="center"/>
          </w:tcPr>
          <w:p w14:paraId="175CB3FE" w14:textId="77777777" w:rsidR="00F53532" w:rsidRPr="005C0E16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5A71E041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4F4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7DAE885" w14:textId="77777777" w:rsidTr="009E503F">
        <w:trPr>
          <w:cantSplit/>
          <w:trHeight w:hRule="exact" w:val="280"/>
        </w:trPr>
        <w:tc>
          <w:tcPr>
            <w:tcW w:w="823" w:type="dxa"/>
            <w:vMerge/>
            <w:vAlign w:val="bottom"/>
          </w:tcPr>
          <w:p w14:paraId="4F9A1B8B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422" w:type="dxa"/>
            <w:gridSpan w:val="2"/>
            <w:vAlign w:val="center"/>
          </w:tcPr>
          <w:p w14:paraId="661F885A" w14:textId="77777777" w:rsidR="00F53532" w:rsidRPr="005C0E16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62BEC1E8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1B9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53532" w:rsidRPr="005C0E16" w14:paraId="1715BA94" w14:textId="77777777" w:rsidTr="009E503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14:paraId="54171566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149CD727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6B8A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7A37B2F" w14:textId="77777777" w:rsidR="00F53532" w:rsidRPr="005C0E16" w:rsidRDefault="00F53532" w:rsidP="00F53532">
      <w:pPr>
        <w:spacing w:line="120" w:lineRule="exact"/>
        <w:rPr>
          <w:rFonts w:ascii="Arial" w:hAnsi="Arial"/>
          <w:sz w:val="12"/>
        </w:rPr>
      </w:pPr>
    </w:p>
    <w:p w14:paraId="15B9957D" w14:textId="77777777" w:rsidR="00F53532" w:rsidRPr="005C0E16" w:rsidRDefault="00F53532" w:rsidP="00F53532">
      <w:pPr>
        <w:spacing w:line="120" w:lineRule="exact"/>
        <w:rPr>
          <w:rFonts w:ascii="Arial" w:hAnsi="Arial"/>
          <w:sz w:val="12"/>
        </w:rPr>
      </w:pPr>
    </w:p>
    <w:p w14:paraId="0BA8A6F8" w14:textId="77777777" w:rsidR="00F53532" w:rsidRPr="005C0E16" w:rsidRDefault="00F53532" w:rsidP="00F53532">
      <w:pPr>
        <w:spacing w:line="160" w:lineRule="exact"/>
        <w:rPr>
          <w:rFonts w:ascii="Arial" w:hAnsi="Arial"/>
          <w:sz w:val="12"/>
        </w:rPr>
      </w:pPr>
    </w:p>
    <w:p w14:paraId="601A214D" w14:textId="77777777" w:rsidR="00F53532" w:rsidRPr="005C0E16" w:rsidRDefault="00F53532" w:rsidP="00F53532">
      <w:pPr>
        <w:spacing w:after="40" w:line="160" w:lineRule="exact"/>
        <w:rPr>
          <w:rFonts w:ascii="Arial" w:hAnsi="Arial"/>
          <w:w w:val="90"/>
          <w:sz w:val="16"/>
        </w:rPr>
      </w:pPr>
      <w:r w:rsidRPr="005C0E16">
        <w:rPr>
          <w:rFonts w:ascii="Arial" w:hAnsi="Arial"/>
          <w:b/>
          <w:sz w:val="16"/>
        </w:rPr>
        <w:t xml:space="preserve">Dział 4.1.a. Ograniczenie wolności </w:t>
      </w:r>
      <w:r w:rsidRPr="005C0E16">
        <w:rPr>
          <w:rFonts w:ascii="Arial" w:hAnsi="Arial"/>
          <w:w w:val="90"/>
          <w:sz w:val="16"/>
        </w:rPr>
        <w:t>(liczby „razem” muszą być zgodne z odpowiednimi liczbami w dziale 1)</w:t>
      </w:r>
    </w:p>
    <w:p w14:paraId="657C836D" w14:textId="77777777" w:rsidR="00F53532" w:rsidRPr="005C0E16" w:rsidRDefault="00F53532" w:rsidP="009E503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 xml:space="preserve">A) art. 647§1 pkt 1 i  art. 647§1 pkt 3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(w zakresie żołnierzy w czynnej służbie </w:t>
      </w:r>
    </w:p>
    <w:p w14:paraId="74CAE17C" w14:textId="77777777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wojskowej i żołnierzy sił zbrojnych państw obcych)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5C0E16" w:rsidRPr="005C0E16" w14:paraId="527653EF" w14:textId="77777777" w:rsidTr="009E503F">
        <w:trPr>
          <w:cantSplit/>
          <w:trHeight w:val="206"/>
        </w:trPr>
        <w:tc>
          <w:tcPr>
            <w:tcW w:w="3141" w:type="dxa"/>
            <w:gridSpan w:val="2"/>
            <w:vMerge w:val="restart"/>
            <w:vAlign w:val="center"/>
          </w:tcPr>
          <w:p w14:paraId="263939A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7C665D6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Razem</w:t>
            </w:r>
          </w:p>
          <w:p w14:paraId="7E1A94DB" w14:textId="77777777" w:rsidR="00F53532" w:rsidRPr="005C0E16" w:rsidRDefault="00F53532" w:rsidP="009E50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14:paraId="5CCD7E6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5C0E16" w:rsidRPr="005C0E16" w14:paraId="779B81F3" w14:textId="77777777" w:rsidTr="009E503F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14:paraId="207EEBF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402F2B0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6C92DCF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59341B1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powyżej</w:t>
            </w:r>
          </w:p>
          <w:p w14:paraId="3F002B1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481836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5C0E16" w:rsidRPr="005C0E16" w14:paraId="535E5C02" w14:textId="77777777" w:rsidTr="009E503F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14:paraId="23D53E91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46CDFABF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67194275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4F1770DF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1520A34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4</w:t>
            </w:r>
          </w:p>
        </w:tc>
      </w:tr>
      <w:tr w:rsidR="005C0E16" w:rsidRPr="005C0E16" w14:paraId="5E6385E8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65FCA0E0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b/>
                <w:sz w:val="12"/>
              </w:rPr>
              <w:t>Ogółem</w:t>
            </w:r>
            <w:r w:rsidRPr="005C0E16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7B49DA6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710AED6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6103729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20FD8F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37AC0C60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665DA1B7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2B14F69D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E45BD00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708C48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2737B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520E8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D5C3B59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33DB8439" w14:textId="77777777" w:rsidTr="009E503F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3111E843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 tym orzeczone z potrąceniem</w:t>
            </w:r>
          </w:p>
          <w:p w14:paraId="170812B5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uposażenia (art. 323 </w:t>
            </w:r>
            <w:r w:rsidRPr="005C0E16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BC25E5B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AA902A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9838E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8D8CB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3DD1C767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3FDF912B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076C5554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2122A17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DE5A57F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1E0ADD9E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E4C034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FAE6182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58BF2417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7ED0E965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F96D289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48179B93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4CB82D05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0A3F1C1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14:paraId="3C7E6A41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0B29FB01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37D87673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644E96E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1CBBD7A9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6D4D38CC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688D21C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9F15A83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25C4F3D6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648F1DAB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720DD3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F893649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782A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E7F5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796FDB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3532" w:rsidRPr="005C0E16" w14:paraId="724497E4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0FCB12F7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A3465F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CFB701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1AC6B05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E92677F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1995453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C83F852" w14:textId="77777777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7DDA35C8" w14:textId="77777777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374E2B40" w14:textId="77777777" w:rsidR="00287AC6" w:rsidRPr="005C0E16" w:rsidRDefault="00287AC6" w:rsidP="00287AC6">
      <w:pPr>
        <w:spacing w:line="120" w:lineRule="exact"/>
        <w:rPr>
          <w:rFonts w:ascii="Arial" w:hAnsi="Arial"/>
          <w:sz w:val="12"/>
        </w:rPr>
        <w:sectPr w:rsidR="00287AC6" w:rsidRPr="005C0E16" w:rsidSect="00287AC6">
          <w:type w:val="continuous"/>
          <w:pgSz w:w="16840" w:h="11907" w:orient="landscape" w:code="9"/>
          <w:pgMar w:top="420" w:right="737" w:bottom="5" w:left="794" w:header="283" w:footer="283" w:gutter="0"/>
          <w:cols w:space="708"/>
          <w:docGrid w:linePitch="272"/>
        </w:sectPr>
      </w:pPr>
    </w:p>
    <w:p w14:paraId="4CDDF7D0" w14:textId="77777777" w:rsidR="00287AC6" w:rsidRPr="005C0E16" w:rsidRDefault="003D4F51" w:rsidP="00287AC6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D</w:t>
      </w:r>
      <w:r w:rsidR="00287AC6" w:rsidRPr="005C0E16">
        <w:rPr>
          <w:rFonts w:ascii="Arial" w:hAnsi="Arial"/>
          <w:b/>
          <w:sz w:val="16"/>
        </w:rPr>
        <w:t>ział 1.</w:t>
      </w:r>
      <w:r w:rsidR="001141C1" w:rsidRPr="005C0E16">
        <w:rPr>
          <w:rFonts w:ascii="Arial" w:hAnsi="Arial"/>
          <w:b/>
          <w:sz w:val="16"/>
        </w:rPr>
        <w:t>b.</w:t>
      </w:r>
      <w:r w:rsidR="00287AC6" w:rsidRPr="005C0E16">
        <w:rPr>
          <w:rFonts w:ascii="Arial" w:hAnsi="Arial"/>
          <w:b/>
          <w:sz w:val="16"/>
        </w:rPr>
        <w:t xml:space="preserve"> Osądzeni według rodzajów przestępstw   </w:t>
      </w:r>
      <w:r w:rsidR="001141C1" w:rsidRPr="005C0E16">
        <w:rPr>
          <w:rFonts w:ascii="Arial" w:hAnsi="Arial"/>
          <w:b/>
          <w:sz w:val="16"/>
        </w:rPr>
        <w:t>B) art. 647</w:t>
      </w:r>
      <w:r w:rsidRPr="005C0E16">
        <w:rPr>
          <w:rFonts w:ascii="Arial" w:hAnsi="Arial"/>
          <w:b/>
          <w:sz w:val="16"/>
        </w:rPr>
        <w:t xml:space="preserve"> </w:t>
      </w:r>
      <w:r w:rsidR="001141C1" w:rsidRPr="005C0E16">
        <w:rPr>
          <w:rFonts w:ascii="Arial" w:hAnsi="Arial"/>
          <w:b/>
          <w:sz w:val="16"/>
        </w:rPr>
        <w:t>§</w:t>
      </w:r>
      <w:r w:rsidRPr="005C0E16">
        <w:rPr>
          <w:rFonts w:ascii="Arial" w:hAnsi="Arial"/>
          <w:b/>
          <w:sz w:val="16"/>
        </w:rPr>
        <w:t xml:space="preserve"> </w:t>
      </w:r>
      <w:r w:rsidR="001141C1" w:rsidRPr="005C0E16">
        <w:rPr>
          <w:rFonts w:ascii="Arial" w:hAnsi="Arial"/>
          <w:b/>
          <w:sz w:val="16"/>
        </w:rPr>
        <w:t>1 pkt 2, art. 647</w:t>
      </w:r>
      <w:r w:rsidRPr="005C0E16">
        <w:rPr>
          <w:rFonts w:ascii="Arial" w:hAnsi="Arial"/>
          <w:b/>
          <w:sz w:val="16"/>
        </w:rPr>
        <w:t xml:space="preserve"> </w:t>
      </w:r>
      <w:r w:rsidR="001141C1" w:rsidRPr="005C0E16">
        <w:rPr>
          <w:rFonts w:ascii="Arial" w:hAnsi="Arial"/>
          <w:b/>
          <w:sz w:val="16"/>
        </w:rPr>
        <w:t>§</w:t>
      </w:r>
      <w:r w:rsidRPr="005C0E16">
        <w:rPr>
          <w:rFonts w:ascii="Arial" w:hAnsi="Arial"/>
          <w:b/>
          <w:sz w:val="16"/>
        </w:rPr>
        <w:t xml:space="preserve"> 1 pkt 3, art. 648 </w:t>
      </w:r>
      <w:proofErr w:type="spellStart"/>
      <w:r w:rsidR="001141C1" w:rsidRPr="005C0E16">
        <w:rPr>
          <w:rFonts w:ascii="Arial" w:hAnsi="Arial"/>
          <w:b/>
          <w:sz w:val="16"/>
        </w:rPr>
        <w:t>k</w:t>
      </w:r>
      <w:r w:rsidRPr="005C0E16">
        <w:rPr>
          <w:rFonts w:ascii="Arial" w:hAnsi="Arial"/>
          <w:b/>
          <w:sz w:val="16"/>
        </w:rPr>
        <w:t>pk</w:t>
      </w:r>
      <w:proofErr w:type="spellEnd"/>
      <w:r w:rsidR="001141C1" w:rsidRPr="005C0E16">
        <w:rPr>
          <w:rFonts w:ascii="Arial" w:hAnsi="Arial"/>
          <w:b/>
          <w:sz w:val="16"/>
        </w:rPr>
        <w:t xml:space="preserve"> oraz 650</w:t>
      </w:r>
      <w:r w:rsidRPr="005C0E16">
        <w:rPr>
          <w:rFonts w:ascii="Arial" w:hAnsi="Arial"/>
          <w:b/>
          <w:sz w:val="16"/>
        </w:rPr>
        <w:t xml:space="preserve"> </w:t>
      </w:r>
      <w:r w:rsidR="001141C1" w:rsidRPr="005C0E16">
        <w:rPr>
          <w:rFonts w:ascii="Arial" w:hAnsi="Arial"/>
          <w:b/>
          <w:sz w:val="16"/>
        </w:rPr>
        <w:t>§</w:t>
      </w:r>
      <w:r w:rsidRPr="005C0E16">
        <w:rPr>
          <w:rFonts w:ascii="Arial" w:hAnsi="Arial"/>
          <w:b/>
          <w:sz w:val="16"/>
        </w:rPr>
        <w:t xml:space="preserve"> </w:t>
      </w:r>
      <w:r w:rsidR="001141C1" w:rsidRPr="005C0E16">
        <w:rPr>
          <w:rFonts w:ascii="Arial" w:hAnsi="Arial"/>
          <w:b/>
          <w:sz w:val="16"/>
        </w:rPr>
        <w:t xml:space="preserve">1 </w:t>
      </w:r>
      <w:proofErr w:type="spellStart"/>
      <w:r w:rsidR="001141C1"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(w zakresie pracowników wojska, członków personelu cywilnego sił zbrojnych państw obcych oraz osób cywilnych) </w:t>
      </w:r>
      <w:r w:rsidR="001141C1" w:rsidRPr="005C0E16">
        <w:rPr>
          <w:rFonts w:ascii="Arial" w:hAnsi="Arial"/>
          <w:b/>
          <w:sz w:val="16"/>
        </w:rPr>
        <w:t xml:space="preserve">  </w:t>
      </w:r>
    </w:p>
    <w:tbl>
      <w:tblPr>
        <w:tblW w:w="15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5C0E16" w:rsidRPr="005C0E16" w14:paraId="75FB1E1D" w14:textId="77777777" w:rsidTr="009E503F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7A78BDED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051B255D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7D75026D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0CEAFECB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2E3D7A81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079168A7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2, 43, 44,</w:t>
            </w:r>
          </w:p>
          <w:p w14:paraId="70689493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14:paraId="7718B74C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0A3CCE08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59B8C047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1FB5468D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08605223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723BC40E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14:paraId="79DD47E4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391BEAF1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7F10F5CA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wotnie</w:t>
            </w:r>
            <w:proofErr w:type="spellEnd"/>
          </w:p>
          <w:p w14:paraId="48B24935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sz w:val="11"/>
              </w:rPr>
              <w:t>-</w:t>
            </w:r>
          </w:p>
          <w:p w14:paraId="7AAF55C9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wienie</w:t>
            </w:r>
            <w:proofErr w:type="spellEnd"/>
          </w:p>
          <w:p w14:paraId="337AF090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0E6B9790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50A21B38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32E164AC" w14:textId="77777777" w:rsidTr="009E503F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3DBF388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BE8151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417D035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3F61C9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43B47E1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7E56F8A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698ECC0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263617F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0442160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7653E65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0BB811E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2F93F8F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5AC366C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154B104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7BBD274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229979D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74E3B78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5F044CA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42FE36E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2D8E172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3F1A68E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7337B29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3ACC60E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DADF0A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14:paraId="24F6311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13C684A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1DB6B6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19B3665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126A0C5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96865A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0510C82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FDA7B9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14:paraId="2BC5503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4BA4071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6EB1739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28AB7CE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55E4AF0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411B369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4C0B498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680FA83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3BB605D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510B3FE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37A06F18" w14:textId="77777777" w:rsidR="00F53532" w:rsidRPr="005C0E16" w:rsidRDefault="00F53532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20D2B932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4F1785F6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547AFD3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0D501DF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5599518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75DABED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3D7A9B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63970ED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35208EB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3D0FE90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266CB17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5C0E16" w:rsidRPr="005C0E16" w14:paraId="5D7B0AE5" w14:textId="77777777" w:rsidTr="009E503F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0BDFDBA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25FB306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307B930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FC3C68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4A3630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B1C1DA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0A9618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D0F998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A81212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16E120F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55B9A69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4E392EB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02C3363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1602E9B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08CCEB4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869B19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9CEE8A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1C0906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7371C18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6E1A0B4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78301F6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69308BB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66C4C8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03C0FCF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DB43C8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6821F5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68F93DD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5C0E16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3CC58CB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01B4F44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160BCB1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3261FA74" w14:textId="77777777" w:rsidTr="009E503F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545DE65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15B11D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0DC93F3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C8A614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3C344F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538FBD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623221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CE030F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FC32E5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4DD501A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7FACC21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219F2AE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723D901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ECDE10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7B3FA52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53AEFB6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AEF16D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414C75C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D4EF8F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49B29D0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643F32A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6787A02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59174CA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6DE3CE9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779A51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0BE3CC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D2EF36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1D3C0D4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23D667B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35581D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47EE32CC" w14:textId="77777777" w:rsidTr="009E503F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73D2119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5CF921A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5C8CB0D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1C6962F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1206EB1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2E76664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0F3F0BE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00B8BA1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49C8EDE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3C5AE0E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0572CF2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20816E0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20669CC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1B98FB1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56E4C2A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210C1D5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68CF686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77E6102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5006EAA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346603B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48A9F3B3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3AF700E8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30EA86D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3042E52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115DF23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5C221B2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23783B4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5685D3C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671B393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1A6FA3D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483AD37E" w14:textId="77777777" w:rsidTr="009E503F">
        <w:trPr>
          <w:trHeight w:val="361"/>
        </w:trPr>
        <w:tc>
          <w:tcPr>
            <w:tcW w:w="896" w:type="dxa"/>
            <w:vAlign w:val="center"/>
          </w:tcPr>
          <w:p w14:paraId="181F89F6" w14:textId="77777777" w:rsidR="00F53532" w:rsidRPr="005C0E16" w:rsidRDefault="00F53532" w:rsidP="009E503F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14:paraId="0CFC71A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583" w:type="dxa"/>
            <w:vAlign w:val="bottom"/>
          </w:tcPr>
          <w:p w14:paraId="4BA081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787E0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2CBE4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F869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0504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8163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D87A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E408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A1DD3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54885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A3E5C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66DC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620F4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94D60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78E7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6451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9FD5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4ECB079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5DF0168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5E9C5875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2EFA7B8A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5A621A5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0099B18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233C892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6466290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3E400B8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3A071B7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3DB4E9B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6076CA4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61530721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3D0707A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3E77BAC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583" w:type="dxa"/>
            <w:vAlign w:val="bottom"/>
          </w:tcPr>
          <w:p w14:paraId="124568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BD6C6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97D9F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4EE6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DC16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4AAE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0A11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4E4B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DA876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2D771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E20D0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BEBFB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2967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75B2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603A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B3E8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F4F5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7645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25DF9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325E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96DED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94B6D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B7EA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B40C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402B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CF4F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92291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E44C6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89B7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8477BC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9456510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0642FC1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583" w:type="dxa"/>
            <w:vAlign w:val="bottom"/>
          </w:tcPr>
          <w:p w14:paraId="52CED4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3BD14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7BF55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4EAF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AF60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0E10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8FCD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C55C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D7B32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A5EB6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E836A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28D3C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6559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E1D0F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F94C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F583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CB75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591E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F1E2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9459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276E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ABC92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4ADE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63593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5E17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BC28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16190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6FD93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02B7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30D333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9654581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6D28649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583" w:type="dxa"/>
            <w:vAlign w:val="bottom"/>
          </w:tcPr>
          <w:p w14:paraId="41A6EE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C15F7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1C6FD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FC79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E055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2A7B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D2CF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61D9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8E0A3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CE622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3BE05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E564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A489A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4EBD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D665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50B80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58F5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0CDAA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D13BD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6479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E868C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ADA0A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C1D6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C552E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AE39A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A992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C7899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9A96A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364F4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8EC5D0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C72FFA0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72C588D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583" w:type="dxa"/>
            <w:vAlign w:val="bottom"/>
          </w:tcPr>
          <w:p w14:paraId="1F20B4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4B92B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D046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374A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2F42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1792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61DC3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4947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14CA5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48289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EDE61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4499C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FB31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A483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5F7C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94377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4677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75D2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11AE9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8546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3E05D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17B0D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C603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8E5E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BBA1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3EA1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DC138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89752A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49C3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00EF30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EBA1B5A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74B839E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583" w:type="dxa"/>
            <w:vAlign w:val="bottom"/>
          </w:tcPr>
          <w:p w14:paraId="5A92A7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72A8C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6280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DCA1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198EF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8E46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4346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1FF8D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F094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F7AB2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12388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B2E0C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A979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B395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47587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E198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A97A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8DDF4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07E4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7E46B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10565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7207D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6C88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AEC4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C01D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32C0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40A92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49921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1B74C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D67E07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88EC9C2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78DEEC5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583" w:type="dxa"/>
            <w:vAlign w:val="bottom"/>
          </w:tcPr>
          <w:p w14:paraId="1B1ED8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95BAE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3A94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653B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9B56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5B1E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B485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6112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FFD42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1FC5F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9F310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CC0D2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55D3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A853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9904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8407E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54AC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470E0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5435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9BEA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1E8D0E6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246E462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358643F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7AEA805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149B3F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5389CD0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688BEF5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5B68EBD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632C62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AC02E58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7ADB78D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7E674A0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583" w:type="dxa"/>
            <w:vAlign w:val="bottom"/>
          </w:tcPr>
          <w:p w14:paraId="5B8EE1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36ED7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E5C92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6A48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6EF5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C2E3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A723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1333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CB22C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A6D43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CBEE6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28CB7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B5638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C144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7F64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3B0D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8936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AFD19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B703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A05A8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62919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1CD1E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1DF9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9F223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3DD4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1A15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7BC11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4EB25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C10C7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1F99B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09BE95DA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6F87824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583" w:type="dxa"/>
            <w:vAlign w:val="bottom"/>
          </w:tcPr>
          <w:p w14:paraId="3C9E56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16E41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C6F0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1599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BEED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9D5CF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0461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1F0E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77577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076FC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FBB52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06AEB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CF14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5117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0D37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0C04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15CC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595C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143D2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017A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DCBAE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9EA2C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C3BE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B6ED5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FF0D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AFB2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36A2C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B3BCF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9FB6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5AEB0B1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95964A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55779D6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583" w:type="dxa"/>
            <w:vAlign w:val="bottom"/>
          </w:tcPr>
          <w:p w14:paraId="68DE7B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A41D7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B036E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A047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E0EE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25A1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A546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8B2F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F9C61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D5DFA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96F64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5E5B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F2DF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8133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A3DE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9F71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DC52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55230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14EA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673E3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6E2BA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31C00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55A8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53CA5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A87F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53994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D05FC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9A1B7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C070DF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3161B94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9BD3D7B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4BEC86F4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83" w:type="dxa"/>
            <w:vAlign w:val="bottom"/>
          </w:tcPr>
          <w:p w14:paraId="4C020E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5EDE9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2FBD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7A82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F235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F3AA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E107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E5F4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ECF82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9DA50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748C6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01DB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83CBE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D62A4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C415C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27B8C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BED2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9D6A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0BF5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D2A4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5FC7B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22B99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9B73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F9864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61D7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9682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11D34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860A6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E49A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107A827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22CC9F1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4B4BFFD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83" w:type="dxa"/>
            <w:vAlign w:val="bottom"/>
          </w:tcPr>
          <w:p w14:paraId="3DA294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11692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9F9B2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504B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6613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0155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2919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D0E4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2CBD6F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101D4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E3E99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294EA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0804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C9D3C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71F5D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4DC1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0924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D226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D0967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CDD49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05C61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31BD2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575E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BC68E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5367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9C233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A2F9A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F585E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C1D09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0115E80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DCAB643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54BEF6D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83" w:type="dxa"/>
            <w:vAlign w:val="bottom"/>
          </w:tcPr>
          <w:p w14:paraId="3D1163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F32C3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82E7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068F8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BD4A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E847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0B6D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7AD1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DCE69A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2B711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414A3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6E028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86B8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B6177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22B7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D6283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D0ED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2B21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A361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D8D7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7D07E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49E54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1793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896B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FC5F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DFAD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08A8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52EAF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B156D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2B1352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5634CE8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2D8A5C9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83" w:type="dxa"/>
            <w:vAlign w:val="bottom"/>
          </w:tcPr>
          <w:p w14:paraId="300ECD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2EC57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FF5B3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F338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D4C0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F30C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27A5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03C0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205EB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834DD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F21C4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D6FBB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895B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7B8C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C1BC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36AC2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C086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FE17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BD529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B93E4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3B134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04928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197B8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8B9C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AF8C4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92F8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55663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E3B13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B6166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001D37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035167AD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6502FC0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83" w:type="dxa"/>
            <w:vAlign w:val="bottom"/>
          </w:tcPr>
          <w:p w14:paraId="3E8BDB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6656D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C20DB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844F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EF42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CABA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5328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393C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5CA92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7675F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3C9D8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8661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B4E03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E3A6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84EF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8E520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2812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1566F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C0CE8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3740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0C00E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3005C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FF580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4E1F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1D91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762C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D9B5C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C4AD5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DAB2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8839A8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16DB2F4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08770AA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83" w:type="dxa"/>
            <w:vAlign w:val="bottom"/>
          </w:tcPr>
          <w:p w14:paraId="59E0F5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62F40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DD4AF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5B4E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EA02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60A4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8153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6FD6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B7E9A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2F350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B5F2D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D6BAF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3B0E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B04F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9E41D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F546E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0F36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3A6D8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2BB1A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03E1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2FDB6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A57E1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87977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DADE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9064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69AB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3F74B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11436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84AA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C47D982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818A3E5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7454551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83" w:type="dxa"/>
            <w:vAlign w:val="bottom"/>
          </w:tcPr>
          <w:p w14:paraId="625054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ED7DE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A7212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3E6E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719AF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7CF7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3181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34F0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00648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C1D1A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3986F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9F0BD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B3C2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3E92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59657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3A78A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D695D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E42A2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4ECF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8D26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905FD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5CAB7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CF5C9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C3E64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9991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80B3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A7128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21897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758A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3D2E71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B701DC7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0733351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83" w:type="dxa"/>
            <w:vAlign w:val="bottom"/>
          </w:tcPr>
          <w:p w14:paraId="52874B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B5AF4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B6985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A2286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7EDA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9418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7C3A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CF62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D11FA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5B3BA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AF402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1A24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F003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C247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3413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9D376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7647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A2A1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1C1E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C60A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38B42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071E4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6A5F7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DDB3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3DCE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30EA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C90A4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4000A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AE8FE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A41822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CF8E95F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241DD74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83" w:type="dxa"/>
            <w:vAlign w:val="bottom"/>
          </w:tcPr>
          <w:p w14:paraId="27D96D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B3C61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67F0F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9545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A3FB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F16D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0846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765A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17F2C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6EC40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061B0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EC4A0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84F9B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1FF0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4EFD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4E56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472B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B6B13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E3A1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A81F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4C240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2C49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10E2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C87A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01F8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B5FF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C1B4F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ED7D0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868D4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870A954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A3EAB9D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314A8904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583" w:type="dxa"/>
            <w:vAlign w:val="bottom"/>
          </w:tcPr>
          <w:p w14:paraId="137736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F69CA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886F3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4077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38BA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45F7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447D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827C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4E045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AE24D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6D319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B794B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4BC5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D1C2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19F4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0CE4A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1F36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97FA8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16504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74DB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D20FF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608A5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B9B3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21F7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93151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1C3E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A9E44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4B002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50C3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5AA0408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51CECA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11AFCDA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583" w:type="dxa"/>
            <w:vAlign w:val="bottom"/>
          </w:tcPr>
          <w:p w14:paraId="2071A4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2AFC1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945F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1344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46C4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DC36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815A9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150D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CBDBF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66439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DEF186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88C4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F0A1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6670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F432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651CD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B3D76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E51A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33CFA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5735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DAB06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51B8D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20C4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2A77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13F64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FB6A6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32CF6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EF7E3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6F024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3C5BE6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6698DA3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6A6B5AE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583" w:type="dxa"/>
            <w:vAlign w:val="bottom"/>
          </w:tcPr>
          <w:p w14:paraId="338AAA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9CB44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60047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BC351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4E28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6F9D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E6F6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92E1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7E1FF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41BA7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3F6F2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AF1C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FDBC8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9B22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8DB6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8E69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778C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5B8E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76A8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F2390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25B1D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C8CF6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D078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6BA11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B506D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792A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E63DB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7E835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24D1F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5FF8764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7426BEAC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0D6DC85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583" w:type="dxa"/>
            <w:vAlign w:val="bottom"/>
          </w:tcPr>
          <w:p w14:paraId="47AB95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C8715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547F9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2EBF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6962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FDBF6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A3DA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009B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66458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2B0F1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91FE5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B01C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31CA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2754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D360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172D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24316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2CB16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2C7E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FD00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9FB15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06B56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F377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72FDD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24F78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CA78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B80C7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710A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9A33A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BB28D64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6F9D9C0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4A236D1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583" w:type="dxa"/>
            <w:vAlign w:val="bottom"/>
          </w:tcPr>
          <w:p w14:paraId="4C1D23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4E635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E9A26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BB1E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7DA6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5C0B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33CA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EBBB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890A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772AD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69AE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25920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313B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C902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7B5E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CDB0D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AB3CB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9A35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CF0D3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015C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53B72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4A4DE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058A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8F5F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587E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40527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4BEFB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DC105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0F540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556BDC0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0BE7273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3DD86CC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83" w:type="dxa"/>
            <w:vAlign w:val="bottom"/>
          </w:tcPr>
          <w:p w14:paraId="32D1FB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CABB0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A00B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DC78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1265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BA85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96BB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A6A9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7B8EF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CC6BC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36D3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5AAB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6AC8F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5ABBE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ABFC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EF47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E8B0F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7E510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B30D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27DE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58B1C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4C514F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C1EB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7ECC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C7D94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C56B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8C3BA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7C971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61C43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56B98D2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BBA3B54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2282D16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583" w:type="dxa"/>
            <w:vAlign w:val="bottom"/>
          </w:tcPr>
          <w:p w14:paraId="0FA8CF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5A382A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7C96A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0DCA5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18F3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1482B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B5F1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F20E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F19E7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C569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362E0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557B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5F40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E3661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3D7F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D5935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67F9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E7F5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2CDDE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CE0B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1A28D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42959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16D03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382D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32EF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23D5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EBE2B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0A531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7527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FB59693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1BD29D16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79E124F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583" w:type="dxa"/>
            <w:vAlign w:val="bottom"/>
          </w:tcPr>
          <w:p w14:paraId="4D5304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4D1F9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664F2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C104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DCDC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1545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141B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7CF3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D9195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52B95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425C2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9847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EA38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7445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A97A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2CA1E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F0DA1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8FB85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444F7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E8E9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65418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348E0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E96C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FF5D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C2E6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11A25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324D3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C2E0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D2717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B07F7A9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45E68AF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24E2CEE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83" w:type="dxa"/>
            <w:vAlign w:val="bottom"/>
          </w:tcPr>
          <w:p w14:paraId="2C2838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E1701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39C02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2497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D948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C93B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0815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1E09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262D7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4FE77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142AA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90EB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A251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2A4C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CC12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E956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9E8E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8C4CF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162B4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BAD0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3CF56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4254F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6D50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C267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F915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AC42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F829B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09938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2C49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C8D6236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BB4FE0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498291D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583" w:type="dxa"/>
            <w:vAlign w:val="bottom"/>
          </w:tcPr>
          <w:p w14:paraId="31218E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F57CF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CADC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6912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F6A2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D022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D709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962A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EF13C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7AA86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3F085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4DE8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0CA36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88EE3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C13B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207D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8894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C3FA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07ADD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47F18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ADB21F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3B1EC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D15F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A42A8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A4CDC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BA69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767BA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15FD6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4A582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C04A619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6FDA46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3B990E1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583" w:type="dxa"/>
            <w:vAlign w:val="bottom"/>
          </w:tcPr>
          <w:p w14:paraId="79BF2A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5C7B0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C762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0DE4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3F213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F5F8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4EF3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CF22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5914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7620D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B994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58A55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F416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FE6F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80945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6AD56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E70A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47974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287B0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9DD4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3F385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05B04A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CD47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37A1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53919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9B19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B39B5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FF0E1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04BE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AA73343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964F40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70F2C6C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83" w:type="dxa"/>
            <w:vAlign w:val="bottom"/>
          </w:tcPr>
          <w:p w14:paraId="2CC07B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F3CF1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1102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AACA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1E70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BDFC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8295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3B55F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01D6D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40ACD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D7036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DE7C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579A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CE9F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BC6A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55AB0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344A4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B6079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1139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2CA34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25000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22D87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A1F6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B6E06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E8E5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C58F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91EA5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7B91E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3DD44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0A97E0F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B6689E6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07C5205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583" w:type="dxa"/>
            <w:vAlign w:val="bottom"/>
          </w:tcPr>
          <w:p w14:paraId="307741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A0BB6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E6A3E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EE1E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0A9F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851C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A905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4375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EEE77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D6097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D90BE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DB70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6D32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321D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91AB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564B3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3353D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92CF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2A87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98E8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61414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B5062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D5FC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D4C5B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6CD1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ABE44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04816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898EF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E1FAF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F0A4E08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155CCB5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739B0BA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83" w:type="dxa"/>
            <w:vAlign w:val="bottom"/>
          </w:tcPr>
          <w:p w14:paraId="1E19EB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35CB5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6B89C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579D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4620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5786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DAB1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C706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A3E3C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0ACF9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6EB76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22D89F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1234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6ADB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765E7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7095E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330F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F468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95700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9CC64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1490B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A5B5A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AD39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7078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AD785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34D2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A88E2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05CF6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6DA9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B838010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9607E05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15CF5C1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583" w:type="dxa"/>
            <w:vAlign w:val="bottom"/>
          </w:tcPr>
          <w:p w14:paraId="4F0B87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869D5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F1E50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F59D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9A58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2FD8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8771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2B76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C73DC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3E99E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47836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2DFD5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019D9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AC101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7530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C256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896A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D394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EE416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35CF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E5D4A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C0E78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2241E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EB4CB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8EC39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7488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69396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6FA5B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8968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6F9FCCE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ED4AD25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50033B4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583" w:type="dxa"/>
            <w:vAlign w:val="bottom"/>
          </w:tcPr>
          <w:p w14:paraId="270627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32130F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512A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E778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0F09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E897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F97C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25C7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D6E8A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4D046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1EF7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FFBFE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6A55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6428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6A12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4F93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FDBE4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D92A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3361A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AA92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3B2CF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DC876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7E78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ED77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0DCB8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45E1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CD840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F1C90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D5D2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E7180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F641F10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7F08737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83" w:type="dxa"/>
            <w:vAlign w:val="bottom"/>
          </w:tcPr>
          <w:p w14:paraId="02418C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7BB75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D8E87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F3E3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59481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2FEF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F0BF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FDA4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AAD0C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BD527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B519A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4B23E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0C40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21246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27E0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ED442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0493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A9E82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DF160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00A5F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8F0F1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E6A94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BE8C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103D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01D8C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A981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EC9E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5783C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A59F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CA179AF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4892822A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37985E3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583" w:type="dxa"/>
            <w:vAlign w:val="bottom"/>
          </w:tcPr>
          <w:p w14:paraId="6B6295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4006B5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C79DC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15C8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BBA2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948F0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2D6D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D828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298A6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52FD1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68CAD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D78A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DE26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6BE0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69D9D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7AC57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9A896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3A13A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B5EA5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F7BF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38522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58DBB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95DF4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466F5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F363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40BA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E408D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D8649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B909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B0C03A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9C5F7DB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2AC258C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83" w:type="dxa"/>
            <w:vAlign w:val="bottom"/>
          </w:tcPr>
          <w:p w14:paraId="7CD400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C1AF8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1C9E6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A6B4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7162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D206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4445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24F5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9F089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BC542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99A15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2733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5F629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9189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6237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BF90C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7028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5BC33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15DC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BF47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22854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04049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4D4E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B96F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9E4F0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ED33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CEFE7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A81656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1CDB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461AB1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6F5ACB0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39EE9AA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583" w:type="dxa"/>
            <w:vAlign w:val="bottom"/>
          </w:tcPr>
          <w:p w14:paraId="11AFD3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215C74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F5D7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493B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7FC6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E2A0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13963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A967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AF1BE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71F6E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BDBA0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3A9B0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EFD7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F35AF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8A7E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12539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24FE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32EB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690B2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27E0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D1D9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9989C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A7DFF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47CB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25757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B36E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D98A5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410FD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ACEA3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C76AFB0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21EDD7FE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3C83F30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83" w:type="dxa"/>
            <w:vAlign w:val="bottom"/>
          </w:tcPr>
          <w:p w14:paraId="2D103A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29C49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CF7C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E066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C700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6732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16C1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031E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EB18D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C8520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A331A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57C61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FB595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446E1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E374B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A59A8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A124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D0C41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A4823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9787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C41A6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DA147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486B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42A7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193E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89C0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6A978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E7587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D982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07EC85D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03EDD69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16C0E34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83" w:type="dxa"/>
            <w:vAlign w:val="bottom"/>
          </w:tcPr>
          <w:p w14:paraId="00DB13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F9540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BD852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D1BE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75E5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F0274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444C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2931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E5FDF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F071D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F08CF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0141B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E6C2C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F0AA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D797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ED38B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98F8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B8F2F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F2EF0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6C33D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B12ED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028EC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D0654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ED36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4003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D2C0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1DC2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BC63E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4F4E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4BAFB7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AD96BA1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4202E32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83" w:type="dxa"/>
            <w:vAlign w:val="bottom"/>
          </w:tcPr>
          <w:p w14:paraId="03D0CC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C3863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A4E24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E6BD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07F4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373F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8EBA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92C1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60837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45476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74941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74ED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0CE3E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32CB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EB351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55A4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A5CD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D41A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B064D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BD8A8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1B9B8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CDEFF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203ED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C8F2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0B1F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B888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261E6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0D810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BF799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2A9B5EB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44E6BC2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5F88D5A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83" w:type="dxa"/>
            <w:vAlign w:val="bottom"/>
          </w:tcPr>
          <w:p w14:paraId="1F7962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0EBB11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96B8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23FB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7DBC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A548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DA11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DBDA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358EC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5856C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AAAE8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9AF30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0F738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746D5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3883B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5BEB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6F54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3151D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C1F80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F80AA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62BDF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C1B08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1063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D115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319B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2DF1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E9F10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74FF8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20486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C615D56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53B4E025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5D07DB3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83" w:type="dxa"/>
            <w:vAlign w:val="bottom"/>
          </w:tcPr>
          <w:p w14:paraId="117266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6CE3CC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A2421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22D5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6BEC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5103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F838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AAC1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9BC8A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1166F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4B5ED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27069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9B7E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15BC3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8767D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4CA02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D1CF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02510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8EC49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CAAC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946A0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58EF2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E9AC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A795C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CD745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A164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F962B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EFD49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0B58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F64798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E46A95F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37DC888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583" w:type="dxa"/>
            <w:vAlign w:val="bottom"/>
          </w:tcPr>
          <w:p w14:paraId="226EE6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1391A5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57F18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7CA4A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8A3E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9A4F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DDF4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FF324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DC4FD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931D2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5374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7ABBB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484C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AA4D6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0B3CE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D058C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8EF6E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6A13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47C9D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BC467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8B79C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6FE31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0B933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031A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2055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97505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96C3E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89905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836C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20B41CC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68254BFD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79E10FF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583" w:type="dxa"/>
            <w:vAlign w:val="bottom"/>
          </w:tcPr>
          <w:p w14:paraId="4A2EAA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B5207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4F260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6122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66F5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F07A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29BA0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68A6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4CDA3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FF873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971AE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938FB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04AA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0BA7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A17CD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3CDE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372E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FFF98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B9B81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CFD2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AD496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88FE7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B4A5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33C1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09992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A5F4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F8F5B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9C673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4819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FAEA46A" w14:textId="77777777" w:rsidTr="009E503F">
        <w:trPr>
          <w:trHeight w:hRule="exact" w:val="142"/>
        </w:trPr>
        <w:tc>
          <w:tcPr>
            <w:tcW w:w="896" w:type="dxa"/>
            <w:vAlign w:val="bottom"/>
          </w:tcPr>
          <w:p w14:paraId="34E81DE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14:paraId="47D0FFD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583" w:type="dxa"/>
            <w:vAlign w:val="bottom"/>
          </w:tcPr>
          <w:p w14:paraId="37F2AB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8" w:type="dxa"/>
            <w:vAlign w:val="bottom"/>
          </w:tcPr>
          <w:p w14:paraId="73BA63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07541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62B7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18C6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75C8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AB71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3086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99AC5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1A221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3DFE3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1E5D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F021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94718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79009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CA66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D28E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B7B4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8991F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617A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79DD4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CE3C9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9BECC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C37B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54DD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FB68C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937D8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E785D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AAC51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9E62291" w14:textId="77777777" w:rsidR="00F53532" w:rsidRPr="005C0E16" w:rsidRDefault="00F53532" w:rsidP="00F53532">
      <w:pPr>
        <w:spacing w:before="20" w:line="120" w:lineRule="exact"/>
        <w:rPr>
          <w:rFonts w:ascii="Arial" w:hAnsi="Arial"/>
          <w:sz w:val="10"/>
        </w:rPr>
      </w:pPr>
    </w:p>
    <w:p w14:paraId="4CC8E706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br w:type="page"/>
      </w:r>
      <w:r w:rsidRPr="005C0E16">
        <w:rPr>
          <w:rFonts w:ascii="Arial" w:hAnsi="Arial"/>
          <w:b/>
          <w:sz w:val="16"/>
        </w:rPr>
        <w:lastRenderedPageBreak/>
        <w:t xml:space="preserve">Dział 1.b. Osądzeni według rodzajów przestępstw   B) art. 647 § 1 pkt 2, art. 647 § 1 pkt 3, art. 648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oraz 650 § 1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(w zakresie pracowników wojska, członków personelu cywilnego sił zbrojnych państw obcych oraz osób cywilnych)   </w:t>
      </w:r>
    </w:p>
    <w:tbl>
      <w:tblPr>
        <w:tblW w:w="12628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896"/>
        <w:gridCol w:w="182"/>
        <w:gridCol w:w="725"/>
        <w:gridCol w:w="466"/>
        <w:gridCol w:w="563"/>
        <w:gridCol w:w="670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5C0E16" w:rsidRPr="005C0E16" w14:paraId="38DFC639" w14:textId="77777777" w:rsidTr="00D55FA8">
        <w:trPr>
          <w:cantSplit/>
          <w:trHeight w:val="200"/>
        </w:trPr>
        <w:tc>
          <w:tcPr>
            <w:tcW w:w="1078" w:type="dxa"/>
            <w:gridSpan w:val="2"/>
            <w:vMerge w:val="restart"/>
            <w:vAlign w:val="center"/>
          </w:tcPr>
          <w:p w14:paraId="52539C8F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6CA9E972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419" w:type="dxa"/>
            <w:gridSpan w:val="8"/>
          </w:tcPr>
          <w:p w14:paraId="4D6DAFE7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14:paraId="04020391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Środki</w:t>
            </w:r>
          </w:p>
          <w:p w14:paraId="5C4F9290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popraw-</w:t>
            </w:r>
          </w:p>
          <w:p w14:paraId="73B683B0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3BE6EDED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54261A9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14:paraId="7EA94B96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(art. 10</w:t>
            </w:r>
          </w:p>
          <w:p w14:paraId="3FC5A65D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§ 4 kk)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1C8C14C8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4505EBB6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0F3081A8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52EACA05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1455004E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1BF965B0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9BED100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14:paraId="3864D274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0EEA83B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55CC83B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14:paraId="21E6A53B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285D8B6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27BA708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367C7B2F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608E891F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572F5C4D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14:paraId="4EF4E158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2375D1F9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A051199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14:paraId="2F811A1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06D38402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7B7C006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14:paraId="5F28CB7B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3B1319F5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14:paraId="66D79189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76F7242F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234231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14:paraId="25335205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3CDE5EC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39E7351D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75ED692E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FE90D23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14:paraId="1AA9C245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7D8EA0A3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63B589AB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466F5A16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5C0E16" w:rsidRPr="005C0E16" w14:paraId="019A8950" w14:textId="77777777" w:rsidTr="00D55FA8">
        <w:trPr>
          <w:cantSplit/>
          <w:trHeight w:hRule="exact" w:val="140"/>
        </w:trPr>
        <w:tc>
          <w:tcPr>
            <w:tcW w:w="1078" w:type="dxa"/>
            <w:gridSpan w:val="2"/>
            <w:vMerge/>
            <w:vAlign w:val="center"/>
          </w:tcPr>
          <w:p w14:paraId="7BC45670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36350FCF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694" w:type="dxa"/>
            <w:gridSpan w:val="7"/>
          </w:tcPr>
          <w:p w14:paraId="2CAC3B43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14:paraId="666A429E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14:paraId="158A99F7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01416829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45458EB0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187FCCB5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79DD07B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2F7E71D1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20E13386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7A8251ED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748DDE6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5C0E16" w:rsidRPr="005C0E16" w14:paraId="2619A15E" w14:textId="77777777" w:rsidTr="00D55FA8">
        <w:trPr>
          <w:cantSplit/>
          <w:trHeight w:hRule="exact" w:val="159"/>
        </w:trPr>
        <w:tc>
          <w:tcPr>
            <w:tcW w:w="1078" w:type="dxa"/>
            <w:gridSpan w:val="2"/>
            <w:vMerge/>
            <w:vAlign w:val="center"/>
          </w:tcPr>
          <w:p w14:paraId="20927ED5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2F1870C5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266" w:type="dxa"/>
            <w:gridSpan w:val="4"/>
            <w:vAlign w:val="center"/>
          </w:tcPr>
          <w:p w14:paraId="57AB0E2B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584B6C96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14:paraId="60919A4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14:paraId="4CD92D5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14:paraId="42ADA412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1A7C203B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6ED3B2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14:paraId="7603C240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09400518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7810164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1C3464BD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21095558" w14:textId="77777777" w:rsidR="004040B4" w:rsidRPr="005C0E16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7E1BCAA9" w14:textId="77777777" w:rsidR="004040B4" w:rsidRPr="005C0E16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0B3AB05B" w14:textId="77777777" w:rsidR="004040B4" w:rsidRPr="005C0E16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658C4961" w14:textId="77777777" w:rsidR="004040B4" w:rsidRPr="005C0E16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51E80287" w14:textId="77777777" w:rsidR="004040B4" w:rsidRPr="005C0E16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5C0E16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14:paraId="4CB5CB49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75448BF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61BAFB91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5D51CC5B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2A60EF2B" w14:textId="77777777" w:rsidTr="00D55FA8">
        <w:trPr>
          <w:cantSplit/>
          <w:trHeight w:hRule="exact" w:val="580"/>
        </w:trPr>
        <w:tc>
          <w:tcPr>
            <w:tcW w:w="1078" w:type="dxa"/>
            <w:gridSpan w:val="2"/>
            <w:vMerge/>
            <w:vAlign w:val="center"/>
          </w:tcPr>
          <w:p w14:paraId="4050529D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647E251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66" w:type="dxa"/>
            <w:vAlign w:val="center"/>
          </w:tcPr>
          <w:p w14:paraId="56624F01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3" w:type="dxa"/>
            <w:vAlign w:val="center"/>
          </w:tcPr>
          <w:p w14:paraId="147DBD2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6CEF25D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670" w:type="dxa"/>
            <w:vAlign w:val="center"/>
          </w:tcPr>
          <w:p w14:paraId="3C34A829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4B240695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01D6C3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43CDCEB4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97F9CDE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5C0E16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5C0E16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14:paraId="3FB1C372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14:paraId="21A3BB3E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2152F04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14:paraId="05D964F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0003D511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2E11A586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7607CFEF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24C0EBB7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81F8C4C" w14:textId="77777777" w:rsidR="004040B4" w:rsidRPr="005C0E16" w:rsidRDefault="004040B4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0D55F7A9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360ABCC7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54F8E27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6B154765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531CF413" w14:textId="77777777" w:rsidTr="00D55FA8">
        <w:trPr>
          <w:cantSplit/>
          <w:trHeight w:val="101"/>
        </w:trPr>
        <w:tc>
          <w:tcPr>
            <w:tcW w:w="1078" w:type="dxa"/>
            <w:gridSpan w:val="2"/>
            <w:vAlign w:val="center"/>
          </w:tcPr>
          <w:p w14:paraId="63C419A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75196ED0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466" w:type="dxa"/>
            <w:vAlign w:val="center"/>
          </w:tcPr>
          <w:p w14:paraId="6BBD1C84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3" w:type="dxa"/>
            <w:vAlign w:val="center"/>
          </w:tcPr>
          <w:p w14:paraId="50FBF701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670" w:type="dxa"/>
          </w:tcPr>
          <w:p w14:paraId="6D3FAF5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3F375FFF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4A6A91F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756F0393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3EE923D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14:paraId="11112901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14:paraId="5A5ED7C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14:paraId="038944B7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441DDC46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14:paraId="48984152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14:paraId="140EC31B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14:paraId="155F8DE5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14:paraId="0DD34EAE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14:paraId="7E7E1D6F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14:paraId="473C1C51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14:paraId="681725F7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14:paraId="5B186D10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5C0E16" w:rsidRPr="005C0E16" w14:paraId="2BDC301B" w14:textId="77777777" w:rsidTr="00D55FA8">
        <w:trPr>
          <w:trHeight w:val="361"/>
        </w:trPr>
        <w:tc>
          <w:tcPr>
            <w:tcW w:w="896" w:type="dxa"/>
            <w:vAlign w:val="center"/>
          </w:tcPr>
          <w:p w14:paraId="18CC6102" w14:textId="77777777" w:rsidR="004040B4" w:rsidRPr="005C0E16" w:rsidRDefault="004040B4" w:rsidP="00D55FA8">
            <w:pPr>
              <w:spacing w:line="80" w:lineRule="exact"/>
              <w:ind w:left="28"/>
              <w:rPr>
                <w:rFonts w:ascii="Arial" w:hAnsi="Arial"/>
                <w:w w:val="90"/>
                <w:sz w:val="8"/>
              </w:rPr>
            </w:pPr>
            <w:r w:rsidRPr="005C0E16">
              <w:rPr>
                <w:rFonts w:ascii="Arial" w:hAnsi="Arial"/>
                <w:b/>
                <w:w w:val="95"/>
                <w:sz w:val="8"/>
              </w:rPr>
              <w:t>Ogółem osoby osadzo</w:t>
            </w:r>
            <w:r w:rsidRPr="005C0E16">
              <w:rPr>
                <w:rFonts w:ascii="Arial" w:hAnsi="Arial"/>
                <w:b/>
                <w:w w:val="95"/>
                <w:sz w:val="8"/>
              </w:rPr>
              <w:softHyphen/>
              <w:t xml:space="preserve">ne </w:t>
            </w:r>
            <w:r w:rsidRPr="005C0E16">
              <w:rPr>
                <w:rFonts w:ascii="Arial" w:hAnsi="Arial"/>
                <w:sz w:val="8"/>
              </w:rPr>
              <w:t>(w. 02 do 103)</w:t>
            </w:r>
          </w:p>
        </w:tc>
        <w:tc>
          <w:tcPr>
            <w:tcW w:w="182" w:type="dxa"/>
            <w:vAlign w:val="bottom"/>
          </w:tcPr>
          <w:p w14:paraId="73B256FA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01</w:t>
            </w:r>
          </w:p>
        </w:tc>
        <w:tc>
          <w:tcPr>
            <w:tcW w:w="725" w:type="dxa"/>
            <w:vAlign w:val="center"/>
          </w:tcPr>
          <w:p w14:paraId="1BBF9914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6" w:type="dxa"/>
            <w:vAlign w:val="center"/>
          </w:tcPr>
          <w:p w14:paraId="2060493E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3" w:type="dxa"/>
            <w:vAlign w:val="center"/>
          </w:tcPr>
          <w:p w14:paraId="28E6931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70" w:type="dxa"/>
          </w:tcPr>
          <w:p w14:paraId="30A66CDE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7BAB565D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771D2631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344F221C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5ADC4CD5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14:paraId="507C7E37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5302E0F7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14:paraId="307D4D88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5214202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6922C937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768E3AA3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496C827D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62D6D83D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67328C67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19412902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73CEE02E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627B363A" w14:textId="77777777" w:rsidR="004040B4" w:rsidRPr="005C0E16" w:rsidRDefault="004040B4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475EC1A8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392E37E7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148 § 1 kk</w:t>
            </w:r>
          </w:p>
        </w:tc>
        <w:tc>
          <w:tcPr>
            <w:tcW w:w="182" w:type="dxa"/>
            <w:vAlign w:val="bottom"/>
          </w:tcPr>
          <w:p w14:paraId="3D236652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02</w:t>
            </w:r>
          </w:p>
        </w:tc>
        <w:tc>
          <w:tcPr>
            <w:tcW w:w="725" w:type="dxa"/>
          </w:tcPr>
          <w:p w14:paraId="1219239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978375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3F007B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A6565D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00482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8DC438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518541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15E9DF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5DFF67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BFFCB6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F2A74B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CCBC7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660FB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575E96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788BD6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D8260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6390C6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59CB38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7A087E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48B844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5DAAAFE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19381B68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1 kk</w:t>
            </w:r>
          </w:p>
        </w:tc>
        <w:tc>
          <w:tcPr>
            <w:tcW w:w="182" w:type="dxa"/>
            <w:vAlign w:val="bottom"/>
          </w:tcPr>
          <w:p w14:paraId="1880224D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03</w:t>
            </w:r>
          </w:p>
        </w:tc>
        <w:tc>
          <w:tcPr>
            <w:tcW w:w="725" w:type="dxa"/>
          </w:tcPr>
          <w:p w14:paraId="06B09C5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069C00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3F9401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C1B660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25E79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3319B6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1230C8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8A3FED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674649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447AB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0252B6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CFEF59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20A6A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BA5433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E1118F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F83A4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DDFF78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427D22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6B51EF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D71E7E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603AB09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00DE818F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156 § 2 kk</w:t>
            </w:r>
          </w:p>
        </w:tc>
        <w:tc>
          <w:tcPr>
            <w:tcW w:w="182" w:type="dxa"/>
            <w:vAlign w:val="bottom"/>
          </w:tcPr>
          <w:p w14:paraId="731CEFA9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725" w:type="dxa"/>
          </w:tcPr>
          <w:p w14:paraId="382326C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792589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45E2FB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C5A420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A49EC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F6BF8A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C2F1FF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6EB40B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A1FA16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7FA0D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4B442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B83894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3555D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92BAB3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B53619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D3180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54D6CE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658BCA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54941F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6751DC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1A4EDD9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05C57960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1 kk</w:t>
            </w:r>
          </w:p>
        </w:tc>
        <w:tc>
          <w:tcPr>
            <w:tcW w:w="182" w:type="dxa"/>
            <w:vAlign w:val="bottom"/>
          </w:tcPr>
          <w:p w14:paraId="03CE0A28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725" w:type="dxa"/>
          </w:tcPr>
          <w:p w14:paraId="12684F7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6BC4A4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07AC11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04F534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3A60D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A1419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55D130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EAF7B4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D18880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26D0C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925300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2B0311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573FA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32BC4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76D768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D694CF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BB9BE5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FC74AE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B911DB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92EC0B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D0B2164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3F4579D8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2 kk</w:t>
            </w:r>
          </w:p>
        </w:tc>
        <w:tc>
          <w:tcPr>
            <w:tcW w:w="182" w:type="dxa"/>
            <w:vAlign w:val="bottom"/>
          </w:tcPr>
          <w:p w14:paraId="67602F67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06</w:t>
            </w:r>
          </w:p>
        </w:tc>
        <w:tc>
          <w:tcPr>
            <w:tcW w:w="725" w:type="dxa"/>
          </w:tcPr>
          <w:p w14:paraId="70077DB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A7007D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6E99BE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B0E836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D3A66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A3F97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DA7071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BC8505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EBF79B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AD465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C70177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340783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4F990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7ADDE3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431969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D6B708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DC7E78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90AA1E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7F0FB2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2E096F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27E8126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2F0CFFFA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157 § 3 kk</w:t>
            </w:r>
          </w:p>
        </w:tc>
        <w:tc>
          <w:tcPr>
            <w:tcW w:w="182" w:type="dxa"/>
            <w:vAlign w:val="bottom"/>
          </w:tcPr>
          <w:p w14:paraId="20C4F3F6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07</w:t>
            </w:r>
          </w:p>
        </w:tc>
        <w:tc>
          <w:tcPr>
            <w:tcW w:w="725" w:type="dxa"/>
          </w:tcPr>
          <w:p w14:paraId="3ECFEB8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98C492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5DE46B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B4B982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E18B01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428245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308050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B610C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4AE41F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C265A6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666229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748DAA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F951E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7C7A97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1BDFE7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0D733A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AE6730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5D6AA3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74C799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BE2450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650496F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4A2D4859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158 § 1 kk</w:t>
            </w:r>
          </w:p>
        </w:tc>
        <w:tc>
          <w:tcPr>
            <w:tcW w:w="182" w:type="dxa"/>
            <w:vAlign w:val="bottom"/>
          </w:tcPr>
          <w:p w14:paraId="463D6B5B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08</w:t>
            </w:r>
          </w:p>
        </w:tc>
        <w:tc>
          <w:tcPr>
            <w:tcW w:w="725" w:type="dxa"/>
          </w:tcPr>
          <w:p w14:paraId="3D4C578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4C79FB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94784C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7BE8B5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F4141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B2C87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6C0389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748EDA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3D0E00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2E47C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D8466B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B65A15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4EB9A8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D9382D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F1001A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41BFAF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077E8B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328830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437CB1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B76C42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8D6C299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011E20CA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1 kk</w:t>
            </w:r>
          </w:p>
        </w:tc>
        <w:tc>
          <w:tcPr>
            <w:tcW w:w="182" w:type="dxa"/>
            <w:vAlign w:val="bottom"/>
          </w:tcPr>
          <w:p w14:paraId="7BDC836D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09</w:t>
            </w:r>
          </w:p>
        </w:tc>
        <w:tc>
          <w:tcPr>
            <w:tcW w:w="725" w:type="dxa"/>
          </w:tcPr>
          <w:p w14:paraId="55AAE69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85CBC6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8B529F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918B5F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0888A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66F986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235AB0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FEF646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DEB2E5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5E7E0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E1691A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2DEF19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DE7D91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2813FD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37C1E0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9918C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B59995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75D487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0B1182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4F868B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72A66A2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11F445CF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160 § 2 kk</w:t>
            </w:r>
          </w:p>
        </w:tc>
        <w:tc>
          <w:tcPr>
            <w:tcW w:w="182" w:type="dxa"/>
            <w:vAlign w:val="bottom"/>
          </w:tcPr>
          <w:p w14:paraId="6326C64D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725" w:type="dxa"/>
          </w:tcPr>
          <w:p w14:paraId="6192695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8E001A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4AB3AD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7FDB45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FBF35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EB4833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E19B60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B6A2D5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35994C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AC948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DCA751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AFA540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076B9F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5C8BA0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09495A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3DE09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3DEC2A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3DF200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1DC29F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643EEB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5020D14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40B02181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171 § 1 kk</w:t>
            </w:r>
          </w:p>
        </w:tc>
        <w:tc>
          <w:tcPr>
            <w:tcW w:w="182" w:type="dxa"/>
            <w:vAlign w:val="bottom"/>
          </w:tcPr>
          <w:p w14:paraId="400224BC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725" w:type="dxa"/>
          </w:tcPr>
          <w:p w14:paraId="2D48161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184495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AFF934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9C12B5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A84C5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D85BE7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E87D5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81CA56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E03435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3BBE1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4F875D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ACE5C4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9B6E41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859072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A74DB0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0396A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4B748D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672B84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A14309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399F96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72CA02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1ABCB39A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173 § 3 kk</w:t>
            </w:r>
          </w:p>
        </w:tc>
        <w:tc>
          <w:tcPr>
            <w:tcW w:w="182" w:type="dxa"/>
            <w:vAlign w:val="bottom"/>
          </w:tcPr>
          <w:p w14:paraId="5442CDAC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725" w:type="dxa"/>
          </w:tcPr>
          <w:p w14:paraId="21D9183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08238C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EC881A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D23DF2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35C1E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D5D6F4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481AF0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E24BC5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25B42B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21BDEF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244A9A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2E41C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9ECA7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2C9CFC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33601D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F1F73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2A6C05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22DBA0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F45572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22D8C7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05D4983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76BC9693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174 § 1 kk</w:t>
            </w:r>
          </w:p>
        </w:tc>
        <w:tc>
          <w:tcPr>
            <w:tcW w:w="182" w:type="dxa"/>
            <w:vAlign w:val="bottom"/>
          </w:tcPr>
          <w:p w14:paraId="3BE97C2A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725" w:type="dxa"/>
          </w:tcPr>
          <w:p w14:paraId="074D2D5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6D1A43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395DFF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7BE0EF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15062A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3E5B3D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E309BF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9DC254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D8FDB6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2E0F5D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B449AB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1F0353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73798C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AEC59D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83E6CC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DF336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6C3EA0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4F6192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030151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A5A2A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EDF0F2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45DA21EC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1 kk</w:t>
            </w:r>
          </w:p>
        </w:tc>
        <w:tc>
          <w:tcPr>
            <w:tcW w:w="182" w:type="dxa"/>
            <w:vAlign w:val="bottom"/>
          </w:tcPr>
          <w:p w14:paraId="5C5433F9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725" w:type="dxa"/>
          </w:tcPr>
          <w:p w14:paraId="255ABE1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53C0C2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BAB98D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113A4C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A47DD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67C995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514732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C928E5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D6C4E8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0DEC4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42E729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4EE6B3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994C3F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B2F05D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600EA6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C2CE8E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1EEBE7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F0D434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AD9E9A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4E5B21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37D8CB4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454176E4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177 § 2 kk</w:t>
            </w:r>
          </w:p>
        </w:tc>
        <w:tc>
          <w:tcPr>
            <w:tcW w:w="182" w:type="dxa"/>
            <w:vAlign w:val="bottom"/>
          </w:tcPr>
          <w:p w14:paraId="7B7ACFC8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725" w:type="dxa"/>
          </w:tcPr>
          <w:p w14:paraId="31822C6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9ED87D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8810D9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9F2FC1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BE254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EA9A2C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CD5D7A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2BDE56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A155BF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7595C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A00C47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7E181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2701FA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27AFA9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2EC8A8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78A8FA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9B56E8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05D224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FF9E33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08E05B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F80F79A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428BA5B7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178a § 1 kk</w:t>
            </w:r>
          </w:p>
        </w:tc>
        <w:tc>
          <w:tcPr>
            <w:tcW w:w="182" w:type="dxa"/>
            <w:vAlign w:val="bottom"/>
          </w:tcPr>
          <w:p w14:paraId="02612C89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725" w:type="dxa"/>
          </w:tcPr>
          <w:p w14:paraId="64F6291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292F60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AF45A0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B2DC9C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A3BDF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2BBE70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D99DA4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25758C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BF6216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6CA5C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F211EC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4A5D34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A79D6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14EDC0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95CB1D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41E89A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292973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C0F06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0D27E5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644FBE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B32E0C7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11A7C69C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179 kk</w:t>
            </w:r>
          </w:p>
        </w:tc>
        <w:tc>
          <w:tcPr>
            <w:tcW w:w="182" w:type="dxa"/>
            <w:vAlign w:val="bottom"/>
          </w:tcPr>
          <w:p w14:paraId="6C7B054B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725" w:type="dxa"/>
          </w:tcPr>
          <w:p w14:paraId="4686F80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2E6AA1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6191ED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CC1AF3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6BD44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CBAA47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F43734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9AAE1D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BA67D3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1DD8A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0E6C2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D58894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896888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1FFD3C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6BFFA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3BE11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437396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5A0E1A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7FEA6D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F52EBF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1174D48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69E63D22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180 kk</w:t>
            </w:r>
          </w:p>
        </w:tc>
        <w:tc>
          <w:tcPr>
            <w:tcW w:w="182" w:type="dxa"/>
            <w:vAlign w:val="bottom"/>
          </w:tcPr>
          <w:p w14:paraId="40C43185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725" w:type="dxa"/>
          </w:tcPr>
          <w:p w14:paraId="41AC91E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46756C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B7867F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539ECA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38FF7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7AE2E0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29D28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F7DB5F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4BBB94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0BF9F2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249643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496BC5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C53DE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AE5E73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0E430A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2C34D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3F2F2D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A5B15C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35FF7F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3B8BC2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FC4B64C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05FC9B93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189 § 1 kk</w:t>
            </w:r>
          </w:p>
        </w:tc>
        <w:tc>
          <w:tcPr>
            <w:tcW w:w="182" w:type="dxa"/>
            <w:vAlign w:val="bottom"/>
          </w:tcPr>
          <w:p w14:paraId="46E916C4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725" w:type="dxa"/>
          </w:tcPr>
          <w:p w14:paraId="771B382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A4690B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02B17F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04279B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44B41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3BE39F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3C3806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E20AA4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630B20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529780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2ED753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AB670F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41846C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25F85E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5A19BD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E3FFD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CDA9D3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9CD429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280298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9C6840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57BF9BB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489257DA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190 § 1 kk</w:t>
            </w:r>
          </w:p>
        </w:tc>
        <w:tc>
          <w:tcPr>
            <w:tcW w:w="182" w:type="dxa"/>
            <w:vAlign w:val="bottom"/>
          </w:tcPr>
          <w:p w14:paraId="314122A8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725" w:type="dxa"/>
          </w:tcPr>
          <w:p w14:paraId="2ADB666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DF4D31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453DAD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00086F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F465F3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9BF7E4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25C0D3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0748D6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261F47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2EBAAA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5FDCDE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4D235C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F66A32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F8D28E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5668EF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A8869C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E4F10C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A42493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C0007B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835DD6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166BF18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60286D0C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1 kk</w:t>
            </w:r>
          </w:p>
        </w:tc>
        <w:tc>
          <w:tcPr>
            <w:tcW w:w="182" w:type="dxa"/>
            <w:vAlign w:val="bottom"/>
          </w:tcPr>
          <w:p w14:paraId="09EC57B4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725" w:type="dxa"/>
          </w:tcPr>
          <w:p w14:paraId="4AED4EE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CF9152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AADC1E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6F4860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C561A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83F16B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757FB7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56136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232A80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6550C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5D82D7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1552C4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8FCDB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6D4F63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2F5C5E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9B57A9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22DE17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52FFC9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CFAA6B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6DB981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FDF20B8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5DBD9E2F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191 § 2 kk</w:t>
            </w:r>
          </w:p>
        </w:tc>
        <w:tc>
          <w:tcPr>
            <w:tcW w:w="182" w:type="dxa"/>
            <w:vAlign w:val="bottom"/>
          </w:tcPr>
          <w:p w14:paraId="4E6A6032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725" w:type="dxa"/>
          </w:tcPr>
          <w:p w14:paraId="61F92B6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F0365C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063C50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E8A798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66188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4C7A1B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994164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127034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0B6573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3CECA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250103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48A313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48F102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F6A934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6A1348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6822A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06998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F3C3AE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4ACF44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A25313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EF13C6C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7DF6FCB8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193 kk</w:t>
            </w:r>
          </w:p>
        </w:tc>
        <w:tc>
          <w:tcPr>
            <w:tcW w:w="182" w:type="dxa"/>
            <w:vAlign w:val="bottom"/>
          </w:tcPr>
          <w:p w14:paraId="074A22CC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725" w:type="dxa"/>
          </w:tcPr>
          <w:p w14:paraId="42259AA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7AA57B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CF34AD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C8BDC2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C896BC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EF99B0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8BDF3B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A3AF9C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38D731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85998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4602EF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F62F1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779672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776852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DE0D8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BA5D2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D94318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93BEC4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AE3D4B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163DBB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B3CDBF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77A7CA81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1 kk</w:t>
            </w:r>
          </w:p>
        </w:tc>
        <w:tc>
          <w:tcPr>
            <w:tcW w:w="182" w:type="dxa"/>
            <w:vAlign w:val="bottom"/>
          </w:tcPr>
          <w:p w14:paraId="7B10BDCE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725" w:type="dxa"/>
          </w:tcPr>
          <w:p w14:paraId="4C4E8D4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C8EF05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2A692F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B600BE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B498E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15A611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34B3EF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8BA74F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42750F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5AA5E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79B0D9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264698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131A24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82A909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3FB0B0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0E2579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64826F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90B67A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59586E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4644B9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380890D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5AE8EA95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197 § 2 kk</w:t>
            </w:r>
          </w:p>
        </w:tc>
        <w:tc>
          <w:tcPr>
            <w:tcW w:w="182" w:type="dxa"/>
            <w:vAlign w:val="bottom"/>
          </w:tcPr>
          <w:p w14:paraId="347C39EF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725" w:type="dxa"/>
          </w:tcPr>
          <w:p w14:paraId="1CC75D9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75D520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221966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D94243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3F402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08D0C0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127B8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619928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E163BF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089D5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8A298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6687FC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FADDD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01C83A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0F45B2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9593F0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FD2FBC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C11E92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62A00D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46F0E3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2E7EDB1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05169F5A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199 § 1 kk</w:t>
            </w:r>
          </w:p>
        </w:tc>
        <w:tc>
          <w:tcPr>
            <w:tcW w:w="182" w:type="dxa"/>
            <w:vAlign w:val="bottom"/>
          </w:tcPr>
          <w:p w14:paraId="4FEBFB30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725" w:type="dxa"/>
          </w:tcPr>
          <w:p w14:paraId="2B1042D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9E038B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9ECE12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F868E1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065BB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6F9D81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E2FAC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3BBDF7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978A80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4D2FF8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DA239A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38ACAC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9231F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993023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7C8774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95D32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ED3A8F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906AF8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087A75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F2B159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B74DFF7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16965CBF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200 § 1 kk</w:t>
            </w:r>
          </w:p>
        </w:tc>
        <w:tc>
          <w:tcPr>
            <w:tcW w:w="182" w:type="dxa"/>
            <w:vAlign w:val="bottom"/>
          </w:tcPr>
          <w:p w14:paraId="2170BCC5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725" w:type="dxa"/>
          </w:tcPr>
          <w:p w14:paraId="7D06909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FE574C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0BCD4A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737AC1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D2C85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A5DDDA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E0DDE6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51939B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3C7A20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9EE49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6B55C9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6ADC28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0BAAC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1A44F7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7887B2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E8ECC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7D103F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892A50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CD1C62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6AB7A0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3DDC68A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2DC0F1E1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202 § 4 kk</w:t>
            </w:r>
          </w:p>
        </w:tc>
        <w:tc>
          <w:tcPr>
            <w:tcW w:w="182" w:type="dxa"/>
            <w:vAlign w:val="bottom"/>
          </w:tcPr>
          <w:p w14:paraId="5E0C14D6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725" w:type="dxa"/>
          </w:tcPr>
          <w:p w14:paraId="1088364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4960D4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B88BA2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759738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B2FA2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634B0A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E688B9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C10DA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835B70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FBB6F0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49EE6B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F06A4E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F1B76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0165B0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4AE658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1797A9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C6062B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B9114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ED8AD1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975B64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D9C9BD7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6E165753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207 § 1 kk</w:t>
            </w:r>
          </w:p>
        </w:tc>
        <w:tc>
          <w:tcPr>
            <w:tcW w:w="182" w:type="dxa"/>
            <w:vAlign w:val="bottom"/>
          </w:tcPr>
          <w:p w14:paraId="6A20F805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  <w:tc>
          <w:tcPr>
            <w:tcW w:w="725" w:type="dxa"/>
          </w:tcPr>
          <w:p w14:paraId="0DD7D52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C19CE6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51021F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6F373F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B5B5E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A106EE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37C7EA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A13662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54269F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FE8F2D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6B9EDF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5EAE2D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F0E12B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9F1264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355B72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A5F17E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D2595A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5EABDC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97F1EC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CDC8C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F6D2B25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4C135242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222 § 1 kk</w:t>
            </w:r>
          </w:p>
        </w:tc>
        <w:tc>
          <w:tcPr>
            <w:tcW w:w="182" w:type="dxa"/>
            <w:vAlign w:val="bottom"/>
          </w:tcPr>
          <w:p w14:paraId="1C478EF0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725" w:type="dxa"/>
          </w:tcPr>
          <w:p w14:paraId="0043425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F53C89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C42EDF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EAF41C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7AE8C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A40D56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448030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9A9BE6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FFA1D3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93F3F0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A6232B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441107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F20971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051379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6CEFE8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E06D34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6E38BE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27BF42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852CCC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B866F6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D9D39E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5A1D0B06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1 kk</w:t>
            </w:r>
          </w:p>
        </w:tc>
        <w:tc>
          <w:tcPr>
            <w:tcW w:w="182" w:type="dxa"/>
            <w:vAlign w:val="bottom"/>
          </w:tcPr>
          <w:p w14:paraId="273CC431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725" w:type="dxa"/>
          </w:tcPr>
          <w:p w14:paraId="613F4B9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442C34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0497CB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E41513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D6812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2268A6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B97FFA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137CE5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4F482B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34700C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5F6379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1BED55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10B941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43D319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AA5262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B5A95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02F570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329DC3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7F2FB4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F9FD5C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DB2BA75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5C982C70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224 § 2 kk</w:t>
            </w:r>
          </w:p>
        </w:tc>
        <w:tc>
          <w:tcPr>
            <w:tcW w:w="182" w:type="dxa"/>
            <w:vAlign w:val="bottom"/>
          </w:tcPr>
          <w:p w14:paraId="54EDAEEF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25" w:type="dxa"/>
          </w:tcPr>
          <w:p w14:paraId="3D5CF66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26545E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23868A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791349B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0018A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2BE551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AD2795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786DF3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C2E398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6246F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9483CE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35644D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F9B9F6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040292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876E5F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4608AF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6C12BC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BA6F8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A54706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468A5E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338114F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7CA8056C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226 § 1 kk</w:t>
            </w:r>
          </w:p>
        </w:tc>
        <w:tc>
          <w:tcPr>
            <w:tcW w:w="182" w:type="dxa"/>
            <w:vAlign w:val="bottom"/>
          </w:tcPr>
          <w:p w14:paraId="54E5083A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725" w:type="dxa"/>
          </w:tcPr>
          <w:p w14:paraId="71798CF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F22794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894BCE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D20487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88761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028068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A90757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2F8189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2D382E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5217B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365782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6BE97B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8CE6C4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21D50E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9B5E86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2A2085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D25F52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3A97F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6E4741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54640F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C315891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48FCF703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1 kk</w:t>
            </w:r>
          </w:p>
        </w:tc>
        <w:tc>
          <w:tcPr>
            <w:tcW w:w="182" w:type="dxa"/>
            <w:vAlign w:val="bottom"/>
          </w:tcPr>
          <w:p w14:paraId="2B9D1CE9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725" w:type="dxa"/>
          </w:tcPr>
          <w:p w14:paraId="456AE2E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30904E2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B120C0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E64195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12C422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9F259E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16F282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063BC4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D3AC96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4D7DE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EE4396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47ACB2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D093D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C4CF4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250189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5CCAEE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85F91E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56D935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7BAB95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16509A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977E1A4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5C1F6BEB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228 § 2 kk</w:t>
            </w:r>
          </w:p>
        </w:tc>
        <w:tc>
          <w:tcPr>
            <w:tcW w:w="182" w:type="dxa"/>
            <w:vAlign w:val="bottom"/>
          </w:tcPr>
          <w:p w14:paraId="3C7C0DE2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725" w:type="dxa"/>
          </w:tcPr>
          <w:p w14:paraId="7E2D661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EB1D1F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6D12D0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51B92AC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AAE7D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8CEAE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31BE0C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F8A213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129D28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7EC68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69242E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41DF52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53CE5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61E9C6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F63880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66D94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CAB279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D1A32F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122955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6C7C90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B5D0523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67183C96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1 kk</w:t>
            </w:r>
          </w:p>
        </w:tc>
        <w:tc>
          <w:tcPr>
            <w:tcW w:w="182" w:type="dxa"/>
            <w:vAlign w:val="bottom"/>
          </w:tcPr>
          <w:p w14:paraId="27D92D25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725" w:type="dxa"/>
          </w:tcPr>
          <w:p w14:paraId="51A5B86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DA16BE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4B5D7F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F29C33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3200B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9519AF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AB2913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F7A514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28E2B7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326B0D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E5A6FC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E7E4EE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EA5BD3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75819B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9DFEA5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E2E939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BE06B9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B8D072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C58481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1D2B45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84A14CF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0A9AC48C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229 § 3 kk</w:t>
            </w:r>
          </w:p>
        </w:tc>
        <w:tc>
          <w:tcPr>
            <w:tcW w:w="182" w:type="dxa"/>
            <w:vAlign w:val="bottom"/>
          </w:tcPr>
          <w:p w14:paraId="6E72D523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725" w:type="dxa"/>
          </w:tcPr>
          <w:p w14:paraId="466789B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0D1A267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F43656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796BC2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BDB8F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56D41B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B7F7BA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4B76B8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BA57DF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DEA86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6F037D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899F4B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54DD54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5FB61C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7E3D5F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A94D63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AEB32F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C0EAA3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9A49ED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B6EE4B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4E00086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1D0CFD21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1 kk</w:t>
            </w:r>
          </w:p>
        </w:tc>
        <w:tc>
          <w:tcPr>
            <w:tcW w:w="182" w:type="dxa"/>
            <w:vAlign w:val="bottom"/>
          </w:tcPr>
          <w:p w14:paraId="165789BF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725" w:type="dxa"/>
          </w:tcPr>
          <w:p w14:paraId="374C250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7F36343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D7D3F2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8EC7EA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C4A5F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A1EC20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906583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3730F8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0273D7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6E5B3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0AD59E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55E680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CAADF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7809E2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3FBAE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F0D72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97ABA5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44BD79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C9AFEA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128CA2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5D5E0C1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00810407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 § 2 kk</w:t>
            </w:r>
          </w:p>
        </w:tc>
        <w:tc>
          <w:tcPr>
            <w:tcW w:w="182" w:type="dxa"/>
            <w:vAlign w:val="bottom"/>
          </w:tcPr>
          <w:p w14:paraId="708430DE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725" w:type="dxa"/>
          </w:tcPr>
          <w:p w14:paraId="1A53BAE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936C1E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4BAAB4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6849277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7B0EC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F3351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D47DDA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90E97D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FE42D6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FADE27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CD4DAB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CD7C49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9DEFD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205A3F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D6F939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C7EF54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D949FA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9BE857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13FDD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2FE6E2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1946242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591C4A97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230a § 1 kk</w:t>
            </w:r>
          </w:p>
        </w:tc>
        <w:tc>
          <w:tcPr>
            <w:tcW w:w="182" w:type="dxa"/>
            <w:vAlign w:val="bottom"/>
          </w:tcPr>
          <w:p w14:paraId="2D667413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725" w:type="dxa"/>
          </w:tcPr>
          <w:p w14:paraId="4E7FC1F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641CC8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754FDA5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378152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D008A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7E9C5B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E51DFE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607ACF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F831F9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5F2BC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220832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4538E8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48F054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DCACF9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8A6FF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F5C1F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C1F619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AEFF2E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245D32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BC2F74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73B0D9C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648A8286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1 kk</w:t>
            </w:r>
          </w:p>
        </w:tc>
        <w:tc>
          <w:tcPr>
            <w:tcW w:w="182" w:type="dxa"/>
            <w:vAlign w:val="bottom"/>
          </w:tcPr>
          <w:p w14:paraId="30BE34F5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725" w:type="dxa"/>
          </w:tcPr>
          <w:p w14:paraId="0C02728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4F0382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1EA6EFD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054C8D8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4DE869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7DEA6E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3B4AC8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54C7A8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204AC8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5BDF6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796783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28FA5B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BD5F48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A122FE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6C4F44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CDB500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49B1F6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E105EB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50DE04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061E92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5EA7E50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1F85DE3C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2 kk</w:t>
            </w:r>
          </w:p>
        </w:tc>
        <w:tc>
          <w:tcPr>
            <w:tcW w:w="182" w:type="dxa"/>
            <w:vAlign w:val="bottom"/>
          </w:tcPr>
          <w:p w14:paraId="6DAB5EFD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725" w:type="dxa"/>
          </w:tcPr>
          <w:p w14:paraId="6267FCC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4A595BA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611DC4B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4E10C9B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18645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3CF955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DA1C63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23DCCA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7E0DDA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A38E2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5925DF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B2CA69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0026C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FDD83E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01A114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16B5C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9476D7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3FBC4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C2703A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FC2F98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DFFE74F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4FFCA298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231 § 3 kk</w:t>
            </w:r>
          </w:p>
        </w:tc>
        <w:tc>
          <w:tcPr>
            <w:tcW w:w="182" w:type="dxa"/>
            <w:vAlign w:val="bottom"/>
          </w:tcPr>
          <w:p w14:paraId="29F691C3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725" w:type="dxa"/>
          </w:tcPr>
          <w:p w14:paraId="7342B8E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1BD938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40D1485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7D0B7C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26168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93BAB8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12F925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90DCD9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195570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93959D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838C8A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5767AF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D576C4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DE2D6B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254C17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88DC91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2695F2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F748B0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5064B0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D785FC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BBB2EB2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4D597F24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233 § 1 kk</w:t>
            </w:r>
          </w:p>
        </w:tc>
        <w:tc>
          <w:tcPr>
            <w:tcW w:w="182" w:type="dxa"/>
            <w:vAlign w:val="bottom"/>
          </w:tcPr>
          <w:p w14:paraId="7D6F5FD1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725" w:type="dxa"/>
          </w:tcPr>
          <w:p w14:paraId="34BBC9A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2334589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2A37B74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367E120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857E9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56329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6E056A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768FF3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212A90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0EB748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3E1D94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A592CC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A1843D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FEF255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479123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3BD838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86AC16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28B836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3E176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215DC9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BAE07A1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76FB26D9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239 § 1 kk</w:t>
            </w:r>
          </w:p>
        </w:tc>
        <w:tc>
          <w:tcPr>
            <w:tcW w:w="182" w:type="dxa"/>
            <w:vAlign w:val="bottom"/>
          </w:tcPr>
          <w:p w14:paraId="1C0E4EEA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725" w:type="dxa"/>
          </w:tcPr>
          <w:p w14:paraId="6BF6390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5FF7A3F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3A59A7C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C86327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34BE44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180CC08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5204C1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314BC1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D80AA2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0D68D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97D1BD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FA1BF0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29502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AF5746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57FC47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A1381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0F2886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36899E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EE5511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E64CA3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3A43F40" w14:textId="77777777" w:rsidTr="00D55FA8">
        <w:trPr>
          <w:trHeight w:hRule="exact" w:val="142"/>
        </w:trPr>
        <w:tc>
          <w:tcPr>
            <w:tcW w:w="896" w:type="dxa"/>
            <w:vAlign w:val="bottom"/>
          </w:tcPr>
          <w:p w14:paraId="1E67840E" w14:textId="77777777" w:rsidR="004040B4" w:rsidRPr="005C0E16" w:rsidRDefault="004040B4" w:rsidP="00D55FA8">
            <w:pPr>
              <w:ind w:left="42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242 § 1 kk</w:t>
            </w:r>
          </w:p>
        </w:tc>
        <w:tc>
          <w:tcPr>
            <w:tcW w:w="182" w:type="dxa"/>
            <w:vAlign w:val="bottom"/>
          </w:tcPr>
          <w:p w14:paraId="0441DB64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725" w:type="dxa"/>
          </w:tcPr>
          <w:p w14:paraId="6D8A37A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6A8722C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5D4EA714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2D6C823C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6CCF4B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FD4DDC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44E130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23DFD9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F366D3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60884E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FDFC5C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6B207D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6E328E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A429E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BE8B83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F1123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55A7B1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10F22F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CBD4CA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531695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6281478" w14:textId="77777777" w:rsidTr="00D55FA8">
        <w:trPr>
          <w:trHeight w:hRule="exact" w:val="142"/>
        </w:trPr>
        <w:tc>
          <w:tcPr>
            <w:tcW w:w="896" w:type="dxa"/>
          </w:tcPr>
          <w:p w14:paraId="1F1B36A5" w14:textId="77777777" w:rsidR="004040B4" w:rsidRPr="005C0E16" w:rsidRDefault="004040B4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244 kk</w:t>
            </w:r>
          </w:p>
        </w:tc>
        <w:tc>
          <w:tcPr>
            <w:tcW w:w="182" w:type="dxa"/>
            <w:vAlign w:val="bottom"/>
          </w:tcPr>
          <w:p w14:paraId="720C1ADA" w14:textId="77777777" w:rsidR="004040B4" w:rsidRPr="005C0E16" w:rsidRDefault="004040B4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725" w:type="dxa"/>
          </w:tcPr>
          <w:p w14:paraId="556EFEE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6" w:type="dxa"/>
          </w:tcPr>
          <w:p w14:paraId="1E35B85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3" w:type="dxa"/>
          </w:tcPr>
          <w:p w14:paraId="0DEE9677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0" w:type="dxa"/>
          </w:tcPr>
          <w:p w14:paraId="150EFC12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AE8F1C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590B583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B90486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93704F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EC563C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907A30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2AC818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EF27FDF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82067DA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E3CE7DE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198090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9F92DB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4D1CDAD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FCC31E6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7A32C69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9EB6255" w14:textId="77777777" w:rsidR="004040B4" w:rsidRPr="005C0E16" w:rsidRDefault="004040B4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AA62545" w14:textId="77777777" w:rsidR="000F0A4F" w:rsidRPr="005C0E16" w:rsidRDefault="000F0A4F" w:rsidP="000F0A4F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sz w:val="10"/>
          <w:vertAlign w:val="superscript"/>
        </w:rPr>
        <w:t>a)</w:t>
      </w:r>
      <w:r w:rsidRPr="005C0E16">
        <w:rPr>
          <w:rFonts w:ascii="Arial" w:hAnsi="Arial"/>
          <w:sz w:val="10"/>
        </w:rPr>
        <w:t xml:space="preserve"> W związku z art. 321 kk.</w:t>
      </w:r>
    </w:p>
    <w:p w14:paraId="52F0B4A3" w14:textId="77777777" w:rsidR="009E503F" w:rsidRPr="005C0E16" w:rsidRDefault="009E503F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774EB2B2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212A3C92" w14:textId="77777777" w:rsidR="000F0A4F" w:rsidRPr="005C0E16" w:rsidRDefault="000F0A4F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6C6261B6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154B778F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0B3666EB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4117012A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2A948026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2"/>
          <w:szCs w:val="12"/>
        </w:rPr>
      </w:pPr>
      <w:r w:rsidRPr="005C0E16">
        <w:rPr>
          <w:rFonts w:ascii="Arial" w:hAnsi="Arial"/>
          <w:b/>
          <w:sz w:val="16"/>
        </w:rPr>
        <w:lastRenderedPageBreak/>
        <w:t xml:space="preserve">Dział 1.b. Osądzeni według rodzajów przestępstw   </w:t>
      </w:r>
      <w:r w:rsidRPr="005C0E16">
        <w:rPr>
          <w:rFonts w:ascii="Arial" w:hAnsi="Arial"/>
          <w:b/>
          <w:sz w:val="13"/>
          <w:szCs w:val="13"/>
        </w:rPr>
        <w:t xml:space="preserve">B) art. 647 § 1 pkt 2, art. 647 § 1 pkt 3, art. 648 </w:t>
      </w:r>
      <w:proofErr w:type="spellStart"/>
      <w:r w:rsidRPr="005C0E16">
        <w:rPr>
          <w:rFonts w:ascii="Arial" w:hAnsi="Arial"/>
          <w:b/>
          <w:sz w:val="13"/>
          <w:szCs w:val="13"/>
        </w:rPr>
        <w:t>kpk</w:t>
      </w:r>
      <w:proofErr w:type="spellEnd"/>
      <w:r w:rsidRPr="005C0E16">
        <w:rPr>
          <w:rFonts w:ascii="Arial" w:hAnsi="Arial"/>
          <w:b/>
          <w:sz w:val="13"/>
          <w:szCs w:val="13"/>
        </w:rPr>
        <w:t xml:space="preserve"> oraz 650 § 1 </w:t>
      </w:r>
      <w:proofErr w:type="spellStart"/>
      <w:r w:rsidRPr="005C0E16">
        <w:rPr>
          <w:rFonts w:ascii="Arial" w:hAnsi="Arial"/>
          <w:b/>
          <w:sz w:val="13"/>
          <w:szCs w:val="13"/>
        </w:rPr>
        <w:t>kpk</w:t>
      </w:r>
      <w:proofErr w:type="spellEnd"/>
      <w:r w:rsidRPr="005C0E16">
        <w:rPr>
          <w:rFonts w:ascii="Arial" w:hAnsi="Arial"/>
          <w:b/>
          <w:sz w:val="13"/>
          <w:szCs w:val="13"/>
        </w:rPr>
        <w:t xml:space="preserve"> (w zakresie pracowników wojska, członków personelu cywilnego sił zbrojnych państw obcych oraz osób cywilnych)</w:t>
      </w:r>
      <w:r w:rsidRPr="005C0E16">
        <w:rPr>
          <w:rFonts w:ascii="Arial" w:hAnsi="Arial"/>
          <w:b/>
          <w:sz w:val="12"/>
          <w:szCs w:val="12"/>
        </w:rPr>
        <w:t xml:space="preserve">   </w:t>
      </w:r>
    </w:p>
    <w:tbl>
      <w:tblPr>
        <w:tblW w:w="15867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583"/>
        <w:gridCol w:w="608"/>
        <w:gridCol w:w="567"/>
        <w:gridCol w:w="437"/>
        <w:gridCol w:w="437"/>
        <w:gridCol w:w="437"/>
        <w:gridCol w:w="437"/>
        <w:gridCol w:w="437"/>
        <w:gridCol w:w="531"/>
        <w:gridCol w:w="521"/>
        <w:gridCol w:w="499"/>
        <w:gridCol w:w="532"/>
        <w:gridCol w:w="546"/>
        <w:gridCol w:w="546"/>
        <w:gridCol w:w="546"/>
        <w:gridCol w:w="513"/>
        <w:gridCol w:w="504"/>
        <w:gridCol w:w="504"/>
        <w:gridCol w:w="504"/>
        <w:gridCol w:w="504"/>
        <w:gridCol w:w="637"/>
        <w:gridCol w:w="426"/>
        <w:gridCol w:w="425"/>
        <w:gridCol w:w="425"/>
        <w:gridCol w:w="425"/>
        <w:gridCol w:w="567"/>
        <w:gridCol w:w="486"/>
        <w:gridCol w:w="434"/>
        <w:gridCol w:w="532"/>
      </w:tblGrid>
      <w:tr w:rsidR="005C0E16" w:rsidRPr="005C0E16" w14:paraId="01FA6C80" w14:textId="77777777" w:rsidTr="009E503F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14:paraId="1E050E1E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42FB6658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583" w:type="dxa"/>
            <w:vMerge w:val="restart"/>
            <w:vAlign w:val="center"/>
          </w:tcPr>
          <w:p w14:paraId="419228D1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Osądzeni</w:t>
            </w:r>
          </w:p>
          <w:p w14:paraId="1F34B484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43FDF695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00E988AD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2, 43, 44,</w:t>
            </w:r>
          </w:p>
          <w:p w14:paraId="1A2D0075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46, 47)</w:t>
            </w:r>
          </w:p>
        </w:tc>
        <w:tc>
          <w:tcPr>
            <w:tcW w:w="608" w:type="dxa"/>
            <w:vMerge w:val="restart"/>
            <w:vAlign w:val="center"/>
          </w:tcPr>
          <w:p w14:paraId="4B775767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Skazani</w:t>
            </w:r>
          </w:p>
          <w:p w14:paraId="3C60FA06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6F64940A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00903800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3, 9,</w:t>
            </w:r>
          </w:p>
          <w:p w14:paraId="37C10EEC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10, 21,</w:t>
            </w:r>
          </w:p>
          <w:p w14:paraId="0466530C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30, 38, 39, 42)</w:t>
            </w:r>
          </w:p>
        </w:tc>
        <w:tc>
          <w:tcPr>
            <w:tcW w:w="2752" w:type="dxa"/>
            <w:gridSpan w:val="6"/>
            <w:vAlign w:val="center"/>
          </w:tcPr>
          <w:p w14:paraId="648CB418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Areszt wojskowy</w:t>
            </w:r>
          </w:p>
        </w:tc>
        <w:tc>
          <w:tcPr>
            <w:tcW w:w="531" w:type="dxa"/>
            <w:vMerge w:val="restart"/>
            <w:vAlign w:val="center"/>
          </w:tcPr>
          <w:p w14:paraId="04E5FA87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Doży-</w:t>
            </w:r>
          </w:p>
          <w:p w14:paraId="05C8BF8C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wotnie</w:t>
            </w:r>
            <w:proofErr w:type="spellEnd"/>
          </w:p>
          <w:p w14:paraId="016921AC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sz w:val="11"/>
              </w:rPr>
              <w:t>-</w:t>
            </w:r>
          </w:p>
          <w:p w14:paraId="393D85B9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proofErr w:type="spellStart"/>
            <w:r w:rsidRPr="005C0E16">
              <w:rPr>
                <w:rFonts w:ascii="Arial" w:hAnsi="Arial"/>
                <w:sz w:val="11"/>
              </w:rPr>
              <w:t>wienie</w:t>
            </w:r>
            <w:proofErr w:type="spellEnd"/>
          </w:p>
          <w:p w14:paraId="083FD391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wolności</w:t>
            </w:r>
          </w:p>
        </w:tc>
        <w:tc>
          <w:tcPr>
            <w:tcW w:w="5719" w:type="dxa"/>
            <w:gridSpan w:val="11"/>
          </w:tcPr>
          <w:p w14:paraId="13A419F3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Pozbawienie wolności</w:t>
            </w:r>
          </w:p>
        </w:tc>
        <w:tc>
          <w:tcPr>
            <w:tcW w:w="4357" w:type="dxa"/>
            <w:gridSpan w:val="9"/>
          </w:tcPr>
          <w:p w14:paraId="19844291" w14:textId="77777777" w:rsidR="00A35A6A" w:rsidRPr="005C0E16" w:rsidRDefault="00A35A6A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Ograniczenie wolności</w:t>
            </w:r>
          </w:p>
        </w:tc>
      </w:tr>
      <w:tr w:rsidR="005C0E16" w:rsidRPr="005C0E16" w14:paraId="51093B7F" w14:textId="77777777" w:rsidTr="009E503F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7F212A5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6621C2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6CDEFF1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41EE4B3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6DC92A1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59619B4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4 do 8)</w:t>
            </w:r>
          </w:p>
        </w:tc>
        <w:tc>
          <w:tcPr>
            <w:tcW w:w="437" w:type="dxa"/>
            <w:vMerge w:val="restart"/>
            <w:vAlign w:val="center"/>
          </w:tcPr>
          <w:p w14:paraId="108E359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3AAA393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mies.</w:t>
            </w:r>
          </w:p>
        </w:tc>
        <w:tc>
          <w:tcPr>
            <w:tcW w:w="437" w:type="dxa"/>
            <w:vMerge w:val="restart"/>
            <w:vAlign w:val="center"/>
          </w:tcPr>
          <w:p w14:paraId="2F62EE7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016431F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mies.</w:t>
            </w:r>
          </w:p>
        </w:tc>
        <w:tc>
          <w:tcPr>
            <w:tcW w:w="437" w:type="dxa"/>
            <w:vMerge w:val="restart"/>
            <w:vAlign w:val="center"/>
          </w:tcPr>
          <w:p w14:paraId="7BDE850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6 mies.</w:t>
            </w:r>
          </w:p>
          <w:p w14:paraId="22A37B9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74C9783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437" w:type="dxa"/>
            <w:vMerge w:val="restart"/>
            <w:vAlign w:val="center"/>
          </w:tcPr>
          <w:p w14:paraId="7015DBC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</w:t>
            </w:r>
          </w:p>
        </w:tc>
        <w:tc>
          <w:tcPr>
            <w:tcW w:w="437" w:type="dxa"/>
            <w:vMerge w:val="restart"/>
            <w:vAlign w:val="center"/>
          </w:tcPr>
          <w:p w14:paraId="119E313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7CD2306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31" w:type="dxa"/>
            <w:vMerge/>
            <w:vAlign w:val="center"/>
          </w:tcPr>
          <w:p w14:paraId="2697556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 w:val="restart"/>
            <w:vAlign w:val="center"/>
          </w:tcPr>
          <w:p w14:paraId="16B3373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74591B2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</w:t>
            </w:r>
          </w:p>
          <w:p w14:paraId="19749F6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12 do 20)</w:t>
            </w:r>
          </w:p>
        </w:tc>
        <w:tc>
          <w:tcPr>
            <w:tcW w:w="499" w:type="dxa"/>
            <w:vMerge w:val="restart"/>
            <w:vAlign w:val="center"/>
          </w:tcPr>
          <w:p w14:paraId="2A134D3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41851B6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(rubr. 10)</w:t>
            </w:r>
          </w:p>
          <w:p w14:paraId="2A7A218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warunko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-we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A6423D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</w:t>
            </w:r>
            <w:proofErr w:type="spellEnd"/>
          </w:p>
        </w:tc>
        <w:tc>
          <w:tcPr>
            <w:tcW w:w="532" w:type="dxa"/>
            <w:vMerge w:val="restart"/>
            <w:vAlign w:val="center"/>
          </w:tcPr>
          <w:p w14:paraId="5EBF97A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poniżej</w:t>
            </w:r>
          </w:p>
          <w:p w14:paraId="772952A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3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755D0D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023912F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3 do 5</w:t>
            </w:r>
          </w:p>
          <w:p w14:paraId="629A095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4A65268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</w:tc>
        <w:tc>
          <w:tcPr>
            <w:tcW w:w="546" w:type="dxa"/>
            <w:vMerge w:val="restart"/>
            <w:vAlign w:val="center"/>
          </w:tcPr>
          <w:p w14:paraId="2582C97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6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5772F8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sięcy</w:t>
            </w:r>
            <w:proofErr w:type="spellEnd"/>
          </w:p>
          <w:p w14:paraId="6866ECF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</w:t>
            </w:r>
          </w:p>
          <w:p w14:paraId="4F9E806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</w:tc>
        <w:tc>
          <w:tcPr>
            <w:tcW w:w="546" w:type="dxa"/>
            <w:vMerge w:val="restart"/>
            <w:vAlign w:val="center"/>
          </w:tcPr>
          <w:p w14:paraId="0EB1994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4E5153A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roku</w:t>
            </w:r>
          </w:p>
          <w:p w14:paraId="21028C2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do 2 lat</w:t>
            </w:r>
          </w:p>
        </w:tc>
        <w:tc>
          <w:tcPr>
            <w:tcW w:w="513" w:type="dxa"/>
            <w:vMerge w:val="restart"/>
            <w:vAlign w:val="center"/>
          </w:tcPr>
          <w:p w14:paraId="79C86CC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190193E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2 do</w:t>
            </w:r>
          </w:p>
          <w:p w14:paraId="6C94437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0EECDC5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5 lat</w:t>
            </w:r>
          </w:p>
        </w:tc>
        <w:tc>
          <w:tcPr>
            <w:tcW w:w="504" w:type="dxa"/>
            <w:vMerge w:val="restart"/>
            <w:vAlign w:val="center"/>
          </w:tcPr>
          <w:p w14:paraId="2FCD9A6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powyżej</w:t>
            </w:r>
          </w:p>
          <w:p w14:paraId="7DA8F5A5" w14:textId="77777777" w:rsidR="00F53532" w:rsidRPr="005C0E16" w:rsidRDefault="00F53532" w:rsidP="00B15F4B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5 do </w:t>
            </w:r>
            <w:r w:rsidR="00B15F4B" w:rsidRPr="005C0E16">
              <w:rPr>
                <w:rFonts w:ascii="Arial" w:hAnsi="Arial"/>
                <w:w w:val="93"/>
                <w:sz w:val="11"/>
              </w:rPr>
              <w:t>15</w:t>
            </w:r>
            <w:r w:rsidRPr="005C0E16">
              <w:rPr>
                <w:rFonts w:ascii="Arial" w:hAnsi="Arial"/>
                <w:w w:val="93"/>
                <w:sz w:val="11"/>
              </w:rPr>
              <w:t xml:space="preserve"> lat</w:t>
            </w:r>
          </w:p>
        </w:tc>
        <w:tc>
          <w:tcPr>
            <w:tcW w:w="504" w:type="dxa"/>
            <w:vMerge w:val="restart"/>
            <w:vAlign w:val="center"/>
          </w:tcPr>
          <w:p w14:paraId="55E4BCCB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pow. 15 do 20 lat</w:t>
            </w:r>
          </w:p>
        </w:tc>
        <w:tc>
          <w:tcPr>
            <w:tcW w:w="504" w:type="dxa"/>
            <w:vMerge w:val="restart"/>
            <w:vAlign w:val="center"/>
          </w:tcPr>
          <w:p w14:paraId="432B8958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637" w:type="dxa"/>
            <w:vMerge w:val="restart"/>
            <w:vAlign w:val="center"/>
          </w:tcPr>
          <w:p w14:paraId="7840C76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  <w:p w14:paraId="682E19A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(23 do 25)</w:t>
            </w:r>
          </w:p>
        </w:tc>
        <w:tc>
          <w:tcPr>
            <w:tcW w:w="426" w:type="dxa"/>
            <w:vMerge w:val="restart"/>
            <w:vAlign w:val="center"/>
          </w:tcPr>
          <w:p w14:paraId="4B9BCD4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331FD97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7E58F0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6CADDF1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25" w:type="dxa"/>
            <w:vMerge w:val="restart"/>
            <w:vAlign w:val="center"/>
          </w:tcPr>
          <w:p w14:paraId="6554F28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25" w:type="dxa"/>
            <w:vMerge w:val="restart"/>
            <w:vAlign w:val="center"/>
          </w:tcPr>
          <w:p w14:paraId="06E968F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2019" w:type="dxa"/>
            <w:gridSpan w:val="4"/>
            <w:vAlign w:val="center"/>
          </w:tcPr>
          <w:p w14:paraId="436D3EA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w tym (rubr.21)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s.d.e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.</w:t>
            </w:r>
          </w:p>
        </w:tc>
      </w:tr>
      <w:tr w:rsidR="005C0E16" w:rsidRPr="005C0E16" w14:paraId="3FFB2095" w14:textId="77777777" w:rsidTr="009E503F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6A3C652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2A0095B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737BF7C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5DC670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3694F2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1A0DB23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1A7B43F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5EB665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32C140D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3AE144E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6F1D591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53EF94E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2930621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03110E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5637A3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44545E3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73AEE30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17478FB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F60CD6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FB58AB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629675B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412E463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2748A54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8F9E4A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5C562D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06D7DD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1382642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5C0E16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86" w:type="dxa"/>
            <w:vMerge w:val="restart"/>
            <w:vAlign w:val="center"/>
          </w:tcPr>
          <w:p w14:paraId="0C47D52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34" w:type="dxa"/>
            <w:vMerge w:val="restart"/>
            <w:vAlign w:val="center"/>
          </w:tcPr>
          <w:p w14:paraId="3AC7FAA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vMerge w:val="restart"/>
            <w:vAlign w:val="center"/>
          </w:tcPr>
          <w:p w14:paraId="24E6A95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</w:tr>
      <w:tr w:rsidR="005C0E16" w:rsidRPr="005C0E16" w14:paraId="25857111" w14:textId="77777777" w:rsidTr="009E503F">
        <w:trPr>
          <w:cantSplit/>
          <w:trHeight w:val="120"/>
        </w:trPr>
        <w:tc>
          <w:tcPr>
            <w:tcW w:w="1317" w:type="dxa"/>
            <w:gridSpan w:val="2"/>
            <w:vMerge/>
            <w:vAlign w:val="center"/>
          </w:tcPr>
          <w:p w14:paraId="201DD3E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3568A8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8" w:type="dxa"/>
            <w:vMerge/>
            <w:vAlign w:val="center"/>
          </w:tcPr>
          <w:p w14:paraId="1A0E09F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7A0C17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5D2AB45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4A54693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2354F1A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0CC7F7A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37" w:type="dxa"/>
            <w:vMerge/>
            <w:vAlign w:val="center"/>
          </w:tcPr>
          <w:p w14:paraId="6E75776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1" w:type="dxa"/>
            <w:vMerge/>
            <w:vAlign w:val="center"/>
          </w:tcPr>
          <w:p w14:paraId="2B73405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21" w:type="dxa"/>
            <w:vMerge/>
          </w:tcPr>
          <w:p w14:paraId="7F77A51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99" w:type="dxa"/>
            <w:vMerge/>
            <w:vAlign w:val="center"/>
          </w:tcPr>
          <w:p w14:paraId="2C06382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32" w:type="dxa"/>
            <w:vMerge/>
            <w:vAlign w:val="center"/>
          </w:tcPr>
          <w:p w14:paraId="05A427B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0594C6F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37A1B4A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46" w:type="dxa"/>
            <w:vMerge/>
            <w:vAlign w:val="center"/>
          </w:tcPr>
          <w:p w14:paraId="519BD94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62EB99F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037E676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2351CFF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</w:tcPr>
          <w:p w14:paraId="14A4A9C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0C12DA3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37" w:type="dxa"/>
            <w:vMerge/>
            <w:vAlign w:val="center"/>
          </w:tcPr>
          <w:p w14:paraId="4A4B3BE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43464D1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B09017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38AFBD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25EC427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3BDD2F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</w:p>
        </w:tc>
        <w:tc>
          <w:tcPr>
            <w:tcW w:w="486" w:type="dxa"/>
            <w:vMerge/>
            <w:vAlign w:val="center"/>
          </w:tcPr>
          <w:p w14:paraId="54547AB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34" w:type="dxa"/>
            <w:vMerge/>
            <w:vAlign w:val="center"/>
          </w:tcPr>
          <w:p w14:paraId="47F3D47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702A658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</w:tr>
      <w:tr w:rsidR="005C0E16" w:rsidRPr="005C0E16" w14:paraId="6C9B875C" w14:textId="77777777" w:rsidTr="009E503F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0B4F534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583" w:type="dxa"/>
            <w:vAlign w:val="center"/>
          </w:tcPr>
          <w:p w14:paraId="7D3968F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</w:t>
            </w:r>
          </w:p>
        </w:tc>
        <w:tc>
          <w:tcPr>
            <w:tcW w:w="608" w:type="dxa"/>
            <w:vAlign w:val="center"/>
          </w:tcPr>
          <w:p w14:paraId="1E7C6D6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</w:t>
            </w:r>
          </w:p>
        </w:tc>
        <w:tc>
          <w:tcPr>
            <w:tcW w:w="567" w:type="dxa"/>
            <w:vAlign w:val="center"/>
          </w:tcPr>
          <w:p w14:paraId="267CC4C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center"/>
          </w:tcPr>
          <w:p w14:paraId="1B95FC62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</w:t>
            </w:r>
          </w:p>
        </w:tc>
        <w:tc>
          <w:tcPr>
            <w:tcW w:w="437" w:type="dxa"/>
            <w:vAlign w:val="center"/>
          </w:tcPr>
          <w:p w14:paraId="63FFF94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</w:t>
            </w:r>
          </w:p>
        </w:tc>
        <w:tc>
          <w:tcPr>
            <w:tcW w:w="437" w:type="dxa"/>
            <w:vAlign w:val="center"/>
          </w:tcPr>
          <w:p w14:paraId="6E0A925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</w:t>
            </w:r>
          </w:p>
        </w:tc>
        <w:tc>
          <w:tcPr>
            <w:tcW w:w="437" w:type="dxa"/>
            <w:vAlign w:val="center"/>
          </w:tcPr>
          <w:p w14:paraId="269D48B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</w:t>
            </w:r>
          </w:p>
        </w:tc>
        <w:tc>
          <w:tcPr>
            <w:tcW w:w="437" w:type="dxa"/>
            <w:vAlign w:val="center"/>
          </w:tcPr>
          <w:p w14:paraId="7AFB22A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</w:t>
            </w:r>
          </w:p>
        </w:tc>
        <w:tc>
          <w:tcPr>
            <w:tcW w:w="531" w:type="dxa"/>
            <w:vAlign w:val="center"/>
          </w:tcPr>
          <w:p w14:paraId="0F6CD41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</w:t>
            </w:r>
          </w:p>
        </w:tc>
        <w:tc>
          <w:tcPr>
            <w:tcW w:w="521" w:type="dxa"/>
            <w:vAlign w:val="center"/>
          </w:tcPr>
          <w:p w14:paraId="5D10EFA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10</w:t>
            </w:r>
          </w:p>
        </w:tc>
        <w:tc>
          <w:tcPr>
            <w:tcW w:w="499" w:type="dxa"/>
            <w:vAlign w:val="center"/>
          </w:tcPr>
          <w:p w14:paraId="6DC8066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11</w:t>
            </w:r>
          </w:p>
        </w:tc>
        <w:tc>
          <w:tcPr>
            <w:tcW w:w="532" w:type="dxa"/>
            <w:vAlign w:val="center"/>
          </w:tcPr>
          <w:p w14:paraId="2DAAAAF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12</w:t>
            </w:r>
          </w:p>
        </w:tc>
        <w:tc>
          <w:tcPr>
            <w:tcW w:w="546" w:type="dxa"/>
            <w:vAlign w:val="center"/>
          </w:tcPr>
          <w:p w14:paraId="076D577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13</w:t>
            </w:r>
          </w:p>
        </w:tc>
        <w:tc>
          <w:tcPr>
            <w:tcW w:w="546" w:type="dxa"/>
            <w:vAlign w:val="center"/>
          </w:tcPr>
          <w:p w14:paraId="08C2322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14</w:t>
            </w:r>
          </w:p>
        </w:tc>
        <w:tc>
          <w:tcPr>
            <w:tcW w:w="546" w:type="dxa"/>
            <w:vAlign w:val="center"/>
          </w:tcPr>
          <w:p w14:paraId="1D09B5B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15</w:t>
            </w:r>
          </w:p>
        </w:tc>
        <w:tc>
          <w:tcPr>
            <w:tcW w:w="513" w:type="dxa"/>
            <w:vAlign w:val="center"/>
          </w:tcPr>
          <w:p w14:paraId="188C066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16</w:t>
            </w:r>
          </w:p>
        </w:tc>
        <w:tc>
          <w:tcPr>
            <w:tcW w:w="504" w:type="dxa"/>
            <w:vAlign w:val="center"/>
          </w:tcPr>
          <w:p w14:paraId="4EDE01E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17</w:t>
            </w:r>
          </w:p>
        </w:tc>
        <w:tc>
          <w:tcPr>
            <w:tcW w:w="504" w:type="dxa"/>
            <w:vAlign w:val="center"/>
          </w:tcPr>
          <w:p w14:paraId="35FC7B2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18</w:t>
            </w:r>
          </w:p>
        </w:tc>
        <w:tc>
          <w:tcPr>
            <w:tcW w:w="504" w:type="dxa"/>
            <w:vAlign w:val="center"/>
          </w:tcPr>
          <w:p w14:paraId="320E28E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19</w:t>
            </w:r>
          </w:p>
        </w:tc>
        <w:tc>
          <w:tcPr>
            <w:tcW w:w="504" w:type="dxa"/>
          </w:tcPr>
          <w:p w14:paraId="6444825B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20</w:t>
            </w:r>
          </w:p>
        </w:tc>
        <w:tc>
          <w:tcPr>
            <w:tcW w:w="637" w:type="dxa"/>
            <w:vAlign w:val="center"/>
          </w:tcPr>
          <w:p w14:paraId="3349C5BC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21</w:t>
            </w:r>
          </w:p>
        </w:tc>
        <w:tc>
          <w:tcPr>
            <w:tcW w:w="426" w:type="dxa"/>
            <w:vAlign w:val="center"/>
          </w:tcPr>
          <w:p w14:paraId="30338D9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22</w:t>
            </w:r>
          </w:p>
        </w:tc>
        <w:tc>
          <w:tcPr>
            <w:tcW w:w="425" w:type="dxa"/>
            <w:vAlign w:val="center"/>
          </w:tcPr>
          <w:p w14:paraId="44CCDBD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23</w:t>
            </w:r>
          </w:p>
        </w:tc>
        <w:tc>
          <w:tcPr>
            <w:tcW w:w="425" w:type="dxa"/>
            <w:vAlign w:val="center"/>
          </w:tcPr>
          <w:p w14:paraId="0219863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24</w:t>
            </w:r>
          </w:p>
        </w:tc>
        <w:tc>
          <w:tcPr>
            <w:tcW w:w="425" w:type="dxa"/>
            <w:vAlign w:val="center"/>
          </w:tcPr>
          <w:p w14:paraId="283FBD8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25</w:t>
            </w:r>
          </w:p>
        </w:tc>
        <w:tc>
          <w:tcPr>
            <w:tcW w:w="567" w:type="dxa"/>
            <w:vAlign w:val="center"/>
          </w:tcPr>
          <w:p w14:paraId="3056EF6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26</w:t>
            </w:r>
          </w:p>
        </w:tc>
        <w:tc>
          <w:tcPr>
            <w:tcW w:w="486" w:type="dxa"/>
            <w:vAlign w:val="center"/>
          </w:tcPr>
          <w:p w14:paraId="122B7A4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27</w:t>
            </w:r>
          </w:p>
        </w:tc>
        <w:tc>
          <w:tcPr>
            <w:tcW w:w="434" w:type="dxa"/>
            <w:vAlign w:val="center"/>
          </w:tcPr>
          <w:p w14:paraId="28FF5F5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28</w:t>
            </w:r>
          </w:p>
        </w:tc>
        <w:tc>
          <w:tcPr>
            <w:tcW w:w="532" w:type="dxa"/>
            <w:vAlign w:val="center"/>
          </w:tcPr>
          <w:p w14:paraId="67F9937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29</w:t>
            </w:r>
          </w:p>
        </w:tc>
      </w:tr>
      <w:tr w:rsidR="005C0E16" w:rsidRPr="005C0E16" w14:paraId="1960B5E5" w14:textId="77777777" w:rsidTr="009E503F">
        <w:trPr>
          <w:trHeight w:val="199"/>
        </w:trPr>
        <w:tc>
          <w:tcPr>
            <w:tcW w:w="1135" w:type="dxa"/>
            <w:vAlign w:val="bottom"/>
          </w:tcPr>
          <w:p w14:paraId="25A4BEA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3C3395D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583" w:type="dxa"/>
            <w:vAlign w:val="bottom"/>
          </w:tcPr>
          <w:p w14:paraId="22082C4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E976B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F466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1168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DA64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4BAB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FA4C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52E7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08948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DBD14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9D430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C61F0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576D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0FC9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DC50B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B68AB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984F3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center"/>
          </w:tcPr>
          <w:p w14:paraId="2C802D3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4C54157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</w:tcPr>
          <w:p w14:paraId="50C73DD5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37" w:type="dxa"/>
            <w:vAlign w:val="center"/>
          </w:tcPr>
          <w:p w14:paraId="069BED8C" w14:textId="77777777" w:rsidR="00F53532" w:rsidRPr="005C0E16" w:rsidRDefault="00F53532" w:rsidP="009E50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Align w:val="center"/>
          </w:tcPr>
          <w:p w14:paraId="26F4CD2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187035D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23CDD0D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29D2C01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152044B1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11F80A5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73B0EBB0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654EC17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3FBE1C79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2E2EC67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5381A15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583" w:type="dxa"/>
            <w:vAlign w:val="bottom"/>
          </w:tcPr>
          <w:p w14:paraId="2F188BE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BBD22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D4BD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7168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BA87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F2AE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20B5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AD3E6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E4184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27A4A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89B7B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FEE90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2DA1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9EA7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C8170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CD51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C435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148BB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4CCD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7D17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10D10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D4F6F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66F1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45AB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6C531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6104A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A0D1C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4168B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E1AD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2B51975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7B57288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59BB4D7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583" w:type="dxa"/>
            <w:vAlign w:val="bottom"/>
          </w:tcPr>
          <w:p w14:paraId="01988AF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41784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54749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EC45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2EF8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106F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97D4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EC897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068B8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C745C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710B9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7B819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C09D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75DD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C77D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82BAC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E9800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84728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E3C3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D22E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23E62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E5C3D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3A38E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AE56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481E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CD749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A3096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4F884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CF29E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3D9D8FA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89E977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5726652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583" w:type="dxa"/>
            <w:vAlign w:val="bottom"/>
          </w:tcPr>
          <w:p w14:paraId="7703AC0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2ECB7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E410E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0E610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089B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5537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4C01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DEC5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14BAD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F544D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01EAF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3D69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30354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BDF3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32C2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96CC0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26EC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C3BA4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1B84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AC85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698D6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061AE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75E1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B45E7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C4DD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25F8B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6724F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A5BA8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94EEC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D4F02D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765B088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233236B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583" w:type="dxa"/>
            <w:vAlign w:val="bottom"/>
          </w:tcPr>
          <w:p w14:paraId="5869ADC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93C4D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97A3A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30AD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803F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FE49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4763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CABF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92FC9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9492E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77DC4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DF8D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3C44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01302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444516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F487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FEC5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EF3C8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5950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6E4B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C6641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9ED25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9B316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5FD3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38CC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1084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7B24E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E77B4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15CB9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CDE6C25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2B2C06B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530B28F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583" w:type="dxa"/>
            <w:vAlign w:val="bottom"/>
          </w:tcPr>
          <w:p w14:paraId="6E2FA7A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53FB1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78EEA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0B69A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49FC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62B8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557B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73C0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8AADF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E3EEF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F7C74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7CA1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C4A1E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282F1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47398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A63E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BC6D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4B2E33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DC30A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73A4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579D5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DEE5F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CD22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C04F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C371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4E239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5CFA4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9F1D2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D212D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54EC5B7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3BE79811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3EC188B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583" w:type="dxa"/>
            <w:vAlign w:val="bottom"/>
          </w:tcPr>
          <w:p w14:paraId="21A775D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06119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80B78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0AFF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EBF5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2D8A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3189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77965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1D005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47428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74B7F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6739F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CAAFC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9B83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12BE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52E54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D63FC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FCD9EF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583D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2DD4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center"/>
          </w:tcPr>
          <w:p w14:paraId="6B4AD1E8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6" w:type="dxa"/>
            <w:vAlign w:val="center"/>
          </w:tcPr>
          <w:p w14:paraId="3063AC0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7ACADD4E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539900F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25" w:type="dxa"/>
            <w:vAlign w:val="center"/>
          </w:tcPr>
          <w:p w14:paraId="2FC6882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6E620F2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86" w:type="dxa"/>
            <w:vAlign w:val="center"/>
          </w:tcPr>
          <w:p w14:paraId="42EBC327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34" w:type="dxa"/>
            <w:vAlign w:val="center"/>
          </w:tcPr>
          <w:p w14:paraId="69AA785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32" w:type="dxa"/>
            <w:vAlign w:val="bottom"/>
          </w:tcPr>
          <w:p w14:paraId="4BD8C0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AAC010F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A03EBA0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1373336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583" w:type="dxa"/>
            <w:vAlign w:val="bottom"/>
          </w:tcPr>
          <w:p w14:paraId="45883EA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6D767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9D13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0757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B719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C4B33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BFBA2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8A9C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3A4AA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1FBD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FA97D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451D7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2C060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47E9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DFBF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0C432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CAA9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6C2A7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4989B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D951A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1892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5B32D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5F131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0F735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C0E0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7C51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C41AE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EE022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A972F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0B3BB5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3B19768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2F0A4D6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583" w:type="dxa"/>
            <w:vAlign w:val="bottom"/>
          </w:tcPr>
          <w:p w14:paraId="3947E2A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5CED4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AC180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6054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68979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1047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935B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2E10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44CB9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E84C7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6DDF2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BA7D8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2913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FD137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52E1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A13D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ACF56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F26DF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1465F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C834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28DA4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EDD95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B277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9AEC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820E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7CFD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213D7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E4508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95D05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F14E211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7A2627A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24CD37D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583" w:type="dxa"/>
            <w:vAlign w:val="bottom"/>
          </w:tcPr>
          <w:p w14:paraId="6FE345A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CF349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5B1B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48F0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4A20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C980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24E0F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C034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3B027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7F7CF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8D451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445DA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6D6C1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7CF1E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E3F6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6112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1644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B5EF5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50CE6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AE91F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C5EE9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02EDF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14611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0E0E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5F14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AFD3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463DD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6246D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E9BEE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499F297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F31967F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7C67446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583" w:type="dxa"/>
            <w:vAlign w:val="bottom"/>
          </w:tcPr>
          <w:p w14:paraId="20B7FB1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D2842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8DE0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EE7B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0FDA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35FD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4D25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8923B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CFC0C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C7DCF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19654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3B6F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63913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B677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01F5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32B90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54DF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8136F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BA25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32F0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9339F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C7F6A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F37FF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4AA2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381F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1483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60B01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F50B3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5F289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DAFC4D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0FC8525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728C7A5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583" w:type="dxa"/>
            <w:vAlign w:val="bottom"/>
          </w:tcPr>
          <w:p w14:paraId="123E214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48FF6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1ED14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46C3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CA7F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893C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ADBD6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CD4F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581A5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9B5FE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5F6410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2887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4D0CB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28EF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6831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2438C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48251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8D54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6EE97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A301E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30261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D6B7A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3DE2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41825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D62F3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2AB7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9BE00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91712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2BD5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FD504D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B1EC11A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35E2AC0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583" w:type="dxa"/>
            <w:vAlign w:val="bottom"/>
          </w:tcPr>
          <w:p w14:paraId="53EE817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FEA05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FE5CE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E2DBB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8530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AF77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97C3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46B0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8EA44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E4158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BDACB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3CF07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4FC0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A111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2E55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8A382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DBB9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F747E5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3207D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869D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75ADF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438E3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7706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24BEF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637F6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030C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BF35F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2A9D5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5E1F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D70906E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9FE7755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1234DE2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583" w:type="dxa"/>
            <w:vAlign w:val="bottom"/>
          </w:tcPr>
          <w:p w14:paraId="113B7C0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212B8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3115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D2035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7A49E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6D9C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274A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F6AEB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3DC92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FEAAE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92E85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8CB7B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141E0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5C64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E963F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507AF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E136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4FC25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83978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FD93DA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C1E1C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49CA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BDE25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442EB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3E6F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5822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438EE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71B94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8298F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A60B32F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1261B696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49A65E4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583" w:type="dxa"/>
            <w:vAlign w:val="bottom"/>
          </w:tcPr>
          <w:p w14:paraId="0E7A9B3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0A137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EAE8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F662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222E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6919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F6C1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7CD2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49390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C2890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B4CA1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5DC77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5DAA4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E41F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D9E386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E5D9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DE6B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BD60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83C85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4E5AC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A2483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5DF60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7968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DB475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1625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F998A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06D6F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169A2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C9425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320967B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7AC6F041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3CFBFA2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583" w:type="dxa"/>
            <w:vAlign w:val="bottom"/>
          </w:tcPr>
          <w:p w14:paraId="29B9874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D86D2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56DA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FB5D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433BB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F9BEB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98A2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ACC9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4BB56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1E596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CE4E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8B5FB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79EE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BB3B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EA9B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06AAF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7E713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6E8DE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EA34A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6D86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9C669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BDA92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B2588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9F683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113C3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38F6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A52CB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552086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7195D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256894E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439954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1021495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583" w:type="dxa"/>
            <w:vAlign w:val="bottom"/>
          </w:tcPr>
          <w:p w14:paraId="680697E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FFEF70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35692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4571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22125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B605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E0DED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60EF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CD8C6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347BF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28050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FAEEA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6131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FAC154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B956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C3C3D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2030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3ED6C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65DEF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CBD84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D8159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65144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B443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C8620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0A958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C32E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9E5E1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2FC82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2AD5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6D1E7F9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3CDE406A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3559FC7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583" w:type="dxa"/>
            <w:vAlign w:val="bottom"/>
          </w:tcPr>
          <w:p w14:paraId="583873B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8BD37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E0851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34D1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4675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0B7D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2D0BF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5FB9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C5456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A761F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A204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2824F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242C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D636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EFA15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B2901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F2071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A9EB4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57CA1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41E9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0AA1B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8F542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F589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96CA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CE56A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83569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411E2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D34F1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31E27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43C6F2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DBD3A9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0F7E55F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583" w:type="dxa"/>
            <w:vAlign w:val="bottom"/>
          </w:tcPr>
          <w:p w14:paraId="7CB43F0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9E354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39F5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8FCB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78C3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FEC77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379D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A19C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4F052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29B78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15E8D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35AB2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98324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72A78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350FE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54C28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B43C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E8637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DFB4D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D76A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F0B77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5EC4F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B42C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0B2D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3EB5F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AD92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8CB38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74567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92BB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932AF3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D805141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1EBA05A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583" w:type="dxa"/>
            <w:vAlign w:val="bottom"/>
          </w:tcPr>
          <w:p w14:paraId="6177A5B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61E4E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AAF5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8A13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C1372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12BBA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8D25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EEAE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99692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08B1A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38CC0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9C425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4D54F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64D5B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BC52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AB90A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D839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D18E7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F7F7D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9034A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E5D49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BD3B5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3E5AA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BCEF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74F66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1628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92E74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62ECA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C1629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5E3717A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877DD37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396E6ED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583" w:type="dxa"/>
            <w:vAlign w:val="bottom"/>
          </w:tcPr>
          <w:p w14:paraId="5C9EB1C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F16F5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ECDC5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7232A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14AE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8779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551D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4B1E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FE0F8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4A612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21DFA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32A5E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B7E66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B28F5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646C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B073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484D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CE51B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C4CE0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5143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4A95A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006D5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26BD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5279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50A57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C59C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01718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125B0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EA05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DC12A5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1850FFD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78C33F5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583" w:type="dxa"/>
            <w:vAlign w:val="bottom"/>
          </w:tcPr>
          <w:p w14:paraId="7562C68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967DB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04E34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454A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4D6D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95EDA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EAB3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FE30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6A02B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9C32E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FD8A5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555B9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BED6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844B3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B738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10C8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F32F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874AD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F22DA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358D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C7B206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A9646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0D94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E00AF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5824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F7371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ADD16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EB5E5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328A8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55E216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AC43277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23D0AFB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583" w:type="dxa"/>
            <w:vAlign w:val="bottom"/>
          </w:tcPr>
          <w:p w14:paraId="17F1A09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BAAF2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82099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59B60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D9DE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3285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476C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09CC2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3E8BC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2922C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CC497A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CF9FD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78C4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D08F1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B2352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52183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B7B3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F79EF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3F64E3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2426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4DDE4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F962F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ABC3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87B39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0024C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2D5E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E7D06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D6807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AFE35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07A7F1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733B040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24FD669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583" w:type="dxa"/>
            <w:vAlign w:val="bottom"/>
          </w:tcPr>
          <w:p w14:paraId="2854579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6B0F4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B1F7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7E3D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06CF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551FE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5AA6C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132D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8B303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6A62B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CFD3B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2FAF7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EEA9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EE3D4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54D1E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A859C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D4AF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46B59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55352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7F2B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1B43C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A92BD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A8CCE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D898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5A4D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65A5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B8734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CF291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CDC1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3873F3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669CDC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2408F96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583" w:type="dxa"/>
            <w:vAlign w:val="bottom"/>
          </w:tcPr>
          <w:p w14:paraId="0754CCA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B3BA2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E213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1AA9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6F1B7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16BE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895A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5BD8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37C75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08A5C6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AB0BB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90BD5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60C33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132A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42CD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4C479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6D70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174A6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2F81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08EB2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D524F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9CB6D1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2414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F4548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FF0EC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C022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DE89C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FB88F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65E1C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AF2CEE5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269088B5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11D940E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583" w:type="dxa"/>
            <w:vAlign w:val="bottom"/>
          </w:tcPr>
          <w:p w14:paraId="569C8E4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F0B0CE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5FA4B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2256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6CFB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DFCAC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176FE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D0655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705D3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5A246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D76D8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349EA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B7AF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2C986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8474A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F02A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9140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05F71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87FDE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810C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DD383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66057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90869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2BA30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E011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0D12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683FE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0D678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EE324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BDF327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3FF8011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284F417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583" w:type="dxa"/>
            <w:vAlign w:val="bottom"/>
          </w:tcPr>
          <w:p w14:paraId="038EAE0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3B7D0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D8359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8D0C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1E62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A967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0710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0762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E49A8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AC3A2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E4A52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445BD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8B84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54A7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B0AA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9C15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F7A9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13D84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00529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10610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0AC35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99181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E1698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E2AD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A23CC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6BC9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34255E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89A93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D2412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087EC2E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C9F1FD8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2F9598F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583" w:type="dxa"/>
            <w:vAlign w:val="bottom"/>
          </w:tcPr>
          <w:p w14:paraId="191AA43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E1B5D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ADDD6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B7439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CF77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626C3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14E9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521E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A5784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A76C0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8B205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8E4A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DDC44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4A3D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1BD8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C5803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9256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3FAEA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C15B8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4D9F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4EF86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3FC04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3469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3BC3F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DCFC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3C9BC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D61745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EB9EA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D5F6A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5B9204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97C80B1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1861FA4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583" w:type="dxa"/>
            <w:vAlign w:val="bottom"/>
          </w:tcPr>
          <w:p w14:paraId="01CBC99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20278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3E813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307A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E666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092D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239F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1BA4C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30D97E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B88B3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65F40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4731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945BA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0EDD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458D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35E03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8C223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AD60E8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0F803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59E76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B2DD8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8CE96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725D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7F1B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5DE6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E59D8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D6FB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D8AF8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76965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48A26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70FD8A67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49B3814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583" w:type="dxa"/>
            <w:vAlign w:val="bottom"/>
          </w:tcPr>
          <w:p w14:paraId="0673AEB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F01F96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9CA69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3A14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02866F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0312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D6AF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127E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8889D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C0DF3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E3756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BF1B8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4BF3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D7E3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C3784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8F403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437C35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4E63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3FD5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FB9C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AA278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5F3F6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4DD9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4AB39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BED5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1796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6FD36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B2E43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E549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FFC6FEE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08A3AF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12057D9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583" w:type="dxa"/>
            <w:vAlign w:val="bottom"/>
          </w:tcPr>
          <w:p w14:paraId="77AEB0A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3BB47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2ABA9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99DF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0123A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669723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4EEB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B3B7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59DC0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FE846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CE3DE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CDEB9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76EB1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9093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184A6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8FA1E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7B5E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DD42D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FF1E9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E99E9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19999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C8F928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AF442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9D3E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6672A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ED274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ABFDC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D7A375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4AB05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3CCCD3C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25ED9E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1BDB121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583" w:type="dxa"/>
            <w:vAlign w:val="bottom"/>
          </w:tcPr>
          <w:p w14:paraId="3E52EB8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E218F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87F81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E96F9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DBE4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CD3E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2D18E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5F21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8A4DB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78AB6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8B5F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CB39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F74C4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DAB5B2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D4A3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8AEE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F3A49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6FEEA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C6CD9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DD74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8C287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9C8E3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AC00B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48C5C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B978B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584E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3B57A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42DDB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E52A6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09EF26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2EA585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334C619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583" w:type="dxa"/>
            <w:vAlign w:val="bottom"/>
          </w:tcPr>
          <w:p w14:paraId="1447CE9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1CD6B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A85F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6F3B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441A8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D9AA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7C78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18C1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4B9E6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AC5DB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385F6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55784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71ED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2A938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F3FE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B7D87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9C2B3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D6F01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697F2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3FAC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BC244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6C2B2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65286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7041A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774B3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8DB2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0FE4A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66BCE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0D4854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5A8A93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1C287666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5752E89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583" w:type="dxa"/>
            <w:vAlign w:val="bottom"/>
          </w:tcPr>
          <w:p w14:paraId="22B2CCC4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0664D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FA8A6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40399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1547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5DFC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B4CF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39689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12E92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2C5108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D173E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FC722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591D73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F981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F125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A3FA8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725AA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B085D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AFFCC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25481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F0527C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3D423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5C61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F153B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C939D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0D35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3D2E3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C6807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DFA47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DF3BAE1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26FDFC5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28E8650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583" w:type="dxa"/>
            <w:vAlign w:val="bottom"/>
          </w:tcPr>
          <w:p w14:paraId="76789CE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C2912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EBF5E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EA1EF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56E95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5769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A82FC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E13D2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989161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B218A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D322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EDEDB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6AA7D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59058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9563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202C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49484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677D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54D4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60F3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A6B30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41BF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6B00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F60F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FB460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D482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493A5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F2F21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E1BDC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E98C51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A555256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064465D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583" w:type="dxa"/>
            <w:vAlign w:val="bottom"/>
          </w:tcPr>
          <w:p w14:paraId="0902BBBA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8E875E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002C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CA82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EA64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3104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8ED3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14BE26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7391E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56142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F4F4F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A086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566E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3CD422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46EFC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D4C9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4484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5A4CC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4091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170E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5870A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8A693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9846B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81AB1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30C17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1ECFD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BBF7C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C0C84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74785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E131F49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3B8FA9B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4A72FDD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583" w:type="dxa"/>
            <w:vAlign w:val="bottom"/>
          </w:tcPr>
          <w:p w14:paraId="3880689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13A04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BE6A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0556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CCD84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6592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ABC3C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5F3A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A51AB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A2BA0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6B3E92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F0531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4BA0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4BEA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8705E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D72C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DA57F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96CA9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8C24F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679D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EFFC7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58D79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F798F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57EBB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9FB7F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050C7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60E01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250F9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8B82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58A9957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EA426C2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2A6FC86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583" w:type="dxa"/>
            <w:vAlign w:val="bottom"/>
          </w:tcPr>
          <w:p w14:paraId="1D67EED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374346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AFF77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58C7B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66E7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D66A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B132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F4B8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724E75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6FAC2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D0BC4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78C0D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2EDEE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D7A4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D6F5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8D35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059E2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34A34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0CCFE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50F7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43C45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74342C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A6588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3C6A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CD6F2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D1F3A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21ED5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3FD47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69FA5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6657828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7129875A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613A855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583" w:type="dxa"/>
            <w:vAlign w:val="bottom"/>
          </w:tcPr>
          <w:p w14:paraId="1D1A98B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060DE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F3356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7A81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9B8A1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B17EB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FAD160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3373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6F0FD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63E54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3A35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42F405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C3D9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7E5D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9D9B3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FBC14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D7D7A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1DD35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E61564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73814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D886D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5DB66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FF31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51035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9F052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87CD7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5BE1BF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E6FC1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05636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EA323A9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1DBF56A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506CCA8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583" w:type="dxa"/>
            <w:vAlign w:val="bottom"/>
          </w:tcPr>
          <w:p w14:paraId="78A309F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1C22F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1B4B5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CADFB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9A626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61D55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736A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D350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1CF5E0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6B57FE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9CD3B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1687E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0CD58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0CCB51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84BB5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B887F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9A1C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94CF0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7C46A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545E47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55AFD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ECA67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E7B2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4C357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4F86C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5AE05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E5CB2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52B98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493A1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5C7C3E7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39BFC4A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122A59F5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583" w:type="dxa"/>
            <w:vAlign w:val="bottom"/>
          </w:tcPr>
          <w:p w14:paraId="7DC9D2E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2AC21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9BD53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4F15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5F46D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D1C8E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BA0EA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560D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B5036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F4A67C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47C87A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86DC2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D618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70CF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E17B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852E5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F2932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A808D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0C4956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A539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0D9EF1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5AF3C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EA69FD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94DDC7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B1046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A6ACB7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E0B94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D3AB2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FE095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88743C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BB3459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378289E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583" w:type="dxa"/>
            <w:vAlign w:val="bottom"/>
          </w:tcPr>
          <w:p w14:paraId="25F2268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5BD1CA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30106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5274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B39C65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7B18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76F79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8587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FA853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79E3A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C3E1F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64DEF4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6E0EB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BC56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5CE1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F420D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40A43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8CE45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4097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509A6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4E3B73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9B90A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ACCB9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B04F13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7A7A9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2F7B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9884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42856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A853D2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74327CB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11E004E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5A29DDD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583" w:type="dxa"/>
            <w:vAlign w:val="bottom"/>
          </w:tcPr>
          <w:p w14:paraId="1330C14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07456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A37A58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3D6074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4E31E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80EE13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DE3DC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99D06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80456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9757E4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B793C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51235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A3911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C00D5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7111C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66DAA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83804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813B7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742D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EFF8C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CC5DA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D6EF0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41321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CEE200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650BA9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211FB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6E4B2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E91FD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1B6A7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CFE5AC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465A6CF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1614196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583" w:type="dxa"/>
            <w:vAlign w:val="bottom"/>
          </w:tcPr>
          <w:p w14:paraId="1C1E4E3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1AA91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7925F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56E12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ACE1BC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00BB6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C716BD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439B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A9F600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F3358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FDE2C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96219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8802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3DB0E7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5C7F6B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5025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4C889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C59E3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F85AA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FB5C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72322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9FF8F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C2D29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BAA618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6CB5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7A50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27E6A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6B5C2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F8E7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D541B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AAAD4F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36BA087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583" w:type="dxa"/>
            <w:vAlign w:val="bottom"/>
          </w:tcPr>
          <w:p w14:paraId="19E472B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6C1084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0AAD1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35814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ACB0E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0C0F7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0B96D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B2F5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080F8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4EBDDDE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4F664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B6FA3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4EE483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455A4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A6BE6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BE21B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387C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E0AA3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92716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B8B142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719087B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0B33A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6E24F8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122E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5B9E68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2D16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7D779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06930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E7955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9BB079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3461A36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43686D92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583" w:type="dxa"/>
            <w:vAlign w:val="bottom"/>
          </w:tcPr>
          <w:p w14:paraId="18405FB8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78A4DB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797E0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883271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801C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FD48D6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841F1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4E70F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2F3A73E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07CD4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7FFCE1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3512B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C0A06C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7B1E53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EB262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8A7EB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82CBB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71C49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33703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A1229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0B96D6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54A6BA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B57F3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30F0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8801C0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C039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A5C28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C872F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92E205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2FAAF75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64CE105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505683B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583" w:type="dxa"/>
            <w:vAlign w:val="bottom"/>
          </w:tcPr>
          <w:p w14:paraId="2209069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F4D83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BB7C0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61729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C755D8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D91BB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AD853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81695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569F4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2CCFEA9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F66E6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69B84C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E646D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DB9C5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AEBD6C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49AEE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6C5210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390B9B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231C0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9A9537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FF475A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4052EE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89DF6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EF7C9D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0741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630A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A9538D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59B37A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581E35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CF9C273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162A0036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6456CFE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583" w:type="dxa"/>
            <w:vAlign w:val="bottom"/>
          </w:tcPr>
          <w:p w14:paraId="7172211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426D33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26600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E1F7CC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902BE2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944B7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4750D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6F4747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B259D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D2A4C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1AD8AF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5E1D0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2F711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B6C53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5C4E7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DE93F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83B874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EC10B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EF177D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08FBA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34E3D5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3754B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5E143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DF13E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06B3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29CCE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DA758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7F5F7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2302B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180713D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54A58653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6D1F021B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583" w:type="dxa"/>
            <w:vAlign w:val="bottom"/>
          </w:tcPr>
          <w:p w14:paraId="59A0AB7C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03DFA0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521AE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83BF3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F03ABB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ADFCC4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6AC5AC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D22FA0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1DEBCC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18FDF1C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6131D3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F7CB54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E4287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963B9F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1E178D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1E4C6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09023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4BCC8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95FE4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ED612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5833B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690AB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703A9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27B16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47180E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0E2696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8F31A8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714D22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372AD6D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91B8DE2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3784EC0E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0160A61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583" w:type="dxa"/>
            <w:vAlign w:val="bottom"/>
          </w:tcPr>
          <w:p w14:paraId="73D0667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1CF8DB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1F92B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F7CEC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3C3861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EFB571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B485B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E66C2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4FD025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F2E353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ABC55F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163B06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1867B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4789E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681A86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26303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F147BA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D9A9E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C58387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F7B31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43465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7921939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82752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9DB2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7C8D4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E7E5B1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407953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0978CC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A50CED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351EE1D" w14:textId="77777777" w:rsidTr="009E503F">
        <w:trPr>
          <w:trHeight w:hRule="exact" w:val="142"/>
        </w:trPr>
        <w:tc>
          <w:tcPr>
            <w:tcW w:w="1135" w:type="dxa"/>
            <w:vAlign w:val="bottom"/>
          </w:tcPr>
          <w:p w14:paraId="011EDC1D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17EF032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583" w:type="dxa"/>
            <w:vAlign w:val="bottom"/>
          </w:tcPr>
          <w:p w14:paraId="4759A97E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55C82B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B3755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4EA666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F6797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41C62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FA34B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CC42C6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5CE7B3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FE781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2F6B600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54FBC1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EF0A0F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105CFE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AA7BF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07371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7C8C7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C9C32B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F5306D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F3AA7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583E45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6800E4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54D23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B6937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0E9496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60BC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1B37B79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438A57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D550FF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2E87FC5" w14:textId="77777777" w:rsidTr="009E503F">
        <w:trPr>
          <w:trHeight w:hRule="exact" w:val="674"/>
        </w:trPr>
        <w:tc>
          <w:tcPr>
            <w:tcW w:w="1135" w:type="dxa"/>
            <w:vAlign w:val="center"/>
          </w:tcPr>
          <w:p w14:paraId="6928ACA5" w14:textId="77777777" w:rsidR="00F53532" w:rsidRPr="005C0E16" w:rsidRDefault="00F53532" w:rsidP="009E503F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374213" w:rsidRPr="005C0E16">
              <w:rPr>
                <w:rFonts w:ascii="Arial" w:hAnsi="Arial" w:cs="Arial"/>
                <w:sz w:val="9"/>
                <w:szCs w:val="9"/>
              </w:rPr>
              <w:t>(Dz. U. z 2015 r., poz. 827, z późn. zm.)</w:t>
            </w:r>
          </w:p>
        </w:tc>
        <w:tc>
          <w:tcPr>
            <w:tcW w:w="182" w:type="dxa"/>
            <w:vAlign w:val="bottom"/>
          </w:tcPr>
          <w:p w14:paraId="5874152D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583" w:type="dxa"/>
            <w:vAlign w:val="bottom"/>
          </w:tcPr>
          <w:p w14:paraId="785D3403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8" w:type="dxa"/>
            <w:vAlign w:val="bottom"/>
          </w:tcPr>
          <w:p w14:paraId="2AA1610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C14592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3AE1B6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95EAC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0056E1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7B5DAA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36855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64A70BB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777951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042E37E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C2348F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0B2564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4A6123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721538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31E7D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3B03ED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0B6816F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345356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11DA08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68A54B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283BB3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56A61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D3B90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1328C3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38F5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340C7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6723A15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CF15F7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C2DB1C9" w14:textId="77777777" w:rsidTr="009E503F">
        <w:trPr>
          <w:trHeight w:hRule="exact" w:val="543"/>
        </w:trPr>
        <w:tc>
          <w:tcPr>
            <w:tcW w:w="1135" w:type="dxa"/>
            <w:vAlign w:val="center"/>
          </w:tcPr>
          <w:p w14:paraId="1C7A881A" w14:textId="77777777" w:rsidR="00F53532" w:rsidRPr="005C0E16" w:rsidRDefault="00F53532" w:rsidP="009E503F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5C0E16">
              <w:rPr>
                <w:rFonts w:ascii="Arial" w:hAnsi="Arial" w:cs="Arial"/>
                <w:sz w:val="9"/>
                <w:szCs w:val="9"/>
              </w:rPr>
              <w:t>(Dz. U. z 2016 r. poz. 224, z późn. zm.)</w:t>
            </w:r>
          </w:p>
        </w:tc>
        <w:tc>
          <w:tcPr>
            <w:tcW w:w="182" w:type="dxa"/>
            <w:vAlign w:val="center"/>
          </w:tcPr>
          <w:p w14:paraId="23C417A0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583" w:type="dxa"/>
            <w:vAlign w:val="center"/>
          </w:tcPr>
          <w:p w14:paraId="34CB2839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70D2D70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3908DA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B96EC4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7F2300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128B7F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22710A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FB74CF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06102ED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35E2C8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583865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69B51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F8A8A0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50DD277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F3F2D8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5C1C0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4F174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E1B0A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5E811A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E62A2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DEB504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773FCF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7BCD15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1B804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B951D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28C242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2553D4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1C1932C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DBE64C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065027" w14:textId="77777777" w:rsidTr="009E503F">
        <w:trPr>
          <w:trHeight w:hRule="exact" w:val="142"/>
        </w:trPr>
        <w:tc>
          <w:tcPr>
            <w:tcW w:w="1135" w:type="dxa"/>
            <w:vAlign w:val="center"/>
          </w:tcPr>
          <w:p w14:paraId="600A5764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07C77C5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583" w:type="dxa"/>
            <w:vAlign w:val="center"/>
          </w:tcPr>
          <w:p w14:paraId="0AF99D07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2509C8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57B7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72D59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1DA3EE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2CAADC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D8607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4FA0F5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82B99C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BB850D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901721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782A2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4992107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38FA97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3963E4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837B4A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C194E5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11E049B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647986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1AF80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6AAEBA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36204DB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0519D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615F5A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337EC45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3E226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67BBA8F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254E88E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50E749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EF8C4ED" w14:textId="77777777" w:rsidTr="009E503F">
        <w:trPr>
          <w:trHeight w:hRule="exact" w:val="552"/>
        </w:trPr>
        <w:tc>
          <w:tcPr>
            <w:tcW w:w="1135" w:type="dxa"/>
            <w:vAlign w:val="center"/>
          </w:tcPr>
          <w:p w14:paraId="113DC17C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7A5B19" w:rsidRPr="005C0E16">
              <w:rPr>
                <w:rFonts w:ascii="Arial" w:hAnsi="Arial" w:cs="Arial"/>
                <w:sz w:val="9"/>
                <w:szCs w:val="9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14:paraId="0934794F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583" w:type="dxa"/>
            <w:vAlign w:val="center"/>
          </w:tcPr>
          <w:p w14:paraId="3D1E7536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5483643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FA89CB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292348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0DF5595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871FB1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67BB2F1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30AA85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1AE8549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E02EA6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30E7ED7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4C8E3CA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7B9E2F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01458AE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3EDAF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070ED8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7561B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3D6BEE8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70AB7AA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D8D33E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2D0E149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1038CAB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DC46FA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23FBDF2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0AC259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72B16E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0B1B72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70CB08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7CDDAB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D274683" w14:textId="77777777" w:rsidTr="009E503F">
        <w:trPr>
          <w:trHeight w:hRule="exact" w:val="142"/>
        </w:trPr>
        <w:tc>
          <w:tcPr>
            <w:tcW w:w="1135" w:type="dxa"/>
            <w:vAlign w:val="center"/>
          </w:tcPr>
          <w:p w14:paraId="08A7ADD0" w14:textId="77777777" w:rsidR="00F53532" w:rsidRPr="005C0E16" w:rsidRDefault="00F53532" w:rsidP="009E503F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23C3C5C1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583" w:type="dxa"/>
            <w:vAlign w:val="center"/>
          </w:tcPr>
          <w:p w14:paraId="288631A4" w14:textId="77777777" w:rsidR="00F53532" w:rsidRPr="005C0E16" w:rsidRDefault="00F53532" w:rsidP="009E503F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</w:p>
        </w:tc>
        <w:tc>
          <w:tcPr>
            <w:tcW w:w="608" w:type="dxa"/>
            <w:vAlign w:val="bottom"/>
          </w:tcPr>
          <w:p w14:paraId="3F2B20B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492F8E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5638963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169A824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40853D3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528ACCE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7" w:type="dxa"/>
            <w:vAlign w:val="bottom"/>
          </w:tcPr>
          <w:p w14:paraId="31E4D81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Align w:val="bottom"/>
          </w:tcPr>
          <w:p w14:paraId="3343FB4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1" w:type="dxa"/>
          </w:tcPr>
          <w:p w14:paraId="520C6A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" w:type="dxa"/>
            <w:vAlign w:val="bottom"/>
          </w:tcPr>
          <w:p w14:paraId="416CEC2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0AACEA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6AB9D9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20C972D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6" w:type="dxa"/>
            <w:vAlign w:val="bottom"/>
          </w:tcPr>
          <w:p w14:paraId="6B47526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A324C3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A36074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24B826F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</w:tcPr>
          <w:p w14:paraId="47BCCAD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0BEA1E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7" w:type="dxa"/>
            <w:vAlign w:val="bottom"/>
          </w:tcPr>
          <w:p w14:paraId="1C54ED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6" w:type="dxa"/>
          </w:tcPr>
          <w:p w14:paraId="0120CED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62AC9B9F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12DB0A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" w:type="dxa"/>
          </w:tcPr>
          <w:p w14:paraId="782D452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BC2E5C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</w:tcPr>
          <w:p w14:paraId="7EF5B97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4" w:type="dxa"/>
          </w:tcPr>
          <w:p w14:paraId="33D8F0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2" w:type="dxa"/>
            <w:vAlign w:val="bottom"/>
          </w:tcPr>
          <w:p w14:paraId="2495429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6C8CBE8" w14:textId="77777777" w:rsidR="007769DB" w:rsidRPr="005C0E16" w:rsidRDefault="007769DB" w:rsidP="00F53532">
      <w:pPr>
        <w:spacing w:after="40" w:line="240" w:lineRule="exact"/>
        <w:rPr>
          <w:rFonts w:ascii="Arial" w:hAnsi="Arial"/>
          <w:b/>
          <w:sz w:val="16"/>
        </w:rPr>
      </w:pPr>
    </w:p>
    <w:p w14:paraId="50436596" w14:textId="77777777" w:rsidR="00F53532" w:rsidRPr="005C0E16" w:rsidRDefault="00F53532" w:rsidP="00F53532">
      <w:pPr>
        <w:spacing w:after="40" w:line="240" w:lineRule="exact"/>
        <w:rPr>
          <w:rFonts w:ascii="Arial" w:hAnsi="Arial"/>
          <w:b/>
          <w:sz w:val="13"/>
          <w:szCs w:val="13"/>
        </w:rPr>
      </w:pPr>
      <w:r w:rsidRPr="005C0E16">
        <w:rPr>
          <w:rFonts w:ascii="Arial" w:hAnsi="Arial"/>
          <w:b/>
          <w:sz w:val="16"/>
        </w:rPr>
        <w:lastRenderedPageBreak/>
        <w:t xml:space="preserve">Dział 1.b. Osądzeni według rodzajów przestępstw   </w:t>
      </w:r>
      <w:r w:rsidRPr="005C0E16">
        <w:rPr>
          <w:rFonts w:ascii="Arial" w:hAnsi="Arial"/>
          <w:b/>
          <w:sz w:val="13"/>
          <w:szCs w:val="13"/>
        </w:rPr>
        <w:t xml:space="preserve">B) art. 647 § 1 pkt 2, art. 647 § 1 pkt 3, art. 648 </w:t>
      </w:r>
      <w:proofErr w:type="spellStart"/>
      <w:r w:rsidRPr="005C0E16">
        <w:rPr>
          <w:rFonts w:ascii="Arial" w:hAnsi="Arial"/>
          <w:b/>
          <w:sz w:val="13"/>
          <w:szCs w:val="13"/>
        </w:rPr>
        <w:t>kpk</w:t>
      </w:r>
      <w:proofErr w:type="spellEnd"/>
      <w:r w:rsidRPr="005C0E16">
        <w:rPr>
          <w:rFonts w:ascii="Arial" w:hAnsi="Arial"/>
          <w:b/>
          <w:sz w:val="13"/>
          <w:szCs w:val="13"/>
        </w:rPr>
        <w:t xml:space="preserve"> oraz 650 § 1 </w:t>
      </w:r>
      <w:proofErr w:type="spellStart"/>
      <w:r w:rsidRPr="005C0E16">
        <w:rPr>
          <w:rFonts w:ascii="Arial" w:hAnsi="Arial"/>
          <w:b/>
          <w:sz w:val="13"/>
          <w:szCs w:val="13"/>
        </w:rPr>
        <w:t>kpk</w:t>
      </w:r>
      <w:proofErr w:type="spellEnd"/>
      <w:r w:rsidRPr="005C0E16">
        <w:rPr>
          <w:rFonts w:ascii="Arial" w:hAnsi="Arial"/>
          <w:b/>
          <w:sz w:val="13"/>
          <w:szCs w:val="13"/>
        </w:rPr>
        <w:t xml:space="preserve"> (w zakresie pracowników wojska, członków personelu cywilnego sił zbrojnych państw obcych oraz osób cywilnych)   </w:t>
      </w:r>
    </w:p>
    <w:tbl>
      <w:tblPr>
        <w:tblW w:w="13096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1135"/>
        <w:gridCol w:w="182"/>
        <w:gridCol w:w="725"/>
        <w:gridCol w:w="652"/>
        <w:gridCol w:w="567"/>
        <w:gridCol w:w="709"/>
        <w:gridCol w:w="567"/>
        <w:gridCol w:w="462"/>
        <w:gridCol w:w="448"/>
        <w:gridCol w:w="518"/>
        <w:gridCol w:w="639"/>
        <w:gridCol w:w="504"/>
        <w:gridCol w:w="609"/>
        <w:gridCol w:w="598"/>
        <w:gridCol w:w="513"/>
        <w:gridCol w:w="501"/>
        <w:gridCol w:w="590"/>
        <w:gridCol w:w="567"/>
        <w:gridCol w:w="476"/>
        <w:gridCol w:w="693"/>
        <w:gridCol w:w="614"/>
        <w:gridCol w:w="827"/>
      </w:tblGrid>
      <w:tr w:rsidR="005C0E16" w:rsidRPr="005C0E16" w14:paraId="5717BC5C" w14:textId="77777777" w:rsidTr="00D55FA8">
        <w:trPr>
          <w:cantSplit/>
          <w:trHeight w:val="200"/>
        </w:trPr>
        <w:tc>
          <w:tcPr>
            <w:tcW w:w="1317" w:type="dxa"/>
            <w:gridSpan w:val="2"/>
            <w:vMerge w:val="restart"/>
            <w:vAlign w:val="center"/>
          </w:tcPr>
          <w:p w14:paraId="449D1152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Rodzaje</w:t>
            </w:r>
          </w:p>
          <w:p w14:paraId="58AE4ADC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przestępstw</w:t>
            </w:r>
          </w:p>
        </w:tc>
        <w:tc>
          <w:tcPr>
            <w:tcW w:w="4648" w:type="dxa"/>
            <w:gridSpan w:val="8"/>
          </w:tcPr>
          <w:p w14:paraId="317AAC1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  <w:tc>
          <w:tcPr>
            <w:tcW w:w="639" w:type="dxa"/>
            <w:vMerge w:val="restart"/>
            <w:vAlign w:val="center"/>
          </w:tcPr>
          <w:p w14:paraId="4A29DEB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Środki</w:t>
            </w:r>
          </w:p>
          <w:p w14:paraId="43517722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popraw-</w:t>
            </w:r>
          </w:p>
          <w:p w14:paraId="275421BA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19EB642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wycho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0C2EC1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wawcze</w:t>
            </w:r>
            <w:proofErr w:type="spellEnd"/>
          </w:p>
          <w:p w14:paraId="70E77688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(art. 10</w:t>
            </w:r>
          </w:p>
          <w:p w14:paraId="7ABB333E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§ 4 kk)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a)</w:t>
            </w:r>
          </w:p>
        </w:tc>
        <w:tc>
          <w:tcPr>
            <w:tcW w:w="1113" w:type="dxa"/>
            <w:gridSpan w:val="2"/>
            <w:vMerge w:val="restart"/>
            <w:vAlign w:val="center"/>
          </w:tcPr>
          <w:p w14:paraId="7AA9CAD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Grzywna</w:t>
            </w:r>
          </w:p>
          <w:p w14:paraId="5ED72A37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samoistna</w:t>
            </w:r>
          </w:p>
        </w:tc>
        <w:tc>
          <w:tcPr>
            <w:tcW w:w="598" w:type="dxa"/>
            <w:vMerge w:val="restart"/>
            <w:vAlign w:val="center"/>
          </w:tcPr>
          <w:p w14:paraId="7F7B5BEA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  <w:p w14:paraId="3A821B57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grzywna</w:t>
            </w:r>
          </w:p>
          <w:p w14:paraId="2C5FB1D9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obok</w:t>
            </w:r>
          </w:p>
          <w:p w14:paraId="6E36921E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pozba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3E908342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wienia</w:t>
            </w:r>
            <w:proofErr w:type="spellEnd"/>
          </w:p>
          <w:p w14:paraId="49084647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wolności</w:t>
            </w:r>
          </w:p>
        </w:tc>
        <w:tc>
          <w:tcPr>
            <w:tcW w:w="513" w:type="dxa"/>
            <w:vMerge w:val="restart"/>
            <w:vAlign w:val="center"/>
          </w:tcPr>
          <w:p w14:paraId="5D7D00A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Orze-</w:t>
            </w:r>
          </w:p>
          <w:p w14:paraId="1F90332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czono</w:t>
            </w:r>
            <w:proofErr w:type="spellEnd"/>
          </w:p>
          <w:p w14:paraId="7A086458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wyłącz-</w:t>
            </w:r>
          </w:p>
          <w:p w14:paraId="2EFE6EBE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nie</w:t>
            </w:r>
          </w:p>
          <w:p w14:paraId="71EB42B7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środek</w:t>
            </w:r>
          </w:p>
          <w:p w14:paraId="696B628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karny</w:t>
            </w:r>
          </w:p>
        </w:tc>
        <w:tc>
          <w:tcPr>
            <w:tcW w:w="501" w:type="dxa"/>
            <w:vMerge w:val="restart"/>
            <w:vAlign w:val="center"/>
          </w:tcPr>
          <w:p w14:paraId="57B1005C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Warun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3C679F4A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kowo</w:t>
            </w:r>
            <w:proofErr w:type="spellEnd"/>
          </w:p>
          <w:p w14:paraId="6E56B9DD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umorzono</w:t>
            </w:r>
          </w:p>
          <w:p w14:paraId="10254747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postępo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12C292B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wanie</w:t>
            </w:r>
            <w:proofErr w:type="spellEnd"/>
          </w:p>
        </w:tc>
        <w:tc>
          <w:tcPr>
            <w:tcW w:w="1157" w:type="dxa"/>
            <w:gridSpan w:val="2"/>
            <w:vMerge w:val="restart"/>
            <w:vAlign w:val="center"/>
          </w:tcPr>
          <w:p w14:paraId="1633F6D8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Umorzono</w:t>
            </w:r>
          </w:p>
          <w:p w14:paraId="629173FD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1"/>
              </w:rPr>
            </w:pPr>
            <w:r w:rsidRPr="005C0E16">
              <w:rPr>
                <w:rFonts w:ascii="Arial" w:hAnsi="Arial"/>
                <w:sz w:val="11"/>
              </w:rPr>
              <w:t>postępowanie</w:t>
            </w:r>
          </w:p>
        </w:tc>
        <w:tc>
          <w:tcPr>
            <w:tcW w:w="476" w:type="dxa"/>
            <w:vMerge w:val="restart"/>
            <w:vAlign w:val="center"/>
          </w:tcPr>
          <w:p w14:paraId="011BAD1C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Unie-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winniono</w:t>
            </w:r>
            <w:proofErr w:type="spellEnd"/>
          </w:p>
        </w:tc>
        <w:tc>
          <w:tcPr>
            <w:tcW w:w="693" w:type="dxa"/>
            <w:vMerge w:val="restart"/>
            <w:vAlign w:val="center"/>
          </w:tcPr>
          <w:p w14:paraId="1DCCAE17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Odstą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503F748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piono</w:t>
            </w:r>
            <w:proofErr w:type="spellEnd"/>
          </w:p>
          <w:p w14:paraId="2D676CE0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od</w:t>
            </w:r>
          </w:p>
          <w:p w14:paraId="73C8A42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wymie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734DDFF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rzenia</w:t>
            </w:r>
            <w:proofErr w:type="spellEnd"/>
          </w:p>
          <w:p w14:paraId="0D957C9E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kary</w:t>
            </w:r>
          </w:p>
        </w:tc>
        <w:tc>
          <w:tcPr>
            <w:tcW w:w="614" w:type="dxa"/>
            <w:vMerge w:val="restart"/>
            <w:vAlign w:val="center"/>
          </w:tcPr>
          <w:p w14:paraId="3ADA7F4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Tymcza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6B52BF3B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sowo</w:t>
            </w:r>
          </w:p>
          <w:p w14:paraId="607F29DA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areszto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09756DE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wani</w:t>
            </w:r>
            <w:proofErr w:type="spellEnd"/>
          </w:p>
          <w:p w14:paraId="79072637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przed</w:t>
            </w:r>
          </w:p>
          <w:p w14:paraId="2251F542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wyro-</w:t>
            </w:r>
          </w:p>
          <w:p w14:paraId="3D3AA065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kiem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**</w:t>
            </w:r>
            <w:r w:rsidRPr="005C0E16">
              <w:rPr>
                <w:rFonts w:ascii="Arial" w:hAnsi="Arial"/>
                <w:w w:val="93"/>
                <w:sz w:val="11"/>
                <w:vertAlign w:val="superscript"/>
              </w:rPr>
              <w:t>)</w:t>
            </w:r>
          </w:p>
        </w:tc>
        <w:tc>
          <w:tcPr>
            <w:tcW w:w="827" w:type="dxa"/>
            <w:vMerge w:val="restart"/>
            <w:vAlign w:val="center"/>
          </w:tcPr>
          <w:p w14:paraId="0D281E1B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Skazani 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zastosowa-niem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art. 60 kk i innych dotyczących nadzwyczaj-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nego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złago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-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dzenia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 xml:space="preserve"> kary</w:t>
            </w:r>
          </w:p>
        </w:tc>
      </w:tr>
      <w:tr w:rsidR="005C0E16" w:rsidRPr="005C0E16" w14:paraId="796ADA0F" w14:textId="77777777" w:rsidTr="00D55FA8">
        <w:trPr>
          <w:cantSplit/>
          <w:trHeight w:hRule="exact" w:val="140"/>
        </w:trPr>
        <w:tc>
          <w:tcPr>
            <w:tcW w:w="1317" w:type="dxa"/>
            <w:gridSpan w:val="2"/>
            <w:vMerge/>
            <w:vAlign w:val="center"/>
          </w:tcPr>
          <w:p w14:paraId="44A20B5C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 w:val="restart"/>
            <w:vAlign w:val="center"/>
          </w:tcPr>
          <w:p w14:paraId="179A9E8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Ogółem (kol. 31+33=35 do 37)</w:t>
            </w:r>
          </w:p>
        </w:tc>
        <w:tc>
          <w:tcPr>
            <w:tcW w:w="3923" w:type="dxa"/>
            <w:gridSpan w:val="7"/>
          </w:tcPr>
          <w:p w14:paraId="21BFFC7B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</w:tc>
        <w:tc>
          <w:tcPr>
            <w:tcW w:w="639" w:type="dxa"/>
            <w:vMerge/>
            <w:vAlign w:val="center"/>
          </w:tcPr>
          <w:p w14:paraId="5D45BBF2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13" w:type="dxa"/>
            <w:gridSpan w:val="2"/>
            <w:vMerge/>
            <w:vAlign w:val="center"/>
          </w:tcPr>
          <w:p w14:paraId="574814C5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0351ABF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6F3E4FB5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4484C911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1157" w:type="dxa"/>
            <w:gridSpan w:val="2"/>
            <w:vMerge/>
            <w:vAlign w:val="center"/>
          </w:tcPr>
          <w:p w14:paraId="35227AC0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06CBEEF8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93" w:type="dxa"/>
            <w:vMerge/>
            <w:vAlign w:val="center"/>
          </w:tcPr>
          <w:p w14:paraId="589B640D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14" w:type="dxa"/>
            <w:vMerge/>
            <w:vAlign w:val="center"/>
          </w:tcPr>
          <w:p w14:paraId="5C5A3D42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827" w:type="dxa"/>
            <w:vMerge/>
            <w:vAlign w:val="center"/>
          </w:tcPr>
          <w:p w14:paraId="0CECF475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</w:tr>
      <w:tr w:rsidR="005C0E16" w:rsidRPr="005C0E16" w14:paraId="71B09819" w14:textId="77777777" w:rsidTr="00D55FA8">
        <w:trPr>
          <w:cantSplit/>
          <w:trHeight w:hRule="exact" w:val="159"/>
        </w:trPr>
        <w:tc>
          <w:tcPr>
            <w:tcW w:w="1317" w:type="dxa"/>
            <w:gridSpan w:val="2"/>
            <w:vMerge/>
            <w:vAlign w:val="center"/>
          </w:tcPr>
          <w:p w14:paraId="133C5C13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0DA50AAA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2495" w:type="dxa"/>
            <w:gridSpan w:val="4"/>
            <w:vAlign w:val="center"/>
          </w:tcPr>
          <w:p w14:paraId="0F96D35C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428" w:type="dxa"/>
            <w:gridSpan w:val="3"/>
            <w:vAlign w:val="center"/>
          </w:tcPr>
          <w:p w14:paraId="28371B5C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  <w:tc>
          <w:tcPr>
            <w:tcW w:w="639" w:type="dxa"/>
            <w:vMerge/>
            <w:vAlign w:val="center"/>
          </w:tcPr>
          <w:p w14:paraId="65214EF8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 w:val="restart"/>
            <w:vAlign w:val="center"/>
          </w:tcPr>
          <w:p w14:paraId="49DF62ED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ogółem</w:t>
            </w:r>
          </w:p>
        </w:tc>
        <w:tc>
          <w:tcPr>
            <w:tcW w:w="609" w:type="dxa"/>
            <w:vMerge w:val="restart"/>
            <w:vAlign w:val="center"/>
          </w:tcPr>
          <w:p w14:paraId="19E2E7FB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w tym</w:t>
            </w:r>
          </w:p>
          <w:p w14:paraId="30EA3F68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 xml:space="preserve">z </w:t>
            </w: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zawie</w:t>
            </w:r>
            <w:proofErr w:type="spellEnd"/>
            <w:r w:rsidRPr="005C0E16">
              <w:rPr>
                <w:rFonts w:ascii="Arial" w:hAnsi="Arial"/>
                <w:w w:val="93"/>
                <w:sz w:val="11"/>
              </w:rPr>
              <w:t>-</w:t>
            </w:r>
          </w:p>
          <w:p w14:paraId="258F4D9A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proofErr w:type="spellStart"/>
            <w:r w:rsidRPr="005C0E16">
              <w:rPr>
                <w:rFonts w:ascii="Arial" w:hAnsi="Arial"/>
                <w:w w:val="93"/>
                <w:sz w:val="11"/>
              </w:rPr>
              <w:t>szeniem</w:t>
            </w:r>
            <w:proofErr w:type="spellEnd"/>
          </w:p>
        </w:tc>
        <w:tc>
          <w:tcPr>
            <w:tcW w:w="598" w:type="dxa"/>
            <w:vMerge/>
            <w:vAlign w:val="center"/>
          </w:tcPr>
          <w:p w14:paraId="05A0D81A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068F180B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3A9A131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43DC5DC9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  <w:r w:rsidRPr="005C0E16">
              <w:rPr>
                <w:rFonts w:ascii="Arial" w:hAnsi="Arial"/>
                <w:w w:val="93"/>
                <w:sz w:val="11"/>
              </w:rPr>
              <w:t>razem</w:t>
            </w:r>
          </w:p>
        </w:tc>
        <w:tc>
          <w:tcPr>
            <w:tcW w:w="567" w:type="dxa"/>
            <w:vMerge w:val="restart"/>
            <w:vAlign w:val="center"/>
          </w:tcPr>
          <w:p w14:paraId="7806B378" w14:textId="77777777" w:rsidR="00D55FA8" w:rsidRPr="005C0E16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tym</w:t>
            </w:r>
          </w:p>
          <w:p w14:paraId="341FFF6D" w14:textId="77777777" w:rsidR="00D55FA8" w:rsidRPr="005C0E16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  <w:r w:rsidRPr="005C0E16">
              <w:rPr>
                <w:rFonts w:ascii="Arial" w:hAnsi="Arial"/>
                <w:w w:val="90"/>
                <w:sz w:val="11"/>
              </w:rPr>
              <w:t>w trybie</w:t>
            </w:r>
          </w:p>
          <w:p w14:paraId="4A96C3C0" w14:textId="77777777" w:rsidR="00D55FA8" w:rsidRPr="005C0E16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art. 17</w:t>
            </w:r>
          </w:p>
          <w:p w14:paraId="14E07DB6" w14:textId="77777777" w:rsidR="00D55FA8" w:rsidRPr="005C0E16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r w:rsidRPr="005C0E16">
              <w:rPr>
                <w:rFonts w:ascii="Arial" w:hAnsi="Arial"/>
                <w:w w:val="90"/>
                <w:sz w:val="11"/>
                <w:lang w:val="de-DE"/>
              </w:rPr>
              <w:t>§ 1</w:t>
            </w:r>
          </w:p>
          <w:p w14:paraId="0343643F" w14:textId="77777777" w:rsidR="00D55FA8" w:rsidRPr="005C0E16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  <w:lang w:val="de-DE"/>
              </w:rPr>
            </w:pP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pkt</w:t>
            </w:r>
            <w:proofErr w:type="spellEnd"/>
            <w:r w:rsidRPr="005C0E16">
              <w:rPr>
                <w:rFonts w:ascii="Arial" w:hAnsi="Arial"/>
                <w:w w:val="90"/>
                <w:sz w:val="11"/>
                <w:lang w:val="de-DE"/>
              </w:rPr>
              <w:t xml:space="preserve"> 3 </w:t>
            </w:r>
            <w:proofErr w:type="spellStart"/>
            <w:r w:rsidRPr="005C0E16">
              <w:rPr>
                <w:rFonts w:ascii="Arial" w:hAnsi="Arial"/>
                <w:w w:val="90"/>
                <w:sz w:val="11"/>
                <w:lang w:val="de-DE"/>
              </w:rPr>
              <w:t>kpk</w:t>
            </w:r>
            <w:proofErr w:type="spellEnd"/>
          </w:p>
        </w:tc>
        <w:tc>
          <w:tcPr>
            <w:tcW w:w="476" w:type="dxa"/>
            <w:vMerge/>
            <w:vAlign w:val="center"/>
          </w:tcPr>
          <w:p w14:paraId="4B69700C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26FC47D1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375BE409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5B47EF35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4A809C25" w14:textId="77777777" w:rsidTr="00D55FA8">
        <w:trPr>
          <w:cantSplit/>
          <w:trHeight w:hRule="exact" w:val="580"/>
        </w:trPr>
        <w:tc>
          <w:tcPr>
            <w:tcW w:w="1317" w:type="dxa"/>
            <w:gridSpan w:val="2"/>
            <w:vMerge/>
            <w:vAlign w:val="center"/>
          </w:tcPr>
          <w:p w14:paraId="1EC7DABD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25" w:type="dxa"/>
            <w:vMerge/>
          </w:tcPr>
          <w:p w14:paraId="741F4E9D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52" w:type="dxa"/>
            <w:vAlign w:val="center"/>
          </w:tcPr>
          <w:p w14:paraId="7017C196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67" w:type="dxa"/>
            <w:vAlign w:val="center"/>
          </w:tcPr>
          <w:p w14:paraId="5A6A8EB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4F168EE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709" w:type="dxa"/>
            <w:vAlign w:val="center"/>
          </w:tcPr>
          <w:p w14:paraId="7C534E9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67" w:type="dxa"/>
            <w:vAlign w:val="center"/>
          </w:tcPr>
          <w:p w14:paraId="22FC13A3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B8A210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warunkowe zawieszenie</w:t>
            </w:r>
          </w:p>
        </w:tc>
        <w:tc>
          <w:tcPr>
            <w:tcW w:w="462" w:type="dxa"/>
            <w:vAlign w:val="center"/>
          </w:tcPr>
          <w:p w14:paraId="3D217743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48" w:type="dxa"/>
            <w:vAlign w:val="center"/>
          </w:tcPr>
          <w:p w14:paraId="47E912E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5C0E16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5C0E16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18" w:type="dxa"/>
            <w:vAlign w:val="center"/>
          </w:tcPr>
          <w:p w14:paraId="53868E97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5C0E16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39" w:type="dxa"/>
            <w:vMerge/>
            <w:vAlign w:val="center"/>
          </w:tcPr>
          <w:p w14:paraId="6C1927EB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4" w:type="dxa"/>
            <w:vMerge/>
            <w:vAlign w:val="center"/>
          </w:tcPr>
          <w:p w14:paraId="1C1D663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609" w:type="dxa"/>
            <w:vMerge/>
            <w:vAlign w:val="center"/>
          </w:tcPr>
          <w:p w14:paraId="2EE84CBD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8" w:type="dxa"/>
            <w:vMerge/>
            <w:vAlign w:val="center"/>
          </w:tcPr>
          <w:p w14:paraId="20D4BDF0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13" w:type="dxa"/>
            <w:vMerge/>
            <w:vAlign w:val="center"/>
          </w:tcPr>
          <w:p w14:paraId="1C875A69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01" w:type="dxa"/>
            <w:vMerge/>
            <w:vAlign w:val="center"/>
          </w:tcPr>
          <w:p w14:paraId="0FA426CB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90" w:type="dxa"/>
            <w:vMerge/>
            <w:vAlign w:val="center"/>
          </w:tcPr>
          <w:p w14:paraId="2770F983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420E02C" w14:textId="77777777" w:rsidR="00D55FA8" w:rsidRPr="005C0E16" w:rsidRDefault="00D55FA8" w:rsidP="00D55FA8">
            <w:pPr>
              <w:spacing w:line="110" w:lineRule="exact"/>
              <w:jc w:val="center"/>
              <w:rPr>
                <w:rFonts w:ascii="Arial" w:hAnsi="Arial"/>
                <w:w w:val="90"/>
                <w:sz w:val="11"/>
              </w:rPr>
            </w:pPr>
          </w:p>
        </w:tc>
        <w:tc>
          <w:tcPr>
            <w:tcW w:w="476" w:type="dxa"/>
            <w:vMerge/>
            <w:vAlign w:val="center"/>
          </w:tcPr>
          <w:p w14:paraId="6C44B9B2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93" w:type="dxa"/>
            <w:vMerge/>
            <w:vAlign w:val="center"/>
          </w:tcPr>
          <w:p w14:paraId="2394C6F8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614" w:type="dxa"/>
            <w:vMerge/>
            <w:vAlign w:val="center"/>
          </w:tcPr>
          <w:p w14:paraId="1DA1E1C0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  <w:tc>
          <w:tcPr>
            <w:tcW w:w="827" w:type="dxa"/>
            <w:vMerge/>
            <w:vAlign w:val="center"/>
          </w:tcPr>
          <w:p w14:paraId="665E4B6E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w w:val="93"/>
                <w:sz w:val="11"/>
                <w:lang w:val="de-DE"/>
              </w:rPr>
            </w:pPr>
          </w:p>
        </w:tc>
      </w:tr>
      <w:tr w:rsidR="005C0E16" w:rsidRPr="005C0E16" w14:paraId="7039D17D" w14:textId="77777777" w:rsidTr="00D55FA8">
        <w:trPr>
          <w:cantSplit/>
          <w:trHeight w:val="101"/>
        </w:trPr>
        <w:tc>
          <w:tcPr>
            <w:tcW w:w="1317" w:type="dxa"/>
            <w:gridSpan w:val="2"/>
            <w:vAlign w:val="center"/>
          </w:tcPr>
          <w:p w14:paraId="42F30179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0</w:t>
            </w:r>
          </w:p>
        </w:tc>
        <w:tc>
          <w:tcPr>
            <w:tcW w:w="725" w:type="dxa"/>
            <w:vAlign w:val="center"/>
          </w:tcPr>
          <w:p w14:paraId="7F8C441D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30</w:t>
            </w:r>
          </w:p>
        </w:tc>
        <w:tc>
          <w:tcPr>
            <w:tcW w:w="652" w:type="dxa"/>
            <w:vAlign w:val="center"/>
          </w:tcPr>
          <w:p w14:paraId="431DFF7A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31</w:t>
            </w:r>
          </w:p>
        </w:tc>
        <w:tc>
          <w:tcPr>
            <w:tcW w:w="567" w:type="dxa"/>
            <w:vAlign w:val="center"/>
          </w:tcPr>
          <w:p w14:paraId="70DEB75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32</w:t>
            </w:r>
          </w:p>
        </w:tc>
        <w:tc>
          <w:tcPr>
            <w:tcW w:w="709" w:type="dxa"/>
          </w:tcPr>
          <w:p w14:paraId="2B2D9F5D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33</w:t>
            </w:r>
          </w:p>
        </w:tc>
        <w:tc>
          <w:tcPr>
            <w:tcW w:w="567" w:type="dxa"/>
          </w:tcPr>
          <w:p w14:paraId="10478356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34</w:t>
            </w:r>
          </w:p>
        </w:tc>
        <w:tc>
          <w:tcPr>
            <w:tcW w:w="462" w:type="dxa"/>
          </w:tcPr>
          <w:p w14:paraId="228637D6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35</w:t>
            </w:r>
          </w:p>
        </w:tc>
        <w:tc>
          <w:tcPr>
            <w:tcW w:w="448" w:type="dxa"/>
          </w:tcPr>
          <w:p w14:paraId="1218CC0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36</w:t>
            </w:r>
          </w:p>
        </w:tc>
        <w:tc>
          <w:tcPr>
            <w:tcW w:w="518" w:type="dxa"/>
            <w:vAlign w:val="center"/>
          </w:tcPr>
          <w:p w14:paraId="5C592195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37</w:t>
            </w:r>
          </w:p>
        </w:tc>
        <w:tc>
          <w:tcPr>
            <w:tcW w:w="639" w:type="dxa"/>
            <w:vAlign w:val="center"/>
          </w:tcPr>
          <w:p w14:paraId="626A2B91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38</w:t>
            </w:r>
          </w:p>
        </w:tc>
        <w:tc>
          <w:tcPr>
            <w:tcW w:w="504" w:type="dxa"/>
            <w:vAlign w:val="center"/>
          </w:tcPr>
          <w:p w14:paraId="1E163CBC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39</w:t>
            </w:r>
          </w:p>
        </w:tc>
        <w:tc>
          <w:tcPr>
            <w:tcW w:w="609" w:type="dxa"/>
            <w:vAlign w:val="center"/>
          </w:tcPr>
          <w:p w14:paraId="5624B0B8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40</w:t>
            </w:r>
          </w:p>
        </w:tc>
        <w:tc>
          <w:tcPr>
            <w:tcW w:w="598" w:type="dxa"/>
            <w:vAlign w:val="center"/>
          </w:tcPr>
          <w:p w14:paraId="589C5411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41</w:t>
            </w:r>
          </w:p>
        </w:tc>
        <w:tc>
          <w:tcPr>
            <w:tcW w:w="513" w:type="dxa"/>
            <w:vAlign w:val="center"/>
          </w:tcPr>
          <w:p w14:paraId="0051E61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42</w:t>
            </w:r>
          </w:p>
        </w:tc>
        <w:tc>
          <w:tcPr>
            <w:tcW w:w="501" w:type="dxa"/>
            <w:vAlign w:val="center"/>
          </w:tcPr>
          <w:p w14:paraId="60F5F3D9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43</w:t>
            </w:r>
          </w:p>
        </w:tc>
        <w:tc>
          <w:tcPr>
            <w:tcW w:w="590" w:type="dxa"/>
            <w:vAlign w:val="center"/>
          </w:tcPr>
          <w:p w14:paraId="5698BBB3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44</w:t>
            </w:r>
          </w:p>
        </w:tc>
        <w:tc>
          <w:tcPr>
            <w:tcW w:w="567" w:type="dxa"/>
            <w:vAlign w:val="center"/>
          </w:tcPr>
          <w:p w14:paraId="3C65B185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45</w:t>
            </w:r>
          </w:p>
        </w:tc>
        <w:tc>
          <w:tcPr>
            <w:tcW w:w="476" w:type="dxa"/>
            <w:vAlign w:val="center"/>
          </w:tcPr>
          <w:p w14:paraId="24581FF2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46</w:t>
            </w:r>
          </w:p>
        </w:tc>
        <w:tc>
          <w:tcPr>
            <w:tcW w:w="693" w:type="dxa"/>
            <w:vAlign w:val="center"/>
          </w:tcPr>
          <w:p w14:paraId="63CE5E9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47</w:t>
            </w:r>
          </w:p>
        </w:tc>
        <w:tc>
          <w:tcPr>
            <w:tcW w:w="614" w:type="dxa"/>
            <w:vAlign w:val="center"/>
          </w:tcPr>
          <w:p w14:paraId="7F0F4188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827" w:type="dxa"/>
            <w:vAlign w:val="center"/>
          </w:tcPr>
          <w:p w14:paraId="07520295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</w:tr>
      <w:tr w:rsidR="005C0E16" w:rsidRPr="005C0E16" w14:paraId="57787A9F" w14:textId="77777777" w:rsidTr="00D55FA8">
        <w:trPr>
          <w:trHeight w:val="181"/>
        </w:trPr>
        <w:tc>
          <w:tcPr>
            <w:tcW w:w="1135" w:type="dxa"/>
            <w:vAlign w:val="bottom"/>
          </w:tcPr>
          <w:p w14:paraId="75268D8F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245 kk</w:t>
            </w:r>
          </w:p>
        </w:tc>
        <w:tc>
          <w:tcPr>
            <w:tcW w:w="182" w:type="dxa"/>
            <w:vAlign w:val="bottom"/>
          </w:tcPr>
          <w:p w14:paraId="6311AF8B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48</w:t>
            </w:r>
          </w:p>
        </w:tc>
        <w:tc>
          <w:tcPr>
            <w:tcW w:w="725" w:type="dxa"/>
            <w:vAlign w:val="center"/>
          </w:tcPr>
          <w:p w14:paraId="3888466E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52" w:type="dxa"/>
            <w:vAlign w:val="center"/>
          </w:tcPr>
          <w:p w14:paraId="5F02C91E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08EA77F7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</w:tcPr>
          <w:p w14:paraId="26090012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</w:tcPr>
          <w:p w14:paraId="42547500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62" w:type="dxa"/>
          </w:tcPr>
          <w:p w14:paraId="3D195F43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48" w:type="dxa"/>
          </w:tcPr>
          <w:p w14:paraId="11685426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8" w:type="dxa"/>
          </w:tcPr>
          <w:p w14:paraId="6A71023B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39" w:type="dxa"/>
          </w:tcPr>
          <w:p w14:paraId="0C6F75C4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4" w:type="dxa"/>
            <w:vAlign w:val="center"/>
          </w:tcPr>
          <w:p w14:paraId="2B059BFF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09" w:type="dxa"/>
            <w:vAlign w:val="center"/>
          </w:tcPr>
          <w:p w14:paraId="113E5D88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8" w:type="dxa"/>
            <w:vAlign w:val="center"/>
          </w:tcPr>
          <w:p w14:paraId="2096E05B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13" w:type="dxa"/>
            <w:vAlign w:val="center"/>
          </w:tcPr>
          <w:p w14:paraId="5729D481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01" w:type="dxa"/>
            <w:vAlign w:val="center"/>
          </w:tcPr>
          <w:p w14:paraId="7ACA43B5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90" w:type="dxa"/>
            <w:vAlign w:val="center"/>
          </w:tcPr>
          <w:p w14:paraId="3C9477B5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567" w:type="dxa"/>
            <w:vAlign w:val="center"/>
          </w:tcPr>
          <w:p w14:paraId="26C12576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476" w:type="dxa"/>
            <w:vAlign w:val="center"/>
          </w:tcPr>
          <w:p w14:paraId="5AC6D703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93" w:type="dxa"/>
            <w:vAlign w:val="center"/>
          </w:tcPr>
          <w:p w14:paraId="1933824E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614" w:type="dxa"/>
            <w:vAlign w:val="center"/>
          </w:tcPr>
          <w:p w14:paraId="681AB99C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827" w:type="dxa"/>
            <w:vAlign w:val="center"/>
          </w:tcPr>
          <w:p w14:paraId="644F7641" w14:textId="77777777" w:rsidR="00D55FA8" w:rsidRPr="005C0E16" w:rsidRDefault="00D55FA8" w:rsidP="00D55FA8">
            <w:pPr>
              <w:spacing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5C0E16" w:rsidRPr="005C0E16" w14:paraId="1C118B2E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4050BE4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258 § 1 kk</w:t>
            </w:r>
          </w:p>
        </w:tc>
        <w:tc>
          <w:tcPr>
            <w:tcW w:w="182" w:type="dxa"/>
            <w:vAlign w:val="bottom"/>
          </w:tcPr>
          <w:p w14:paraId="10A5F369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49</w:t>
            </w:r>
          </w:p>
        </w:tc>
        <w:tc>
          <w:tcPr>
            <w:tcW w:w="725" w:type="dxa"/>
          </w:tcPr>
          <w:p w14:paraId="4977C4D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2C7EAD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89E9F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7E08B3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C4A379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644726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AE6AB2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E3F90D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7A4540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637AAA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09A2E3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5EBEFB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757088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0EE275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B67EC5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CE317E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F19DA2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DD2079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792ED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D08221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23B2C8F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815129D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1 kk</w:t>
            </w:r>
          </w:p>
        </w:tc>
        <w:tc>
          <w:tcPr>
            <w:tcW w:w="182" w:type="dxa"/>
            <w:vAlign w:val="bottom"/>
          </w:tcPr>
          <w:p w14:paraId="0B780600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50</w:t>
            </w:r>
          </w:p>
        </w:tc>
        <w:tc>
          <w:tcPr>
            <w:tcW w:w="725" w:type="dxa"/>
          </w:tcPr>
          <w:p w14:paraId="168AF63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C15132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F8D3B5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82BBB4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BD425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7A663B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54B226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E732CC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38A591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D89808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F15AB5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D5A133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9F5E0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3E6E57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BFF006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0BEF29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86C704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31C384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CA79F2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591B78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3ECF41B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329345B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263 § 2 kk</w:t>
            </w:r>
          </w:p>
        </w:tc>
        <w:tc>
          <w:tcPr>
            <w:tcW w:w="182" w:type="dxa"/>
            <w:vAlign w:val="bottom"/>
          </w:tcPr>
          <w:p w14:paraId="5ECA48B2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51</w:t>
            </w:r>
          </w:p>
        </w:tc>
        <w:tc>
          <w:tcPr>
            <w:tcW w:w="725" w:type="dxa"/>
          </w:tcPr>
          <w:p w14:paraId="1153B30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306EBC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B9016E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1CB34B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B2556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383334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B51E82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043179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8EC374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1230B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9E452C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7482B6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6B6E8F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21402A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4B69FF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D24157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C5808F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85CAEF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6B02AD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F686B6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465BD1A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45D97A8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265 § 1 kk</w:t>
            </w:r>
          </w:p>
        </w:tc>
        <w:tc>
          <w:tcPr>
            <w:tcW w:w="182" w:type="dxa"/>
            <w:vAlign w:val="bottom"/>
          </w:tcPr>
          <w:p w14:paraId="458FFECB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52</w:t>
            </w:r>
          </w:p>
        </w:tc>
        <w:tc>
          <w:tcPr>
            <w:tcW w:w="725" w:type="dxa"/>
          </w:tcPr>
          <w:p w14:paraId="402E87D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41E11A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97351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3DD7B6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D38DB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8F0458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4A9022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2C5248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0183BD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CBD9D2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1428B0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0DD6DC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9CA49E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08138F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8736D8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F3E334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041229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DD832D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A2399A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2CB82C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B3F4EC9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E1464FC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267 § 1 kk</w:t>
            </w:r>
          </w:p>
        </w:tc>
        <w:tc>
          <w:tcPr>
            <w:tcW w:w="182" w:type="dxa"/>
            <w:vAlign w:val="bottom"/>
          </w:tcPr>
          <w:p w14:paraId="1F730FE2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53</w:t>
            </w:r>
          </w:p>
        </w:tc>
        <w:tc>
          <w:tcPr>
            <w:tcW w:w="725" w:type="dxa"/>
          </w:tcPr>
          <w:p w14:paraId="1C35202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D1F43D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37AA0D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2793D1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02A2F5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D660F9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F70F38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B3BCD3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03DDB1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00B5FF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F6D79B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5E4674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65A24C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B41729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8D58FE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FD64B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B0E4A6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E491D8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5FF4C5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E1F8BB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A68DB5E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6BE390F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268 § 1 kk</w:t>
            </w:r>
          </w:p>
        </w:tc>
        <w:tc>
          <w:tcPr>
            <w:tcW w:w="182" w:type="dxa"/>
            <w:vAlign w:val="bottom"/>
          </w:tcPr>
          <w:p w14:paraId="4A9FA53A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54</w:t>
            </w:r>
          </w:p>
        </w:tc>
        <w:tc>
          <w:tcPr>
            <w:tcW w:w="725" w:type="dxa"/>
          </w:tcPr>
          <w:p w14:paraId="6992856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5157AE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41863E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6BE78E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310EC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910F8D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B26C59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97807C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CCE4A4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1049DD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927702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9078E5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1EBB21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A1AD43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24C625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765164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C14222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B6FB8F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816CFE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E33203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D4E941E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3B46DE7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1 kk</w:t>
            </w:r>
          </w:p>
        </w:tc>
        <w:tc>
          <w:tcPr>
            <w:tcW w:w="182" w:type="dxa"/>
            <w:vAlign w:val="bottom"/>
          </w:tcPr>
          <w:p w14:paraId="1BE91F12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55</w:t>
            </w:r>
          </w:p>
        </w:tc>
        <w:tc>
          <w:tcPr>
            <w:tcW w:w="725" w:type="dxa"/>
          </w:tcPr>
          <w:p w14:paraId="5959BB7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278F04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A7F61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A99BA8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696DBB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478A8B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3EC6FA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08371D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DB2423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AA2B89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F8FF0F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01CF0F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155835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89D206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F13AA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76319A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FDC6D2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654DF5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109DD5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27CEAF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9749D4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5A9517F1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270 § 2 kk</w:t>
            </w:r>
          </w:p>
        </w:tc>
        <w:tc>
          <w:tcPr>
            <w:tcW w:w="182" w:type="dxa"/>
            <w:vAlign w:val="bottom"/>
          </w:tcPr>
          <w:p w14:paraId="24C4589C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56</w:t>
            </w:r>
          </w:p>
        </w:tc>
        <w:tc>
          <w:tcPr>
            <w:tcW w:w="725" w:type="dxa"/>
          </w:tcPr>
          <w:p w14:paraId="1B882D4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23D665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88AF86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667A1F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0BD5CD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B9EA0D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F8CDC3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9E9768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C753B1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8699D1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6BCD91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5E04D3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8FF5AB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7475A7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765A3F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14F87A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31309F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C72712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6C650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26D62C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7E9CA49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39C387C9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1 kk</w:t>
            </w:r>
          </w:p>
        </w:tc>
        <w:tc>
          <w:tcPr>
            <w:tcW w:w="182" w:type="dxa"/>
            <w:vAlign w:val="bottom"/>
          </w:tcPr>
          <w:p w14:paraId="1D3D0AAE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57</w:t>
            </w:r>
          </w:p>
        </w:tc>
        <w:tc>
          <w:tcPr>
            <w:tcW w:w="725" w:type="dxa"/>
          </w:tcPr>
          <w:p w14:paraId="49CF74D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6C1A4A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DD6B15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05E87E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58FE02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B9776D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CB7BA6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F76CB2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B5C407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D217F3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919B87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AC5BCF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EF00C0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A0950E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270FC1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383E03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53D59F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DB2786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2C30A4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F6DF20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A51C53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F0215A8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271 § 2 kk</w:t>
            </w:r>
          </w:p>
        </w:tc>
        <w:tc>
          <w:tcPr>
            <w:tcW w:w="182" w:type="dxa"/>
            <w:vAlign w:val="bottom"/>
          </w:tcPr>
          <w:p w14:paraId="1E059E48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58</w:t>
            </w:r>
          </w:p>
        </w:tc>
        <w:tc>
          <w:tcPr>
            <w:tcW w:w="725" w:type="dxa"/>
          </w:tcPr>
          <w:p w14:paraId="5895F83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C610BF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214A10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C71658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50AE6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340A05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153A5B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108FFD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14CF62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08C6F5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69749E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4FAC8D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F8C2B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952519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611CA9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39561B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4D35E9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BDF780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70D7E5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BB48D7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40CDCBB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513C783D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278 § 1 kk</w:t>
            </w:r>
          </w:p>
        </w:tc>
        <w:tc>
          <w:tcPr>
            <w:tcW w:w="182" w:type="dxa"/>
            <w:vAlign w:val="bottom"/>
          </w:tcPr>
          <w:p w14:paraId="17DD9F11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59</w:t>
            </w:r>
          </w:p>
        </w:tc>
        <w:tc>
          <w:tcPr>
            <w:tcW w:w="725" w:type="dxa"/>
          </w:tcPr>
          <w:p w14:paraId="2C2C200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3D55FA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BC3122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59B905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BFD72A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52580F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AD0371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0DEB7F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B44383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2CE29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BFD30B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B43AED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97EC7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5844A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64EEBB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CB5FA5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C5299A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7DE5E2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8CF1C5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C7F207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D7F476E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C7CBCA2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279 § 1 kk</w:t>
            </w:r>
          </w:p>
        </w:tc>
        <w:tc>
          <w:tcPr>
            <w:tcW w:w="182" w:type="dxa"/>
            <w:vAlign w:val="bottom"/>
          </w:tcPr>
          <w:p w14:paraId="085D96BB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60</w:t>
            </w:r>
          </w:p>
        </w:tc>
        <w:tc>
          <w:tcPr>
            <w:tcW w:w="725" w:type="dxa"/>
          </w:tcPr>
          <w:p w14:paraId="096C2B6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5CA9D8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90964D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86D383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1122F6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1B08C2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CFEA8C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09E0C5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A4B95C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0BEEEE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7DF0EE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34C3DD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EED2D3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7BED1F4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2D4CCE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C51D5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D04977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4343EF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35FAE0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8A3C31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42CB2DB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6E42227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1 kk</w:t>
            </w:r>
          </w:p>
        </w:tc>
        <w:tc>
          <w:tcPr>
            <w:tcW w:w="182" w:type="dxa"/>
            <w:vAlign w:val="bottom"/>
          </w:tcPr>
          <w:p w14:paraId="78FEE7D0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61</w:t>
            </w:r>
          </w:p>
        </w:tc>
        <w:tc>
          <w:tcPr>
            <w:tcW w:w="725" w:type="dxa"/>
          </w:tcPr>
          <w:p w14:paraId="661018D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296AB5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37959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471FD0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039F4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A01213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863C89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714317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CBB450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753F55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AF89FC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15F7C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8CF2B3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EB8BC7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023B83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55DECC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F51FC0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73EF2B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4F2EDB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697448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AC6385A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31D63DCC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280 § 2 kk</w:t>
            </w:r>
          </w:p>
        </w:tc>
        <w:tc>
          <w:tcPr>
            <w:tcW w:w="182" w:type="dxa"/>
            <w:vAlign w:val="bottom"/>
          </w:tcPr>
          <w:p w14:paraId="030D8478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62</w:t>
            </w:r>
          </w:p>
        </w:tc>
        <w:tc>
          <w:tcPr>
            <w:tcW w:w="725" w:type="dxa"/>
          </w:tcPr>
          <w:p w14:paraId="389F9C6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E3FE6B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8326B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672113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0ACAF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61A103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0EE0D8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78A3A0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CE00E2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A8BED8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524E59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3894BB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52B891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2374C1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E6ED73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D42153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B33F7F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3BC2ED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55E013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2607DC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81D73E7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16C8E3D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282 kk</w:t>
            </w:r>
          </w:p>
        </w:tc>
        <w:tc>
          <w:tcPr>
            <w:tcW w:w="182" w:type="dxa"/>
            <w:vAlign w:val="bottom"/>
          </w:tcPr>
          <w:p w14:paraId="6C99A72E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63</w:t>
            </w:r>
          </w:p>
        </w:tc>
        <w:tc>
          <w:tcPr>
            <w:tcW w:w="725" w:type="dxa"/>
          </w:tcPr>
          <w:p w14:paraId="5DAF74A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F1A84D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669D4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6AC3B4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6A08A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6D9BE1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A5D40C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8B11B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034A52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B1928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D5017F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4B3765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3D059F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B197CC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BD4C2E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46AF6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EC3C9D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822818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ED0558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96E50C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3A5DD1A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CF432B2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1 kk</w:t>
            </w:r>
          </w:p>
        </w:tc>
        <w:tc>
          <w:tcPr>
            <w:tcW w:w="182" w:type="dxa"/>
            <w:vAlign w:val="bottom"/>
          </w:tcPr>
          <w:p w14:paraId="2F499EF9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64</w:t>
            </w:r>
          </w:p>
        </w:tc>
        <w:tc>
          <w:tcPr>
            <w:tcW w:w="725" w:type="dxa"/>
          </w:tcPr>
          <w:p w14:paraId="366474C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6E194B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71426A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B1C72A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D67F05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77B70B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59F66F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F3E90D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E48346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30FC74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F5E04D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4EC1EC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16538D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3418E2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4F8560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609F45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6EE4E6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F424E6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DC6E43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22D01A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A89C87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D20226F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286 § 3 kk</w:t>
            </w:r>
          </w:p>
        </w:tc>
        <w:tc>
          <w:tcPr>
            <w:tcW w:w="182" w:type="dxa"/>
            <w:vAlign w:val="bottom"/>
          </w:tcPr>
          <w:p w14:paraId="04D5DD10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65</w:t>
            </w:r>
          </w:p>
        </w:tc>
        <w:tc>
          <w:tcPr>
            <w:tcW w:w="725" w:type="dxa"/>
          </w:tcPr>
          <w:p w14:paraId="1B8E4F1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D7DA3A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FC76F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B6CC32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686F4A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264637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4899E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C46272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A5938B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BE1D79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2179EA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F2E69B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29ABE1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57C4B8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C6B6B8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008742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F5BF36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596637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573391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061947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BB3C803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52DD37C8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289 § 1 kk</w:t>
            </w:r>
          </w:p>
        </w:tc>
        <w:tc>
          <w:tcPr>
            <w:tcW w:w="182" w:type="dxa"/>
            <w:vAlign w:val="bottom"/>
          </w:tcPr>
          <w:p w14:paraId="0BB1C9C1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66</w:t>
            </w:r>
          </w:p>
        </w:tc>
        <w:tc>
          <w:tcPr>
            <w:tcW w:w="725" w:type="dxa"/>
          </w:tcPr>
          <w:p w14:paraId="3E95994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C25FA0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7F6CCF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2211BE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39664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414C1E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B6073A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E42476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FBA23E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300BE9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E9DA1D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056AB4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F53AB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D9CD8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FAF82F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B4061C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FF2CDA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0C9584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74BEA3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6642A3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D9FB7FB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B0CDAA2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310 § 1 kk</w:t>
            </w:r>
          </w:p>
        </w:tc>
        <w:tc>
          <w:tcPr>
            <w:tcW w:w="182" w:type="dxa"/>
            <w:vAlign w:val="bottom"/>
          </w:tcPr>
          <w:p w14:paraId="072C2D88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67</w:t>
            </w:r>
          </w:p>
        </w:tc>
        <w:tc>
          <w:tcPr>
            <w:tcW w:w="725" w:type="dxa"/>
          </w:tcPr>
          <w:p w14:paraId="44DB621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F4FFD1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ACBC7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FC7C12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4ADD4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C179EE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1388B2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13EC1F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FA3EB0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E7D7F7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F90743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3C7366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C7FC24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C4CC6A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86CE81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511109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AB5BD2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92674A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355412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8B1F20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A029E67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3622186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1 kk</w:t>
            </w:r>
          </w:p>
        </w:tc>
        <w:tc>
          <w:tcPr>
            <w:tcW w:w="182" w:type="dxa"/>
            <w:vAlign w:val="bottom"/>
          </w:tcPr>
          <w:p w14:paraId="16AD0FF0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68</w:t>
            </w:r>
          </w:p>
        </w:tc>
        <w:tc>
          <w:tcPr>
            <w:tcW w:w="725" w:type="dxa"/>
          </w:tcPr>
          <w:p w14:paraId="0849203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865900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B5369A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A0846E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A9466F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A3F700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EBA2D1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75F9B3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9D1CBF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089C34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01555C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D87BA9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0DCE6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BB525C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F78339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15F127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753984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D058EB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941FCA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38615E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19660FF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1838F57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2 kk</w:t>
            </w:r>
          </w:p>
        </w:tc>
        <w:tc>
          <w:tcPr>
            <w:tcW w:w="182" w:type="dxa"/>
            <w:vAlign w:val="bottom"/>
          </w:tcPr>
          <w:p w14:paraId="4F1EBFBE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69</w:t>
            </w:r>
          </w:p>
        </w:tc>
        <w:tc>
          <w:tcPr>
            <w:tcW w:w="725" w:type="dxa"/>
          </w:tcPr>
          <w:p w14:paraId="69AEAC4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D13C18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F38E6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FAA570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D9E3C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603947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263974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1AEACE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652BB8F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962C7A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D92EE5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CD9BA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2D923A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F3A345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6F6793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895391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FBC798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C8F1D2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95DB38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BD774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66D7EF8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113EDEE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338 § 3 kk</w:t>
            </w:r>
          </w:p>
        </w:tc>
        <w:tc>
          <w:tcPr>
            <w:tcW w:w="182" w:type="dxa"/>
            <w:vAlign w:val="bottom"/>
          </w:tcPr>
          <w:p w14:paraId="349B8E64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70</w:t>
            </w:r>
          </w:p>
        </w:tc>
        <w:tc>
          <w:tcPr>
            <w:tcW w:w="725" w:type="dxa"/>
          </w:tcPr>
          <w:p w14:paraId="4EB25E6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BDB971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2401DC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0C24B2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C91EE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6B3960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28F6C0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330081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4B2E8A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E94B63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A1E805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F2E843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692059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AEC8D9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001256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706010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C61F3A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4CD61E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630B32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555C4D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4FE4513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1ACA42C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1 kk</w:t>
            </w:r>
          </w:p>
        </w:tc>
        <w:tc>
          <w:tcPr>
            <w:tcW w:w="182" w:type="dxa"/>
            <w:vAlign w:val="bottom"/>
          </w:tcPr>
          <w:p w14:paraId="5722E8AD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71</w:t>
            </w:r>
          </w:p>
        </w:tc>
        <w:tc>
          <w:tcPr>
            <w:tcW w:w="725" w:type="dxa"/>
          </w:tcPr>
          <w:p w14:paraId="714513A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20F161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7CECA3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3308EB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8E051E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0B21C8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BFE11B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CFA275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3C4259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6E3351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579DE9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F5D627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C97ECC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B63CEA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FB011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E66440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44B69A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C20E13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46DDC7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5B0A6D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1E6CED9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39ACCD1C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2 kk</w:t>
            </w:r>
          </w:p>
        </w:tc>
        <w:tc>
          <w:tcPr>
            <w:tcW w:w="182" w:type="dxa"/>
            <w:vAlign w:val="bottom"/>
          </w:tcPr>
          <w:p w14:paraId="35457188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72</w:t>
            </w:r>
          </w:p>
        </w:tc>
        <w:tc>
          <w:tcPr>
            <w:tcW w:w="725" w:type="dxa"/>
          </w:tcPr>
          <w:p w14:paraId="4421376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956A7A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6AB7F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51F5F3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F94591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92B4D6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D4463A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3AF8FD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12F639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20D2C6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E6DC90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64C7032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1D1546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69EB2D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140361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76771C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68501A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79DA1E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559489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D43176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42B6628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E9A2649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339 § 3 kk</w:t>
            </w:r>
          </w:p>
        </w:tc>
        <w:tc>
          <w:tcPr>
            <w:tcW w:w="182" w:type="dxa"/>
            <w:vAlign w:val="bottom"/>
          </w:tcPr>
          <w:p w14:paraId="6ABB94FC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73</w:t>
            </w:r>
          </w:p>
        </w:tc>
        <w:tc>
          <w:tcPr>
            <w:tcW w:w="725" w:type="dxa"/>
          </w:tcPr>
          <w:p w14:paraId="394F78E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8DE7C0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A48FC4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D02DA3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179CF6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915E25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7998B4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8813B4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0CBB86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26E4EA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CCCA44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1C70D7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0C5B4CC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59CD53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AB986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E02C54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B579D3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2B37586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547CA0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E1D46A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2199B90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FFAD3EF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1 kk</w:t>
            </w:r>
          </w:p>
        </w:tc>
        <w:tc>
          <w:tcPr>
            <w:tcW w:w="182" w:type="dxa"/>
            <w:vAlign w:val="bottom"/>
          </w:tcPr>
          <w:p w14:paraId="54A17BFF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74</w:t>
            </w:r>
          </w:p>
        </w:tc>
        <w:tc>
          <w:tcPr>
            <w:tcW w:w="725" w:type="dxa"/>
          </w:tcPr>
          <w:p w14:paraId="521ECF5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305E19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3ABA67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B1EB3F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EB288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F7EB16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A68F85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80BEA5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C2AB39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D37D47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1DE866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0D7584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2062E92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D98121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DFB567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E31306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01BC8F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4F8D5B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92B933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7BC691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8085F18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B7199DC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341 § 2 kk</w:t>
            </w:r>
          </w:p>
        </w:tc>
        <w:tc>
          <w:tcPr>
            <w:tcW w:w="182" w:type="dxa"/>
            <w:vAlign w:val="bottom"/>
          </w:tcPr>
          <w:p w14:paraId="60286FC0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75</w:t>
            </w:r>
          </w:p>
        </w:tc>
        <w:tc>
          <w:tcPr>
            <w:tcW w:w="725" w:type="dxa"/>
          </w:tcPr>
          <w:p w14:paraId="0A5408F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4E9D5D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BE2DB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FED9D2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B3A84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C4C93F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0D596E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D0B789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C1DC35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CDBFCC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E7DD69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C9ED0A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B7501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A8754E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4D0C24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7BA565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28F302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A364AB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FDE0BF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47D5A9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7793F83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434DD48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342 § 1 kk</w:t>
            </w:r>
          </w:p>
        </w:tc>
        <w:tc>
          <w:tcPr>
            <w:tcW w:w="182" w:type="dxa"/>
            <w:vAlign w:val="bottom"/>
          </w:tcPr>
          <w:p w14:paraId="3B19EA86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76</w:t>
            </w:r>
          </w:p>
        </w:tc>
        <w:tc>
          <w:tcPr>
            <w:tcW w:w="725" w:type="dxa"/>
          </w:tcPr>
          <w:p w14:paraId="6C46E89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7553DB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C2CBDE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B7DA0C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D8DE10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6FF021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00014C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E2B049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35CFCC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5B821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E9B887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FCF600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1A4A13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CAD58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76DE47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DE1CBC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A54178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717FF7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EAF8AF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F73C5D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3248E90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1867B33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1 kk</w:t>
            </w:r>
          </w:p>
        </w:tc>
        <w:tc>
          <w:tcPr>
            <w:tcW w:w="182" w:type="dxa"/>
            <w:vAlign w:val="bottom"/>
          </w:tcPr>
          <w:p w14:paraId="7F3141F8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77</w:t>
            </w:r>
          </w:p>
        </w:tc>
        <w:tc>
          <w:tcPr>
            <w:tcW w:w="725" w:type="dxa"/>
          </w:tcPr>
          <w:p w14:paraId="1FBCBD4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6B551B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50B961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888EEC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83E2C8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43E186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D3BAC9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55A0AE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A603FA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976519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B25E87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8544E2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546690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93758D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B57947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9E7255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391715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DB53F6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D4DA8A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74D14D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D4EF28C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C7DEEB9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343 § 2 kk</w:t>
            </w:r>
          </w:p>
        </w:tc>
        <w:tc>
          <w:tcPr>
            <w:tcW w:w="182" w:type="dxa"/>
            <w:vAlign w:val="bottom"/>
          </w:tcPr>
          <w:p w14:paraId="763C02D4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78</w:t>
            </w:r>
          </w:p>
        </w:tc>
        <w:tc>
          <w:tcPr>
            <w:tcW w:w="725" w:type="dxa"/>
          </w:tcPr>
          <w:p w14:paraId="774564C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C37A6D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07844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16993C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56C47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DBB98D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0E25B5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D8365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FAA420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11B337B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36D646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6B0FBF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EBDF51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870311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318595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827F62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01A518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CB6F73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237024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35E221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487048E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8BBBA0D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1 kk</w:t>
            </w:r>
          </w:p>
        </w:tc>
        <w:tc>
          <w:tcPr>
            <w:tcW w:w="182" w:type="dxa"/>
            <w:vAlign w:val="bottom"/>
          </w:tcPr>
          <w:p w14:paraId="64DD72B7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79</w:t>
            </w:r>
          </w:p>
        </w:tc>
        <w:tc>
          <w:tcPr>
            <w:tcW w:w="725" w:type="dxa"/>
          </w:tcPr>
          <w:p w14:paraId="1E86C93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3E1608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840DAF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B1CC08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128E2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7E42DD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7C0138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EBA349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880DCE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2A64A8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086E08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15FBA8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083F56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16A763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C46EBB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7CE628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A625E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09522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8A2963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3068836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ACA7BA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3AC67D26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345 § 2 kk</w:t>
            </w:r>
          </w:p>
        </w:tc>
        <w:tc>
          <w:tcPr>
            <w:tcW w:w="182" w:type="dxa"/>
            <w:vAlign w:val="bottom"/>
          </w:tcPr>
          <w:p w14:paraId="6BBBF22B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80</w:t>
            </w:r>
          </w:p>
        </w:tc>
        <w:tc>
          <w:tcPr>
            <w:tcW w:w="725" w:type="dxa"/>
          </w:tcPr>
          <w:p w14:paraId="244653E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90CCD1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25740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6E0131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4A4E0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26A10EA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BBB227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525D8E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7FE7C5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8F5FE5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02A069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74B022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39D85D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D23E7C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57F043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4D0E2A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C932CF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53161A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27B9CD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B3D53F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828729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34F772FE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346 § 1 kk</w:t>
            </w:r>
          </w:p>
        </w:tc>
        <w:tc>
          <w:tcPr>
            <w:tcW w:w="182" w:type="dxa"/>
            <w:vAlign w:val="bottom"/>
          </w:tcPr>
          <w:p w14:paraId="14033745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81</w:t>
            </w:r>
          </w:p>
        </w:tc>
        <w:tc>
          <w:tcPr>
            <w:tcW w:w="725" w:type="dxa"/>
          </w:tcPr>
          <w:p w14:paraId="5A6BFFF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C48C0B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16EA1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01FC06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D2460B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7A03D8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96447A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71E41C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ECFA87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5F7EF09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3E19BE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126400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737AA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0361DC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72160D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68BFFA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3DA84D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1267B7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4C5BD59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A1D7BE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36BF588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22C1D55E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347 § 1 kk</w:t>
            </w:r>
          </w:p>
        </w:tc>
        <w:tc>
          <w:tcPr>
            <w:tcW w:w="182" w:type="dxa"/>
            <w:vAlign w:val="bottom"/>
          </w:tcPr>
          <w:p w14:paraId="012332F2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82</w:t>
            </w:r>
          </w:p>
        </w:tc>
        <w:tc>
          <w:tcPr>
            <w:tcW w:w="725" w:type="dxa"/>
          </w:tcPr>
          <w:p w14:paraId="3E661F7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ED10E5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520E2B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9A5A97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64370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69F720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DE6BE7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825334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62DA53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027976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9E735C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606454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99D24B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C964B7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CDAA72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B4AFAC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68370F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B90C6D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C29C2A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91E889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CBEF8EC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FB73DF7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350 § 1 kk</w:t>
            </w:r>
          </w:p>
        </w:tc>
        <w:tc>
          <w:tcPr>
            <w:tcW w:w="182" w:type="dxa"/>
            <w:vAlign w:val="bottom"/>
          </w:tcPr>
          <w:p w14:paraId="63D12B95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83</w:t>
            </w:r>
          </w:p>
        </w:tc>
        <w:tc>
          <w:tcPr>
            <w:tcW w:w="725" w:type="dxa"/>
          </w:tcPr>
          <w:p w14:paraId="6A81E0E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39DB55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4439A8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08B526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E4355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CDE5BB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971358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720334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95CB29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43D203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80A403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C4D599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E72BBE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29FD37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80D6A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1B7644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38F376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84C95E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D1F769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B15573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C53D14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56054D1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351 kk</w:t>
            </w:r>
          </w:p>
        </w:tc>
        <w:tc>
          <w:tcPr>
            <w:tcW w:w="182" w:type="dxa"/>
            <w:vAlign w:val="bottom"/>
          </w:tcPr>
          <w:p w14:paraId="0BA2C31A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84</w:t>
            </w:r>
          </w:p>
        </w:tc>
        <w:tc>
          <w:tcPr>
            <w:tcW w:w="725" w:type="dxa"/>
          </w:tcPr>
          <w:p w14:paraId="7E23629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2E89D96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96708A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0C3071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F4E2D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1AF1CE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5F3FA0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BCC601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2A8E77D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698632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F1F8B4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4830108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6F6885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AD9837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596456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0F2398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796664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FDDC6D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A232B2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23A943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2F3AB10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69144F8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1 kk</w:t>
            </w:r>
          </w:p>
        </w:tc>
        <w:tc>
          <w:tcPr>
            <w:tcW w:w="182" w:type="dxa"/>
            <w:vAlign w:val="bottom"/>
          </w:tcPr>
          <w:p w14:paraId="3E0FE1AB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85</w:t>
            </w:r>
          </w:p>
        </w:tc>
        <w:tc>
          <w:tcPr>
            <w:tcW w:w="725" w:type="dxa"/>
          </w:tcPr>
          <w:p w14:paraId="0251357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07CCFA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360C3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77F515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A6092F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5F3844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A252F4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F9411E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E7EE96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5CE3B7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3CC0C8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609C87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05CA89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DBC928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564D3D0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C2BDB8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992F3D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5A222F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823B0E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C47361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5706841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8F644F3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352 § 3 kk</w:t>
            </w:r>
          </w:p>
        </w:tc>
        <w:tc>
          <w:tcPr>
            <w:tcW w:w="182" w:type="dxa"/>
            <w:vAlign w:val="bottom"/>
          </w:tcPr>
          <w:p w14:paraId="1AC00AB4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86</w:t>
            </w:r>
          </w:p>
        </w:tc>
        <w:tc>
          <w:tcPr>
            <w:tcW w:w="725" w:type="dxa"/>
          </w:tcPr>
          <w:p w14:paraId="5467489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957F73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EB2A05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5BEE4E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76058F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6410C6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58850EF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39B6A1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C41470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F4E8F2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3D6298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03E49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265C98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F0205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816B36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9EE516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6B609E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0A5C35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242FEA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F30FD3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2C44F1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145C3D96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354 § 1 kk</w:t>
            </w:r>
          </w:p>
        </w:tc>
        <w:tc>
          <w:tcPr>
            <w:tcW w:w="182" w:type="dxa"/>
            <w:vAlign w:val="bottom"/>
          </w:tcPr>
          <w:p w14:paraId="31B37145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87</w:t>
            </w:r>
          </w:p>
        </w:tc>
        <w:tc>
          <w:tcPr>
            <w:tcW w:w="725" w:type="dxa"/>
          </w:tcPr>
          <w:p w14:paraId="4C0D2C5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06C1D3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EA9A59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D4361B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D0754C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D4B7CA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3FAEFC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CCCC96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75866A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56667B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4A58B8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DE7A9A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B63D75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049DC0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C8A0EA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7619D1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6D3AB8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16955A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0106E2A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032AA8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48F70B9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301BE39D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1 kk</w:t>
            </w:r>
          </w:p>
        </w:tc>
        <w:tc>
          <w:tcPr>
            <w:tcW w:w="182" w:type="dxa"/>
            <w:vAlign w:val="bottom"/>
          </w:tcPr>
          <w:p w14:paraId="38F7C478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88</w:t>
            </w:r>
          </w:p>
        </w:tc>
        <w:tc>
          <w:tcPr>
            <w:tcW w:w="725" w:type="dxa"/>
          </w:tcPr>
          <w:p w14:paraId="1438FF8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9B04A1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164E7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1CCC80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219E9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CCEB51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1070FD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6F7CA6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B1CB1B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6DA098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5AC504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0E91155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EEC075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FE1730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707EEF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667AF4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2BC3B6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A403EA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DB165A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995028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14CE1F1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3DE46E6E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355 § 2 kk</w:t>
            </w:r>
          </w:p>
        </w:tc>
        <w:tc>
          <w:tcPr>
            <w:tcW w:w="182" w:type="dxa"/>
            <w:vAlign w:val="bottom"/>
          </w:tcPr>
          <w:p w14:paraId="7F6D4A4C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89</w:t>
            </w:r>
          </w:p>
        </w:tc>
        <w:tc>
          <w:tcPr>
            <w:tcW w:w="725" w:type="dxa"/>
          </w:tcPr>
          <w:p w14:paraId="1EC84BB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050E242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8E5A4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22AAC7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A27141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839AAE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75EAB9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5E8F4B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500702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CDCB04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0962D77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FF134B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537F4E2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5E7196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DC70E7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883AB7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E56278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A377FD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E31646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7E5ADE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72D566D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D84936C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1 kk</w:t>
            </w:r>
          </w:p>
        </w:tc>
        <w:tc>
          <w:tcPr>
            <w:tcW w:w="182" w:type="dxa"/>
            <w:vAlign w:val="bottom"/>
          </w:tcPr>
          <w:p w14:paraId="72186AE7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90</w:t>
            </w:r>
          </w:p>
        </w:tc>
        <w:tc>
          <w:tcPr>
            <w:tcW w:w="725" w:type="dxa"/>
          </w:tcPr>
          <w:p w14:paraId="2DCA038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39F5086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85085D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42BD0A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FEFF24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32D76D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233E34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A1F85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0FC14FF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625844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85097E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6E1036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14DBD3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E601B6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1807278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6583AD2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7974FF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2E4A96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29439E0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21127B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CFCFD2B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15936E3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356 § 2 kk</w:t>
            </w:r>
          </w:p>
        </w:tc>
        <w:tc>
          <w:tcPr>
            <w:tcW w:w="182" w:type="dxa"/>
            <w:vAlign w:val="bottom"/>
          </w:tcPr>
          <w:p w14:paraId="069B9183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91</w:t>
            </w:r>
          </w:p>
        </w:tc>
        <w:tc>
          <w:tcPr>
            <w:tcW w:w="725" w:type="dxa"/>
          </w:tcPr>
          <w:p w14:paraId="192A099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CBD8AE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87164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F6EE24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BEBD65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18AE74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8D76B8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7B45FBA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6D32F9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ED6C26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FECA28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423652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CECD38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347C932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A260B3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10894B3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7E168D8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4241A35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B23BB6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4DA7D1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70B8A7F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0894E75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357 § 1 kk</w:t>
            </w:r>
          </w:p>
        </w:tc>
        <w:tc>
          <w:tcPr>
            <w:tcW w:w="182" w:type="dxa"/>
            <w:vAlign w:val="bottom"/>
          </w:tcPr>
          <w:p w14:paraId="5E93D7A9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92</w:t>
            </w:r>
          </w:p>
        </w:tc>
        <w:tc>
          <w:tcPr>
            <w:tcW w:w="725" w:type="dxa"/>
          </w:tcPr>
          <w:p w14:paraId="68C563A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78D082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787DF3F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3052F1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EB34A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0250D61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23148B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67BFFFC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4BC38D8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2818EB3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F03F31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591CB5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531B5F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F1ED93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D80D37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23CB7E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E67B33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B533BD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32AB4F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86E359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E77724A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50CD0879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1 kk</w:t>
            </w:r>
          </w:p>
        </w:tc>
        <w:tc>
          <w:tcPr>
            <w:tcW w:w="182" w:type="dxa"/>
            <w:vAlign w:val="bottom"/>
          </w:tcPr>
          <w:p w14:paraId="64CAD7BB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93</w:t>
            </w:r>
          </w:p>
        </w:tc>
        <w:tc>
          <w:tcPr>
            <w:tcW w:w="725" w:type="dxa"/>
          </w:tcPr>
          <w:p w14:paraId="54C30F9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A3A6BA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E409DF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5FF7E9D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D294E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DA82E4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805108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557A24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DF916B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7EA638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5F8BFC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2E1322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44E7A6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41BAB90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358314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5968644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4DC346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5ED29B1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093EAF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55A9CF0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510A8DB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776876AB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358 § 2 kk</w:t>
            </w:r>
          </w:p>
        </w:tc>
        <w:tc>
          <w:tcPr>
            <w:tcW w:w="182" w:type="dxa"/>
            <w:vAlign w:val="bottom"/>
          </w:tcPr>
          <w:p w14:paraId="7D9D6CA3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94</w:t>
            </w:r>
          </w:p>
        </w:tc>
        <w:tc>
          <w:tcPr>
            <w:tcW w:w="725" w:type="dxa"/>
          </w:tcPr>
          <w:p w14:paraId="1B5DA66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2C644C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B49E52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CE8049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06153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606997F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4DF760D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64A822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36FE38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679090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2C5B96C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50B500B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AE9B9A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383626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6263E2F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07D34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2040728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3767FE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416B3F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602D0C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22CD435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5B2A9A5F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359 kk</w:t>
            </w:r>
          </w:p>
        </w:tc>
        <w:tc>
          <w:tcPr>
            <w:tcW w:w="182" w:type="dxa"/>
            <w:vAlign w:val="bottom"/>
          </w:tcPr>
          <w:p w14:paraId="0C710CED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95</w:t>
            </w:r>
          </w:p>
        </w:tc>
        <w:tc>
          <w:tcPr>
            <w:tcW w:w="725" w:type="dxa"/>
          </w:tcPr>
          <w:p w14:paraId="68098E7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51ABC8D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645D1B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7F8BA7A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BACB99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C59C28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A88B6F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9E0209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64EE1D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3A327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2AFF99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2408075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30DEEB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88AD99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1CA2EC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4724A1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F91F3B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D3F310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C47F3C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F60731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277C1E2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6CD5E9C4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360 § 1 kk</w:t>
            </w:r>
          </w:p>
        </w:tc>
        <w:tc>
          <w:tcPr>
            <w:tcW w:w="182" w:type="dxa"/>
            <w:vAlign w:val="bottom"/>
          </w:tcPr>
          <w:p w14:paraId="6575EF59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96</w:t>
            </w:r>
          </w:p>
        </w:tc>
        <w:tc>
          <w:tcPr>
            <w:tcW w:w="725" w:type="dxa"/>
          </w:tcPr>
          <w:p w14:paraId="786C1FF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67124EF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46D5C9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3285B91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F197B1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F94313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331019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A16EC4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C7415C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C74119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1BD2A9D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BCA5F7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DBE3C1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613232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7396EB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159DFA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6FE64D8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71392CE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97C7ED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781B181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84B037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0755D671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362 § 1 kk</w:t>
            </w:r>
          </w:p>
        </w:tc>
        <w:tc>
          <w:tcPr>
            <w:tcW w:w="182" w:type="dxa"/>
            <w:vAlign w:val="bottom"/>
          </w:tcPr>
          <w:p w14:paraId="031070A4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97</w:t>
            </w:r>
          </w:p>
        </w:tc>
        <w:tc>
          <w:tcPr>
            <w:tcW w:w="725" w:type="dxa"/>
          </w:tcPr>
          <w:p w14:paraId="28BDF0E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9CFF05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94508D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870C68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97DA34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3EEB4E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79E423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5D5F9C2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37F5C83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6B0F26E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3F54FB0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A2E5C7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F9DE17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6DED6A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2DDE021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902E70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F65B3A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BA9419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747163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D2C820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86DEED6" w14:textId="77777777" w:rsidTr="00D55FA8">
        <w:trPr>
          <w:trHeight w:hRule="exact" w:val="142"/>
        </w:trPr>
        <w:tc>
          <w:tcPr>
            <w:tcW w:w="1135" w:type="dxa"/>
            <w:vAlign w:val="bottom"/>
          </w:tcPr>
          <w:p w14:paraId="406902E0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5C0E16">
              <w:rPr>
                <w:rFonts w:ascii="Arial" w:hAnsi="Arial" w:cs="Arial"/>
                <w:sz w:val="11"/>
                <w:szCs w:val="11"/>
              </w:rPr>
              <w:t>art. 363 § 1 kk</w:t>
            </w:r>
          </w:p>
        </w:tc>
        <w:tc>
          <w:tcPr>
            <w:tcW w:w="182" w:type="dxa"/>
            <w:vAlign w:val="bottom"/>
          </w:tcPr>
          <w:p w14:paraId="17A01D80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98</w:t>
            </w:r>
          </w:p>
        </w:tc>
        <w:tc>
          <w:tcPr>
            <w:tcW w:w="725" w:type="dxa"/>
          </w:tcPr>
          <w:p w14:paraId="74986DF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6BFC55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601A8F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18BAEA5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5BCB55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385AB1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7A024F9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45B3A4A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7C0640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ACA0D5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446F010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7186258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425AA5A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A91CA0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5FFC6D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307BA8E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130A8ED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71786E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7CA03FB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2AB90E7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658FAAD" w14:textId="77777777" w:rsidTr="00D55FA8">
        <w:trPr>
          <w:trHeight w:val="549"/>
        </w:trPr>
        <w:tc>
          <w:tcPr>
            <w:tcW w:w="1135" w:type="dxa"/>
            <w:vAlign w:val="center"/>
          </w:tcPr>
          <w:p w14:paraId="4C705345" w14:textId="77777777" w:rsidR="00D55FA8" w:rsidRPr="005C0E16" w:rsidRDefault="00D55FA8" w:rsidP="00D55FA8">
            <w:pPr>
              <w:ind w:left="42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dn. 21.11.1967 r. o powszechnym obowiązku obrony RP </w:t>
            </w:r>
            <w:r w:rsidR="007769DB" w:rsidRPr="005C0E16">
              <w:rPr>
                <w:rFonts w:ascii="Arial" w:hAnsi="Arial" w:cs="Arial"/>
                <w:sz w:val="9"/>
                <w:szCs w:val="9"/>
              </w:rPr>
              <w:t>(Dz. U. z 2015 r., poz. 827, z późn. zm.)</w:t>
            </w:r>
          </w:p>
        </w:tc>
        <w:tc>
          <w:tcPr>
            <w:tcW w:w="182" w:type="dxa"/>
            <w:vAlign w:val="bottom"/>
          </w:tcPr>
          <w:p w14:paraId="0C375B81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10"/>
                <w:szCs w:val="10"/>
              </w:rPr>
            </w:pPr>
            <w:r w:rsidRPr="005C0E16">
              <w:rPr>
                <w:rFonts w:ascii="Arial" w:hAnsi="Arial"/>
                <w:sz w:val="10"/>
                <w:szCs w:val="10"/>
              </w:rPr>
              <w:t>99</w:t>
            </w:r>
          </w:p>
        </w:tc>
        <w:tc>
          <w:tcPr>
            <w:tcW w:w="725" w:type="dxa"/>
          </w:tcPr>
          <w:p w14:paraId="42BE2AB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147AB4C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2763CD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4D09CCD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0C03424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7413255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1D8B67C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817E3A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178457C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B28414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25D7F1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7E23D1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D4EBF7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511370A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71D664D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48E7EE6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4B13B1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1E347CC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5EA3CA9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C9EE23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51FFD80" w14:textId="77777777" w:rsidTr="00D55FA8">
        <w:trPr>
          <w:trHeight w:hRule="exact" w:val="571"/>
        </w:trPr>
        <w:tc>
          <w:tcPr>
            <w:tcW w:w="1135" w:type="dxa"/>
            <w:vAlign w:val="center"/>
          </w:tcPr>
          <w:p w14:paraId="1E957626" w14:textId="77777777" w:rsidR="00D55FA8" w:rsidRPr="005C0E16" w:rsidRDefault="00D55FA8" w:rsidP="00D55FA8">
            <w:pPr>
              <w:ind w:left="42" w:right="-28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dn. 29.07.2005 r. o przeciwdziałaniu narkomanii </w:t>
            </w:r>
            <w:r w:rsidR="008B583D" w:rsidRPr="005C0E16">
              <w:rPr>
                <w:rFonts w:ascii="Arial" w:hAnsi="Arial" w:cs="Arial"/>
                <w:sz w:val="9"/>
                <w:szCs w:val="9"/>
              </w:rPr>
              <w:t>(Dz. U. z 2016 r. poz. 224, z późn. zm.)</w:t>
            </w:r>
          </w:p>
        </w:tc>
        <w:tc>
          <w:tcPr>
            <w:tcW w:w="182" w:type="dxa"/>
            <w:vAlign w:val="center"/>
          </w:tcPr>
          <w:p w14:paraId="66E2453A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100</w:t>
            </w:r>
          </w:p>
        </w:tc>
        <w:tc>
          <w:tcPr>
            <w:tcW w:w="725" w:type="dxa"/>
          </w:tcPr>
          <w:p w14:paraId="1186AF7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706498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740F14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175143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395A9F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3FA6721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6F731AB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2DD4DA3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9C3391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3171A5B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FEEEAB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BB05AA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7791C9F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2EFF30F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F06ABA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DF5094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0C71C52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3A64E2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E10085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681D3FA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CA29E7B" w14:textId="77777777" w:rsidTr="00D55FA8">
        <w:trPr>
          <w:trHeight w:hRule="exact" w:val="142"/>
        </w:trPr>
        <w:tc>
          <w:tcPr>
            <w:tcW w:w="1135" w:type="dxa"/>
            <w:vAlign w:val="center"/>
          </w:tcPr>
          <w:p w14:paraId="774CFFCC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    w tym art. 62</w:t>
            </w:r>
          </w:p>
        </w:tc>
        <w:tc>
          <w:tcPr>
            <w:tcW w:w="182" w:type="dxa"/>
            <w:vAlign w:val="center"/>
          </w:tcPr>
          <w:p w14:paraId="5FFE2F51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101</w:t>
            </w:r>
          </w:p>
        </w:tc>
        <w:tc>
          <w:tcPr>
            <w:tcW w:w="725" w:type="dxa"/>
          </w:tcPr>
          <w:p w14:paraId="356A1A2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27A414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67281FD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095A07B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DE5FEE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5B71739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2A6CF34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30BDA8D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702DC8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43D214A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6D6E67A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F8CA6C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11E7D4A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05D4C2E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4E4634B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76623D8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31DF627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61D099B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1AA6B7D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08E74DD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13B9FF" w14:textId="77777777" w:rsidTr="00D55FA8">
        <w:trPr>
          <w:trHeight w:hRule="exact" w:val="570"/>
        </w:trPr>
        <w:tc>
          <w:tcPr>
            <w:tcW w:w="1135" w:type="dxa"/>
            <w:vAlign w:val="center"/>
          </w:tcPr>
          <w:p w14:paraId="75A698F1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9"/>
                <w:szCs w:val="9"/>
              </w:rPr>
            </w:pPr>
            <w:r w:rsidRPr="005C0E16">
              <w:rPr>
                <w:rFonts w:ascii="Arial" w:hAnsi="Arial" w:cs="Arial"/>
                <w:sz w:val="9"/>
                <w:szCs w:val="9"/>
              </w:rPr>
              <w:t xml:space="preserve">ustawa z dnia 13.10.1995 r. Prawo łowieckie </w:t>
            </w:r>
            <w:r w:rsidR="007A5B19" w:rsidRPr="005C0E16">
              <w:rPr>
                <w:rFonts w:ascii="Arial" w:hAnsi="Arial" w:cs="Arial"/>
                <w:sz w:val="9"/>
                <w:szCs w:val="9"/>
              </w:rPr>
              <w:t>(Dz. U. z 2015 r,.  poz. 2168)</w:t>
            </w:r>
          </w:p>
        </w:tc>
        <w:tc>
          <w:tcPr>
            <w:tcW w:w="182" w:type="dxa"/>
            <w:vAlign w:val="center"/>
          </w:tcPr>
          <w:p w14:paraId="1346419A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102</w:t>
            </w:r>
          </w:p>
        </w:tc>
        <w:tc>
          <w:tcPr>
            <w:tcW w:w="725" w:type="dxa"/>
          </w:tcPr>
          <w:p w14:paraId="094F61B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4564D99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48FB3D9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69774A6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206E759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48A1D45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035C913C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113C6D0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562FBBA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003DBC4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5B6D7AE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12112B8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37C02EC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62CEE2A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35DB000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2D9C1B8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58D9CD5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36A813C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690C36A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149876D6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4BB94E6" w14:textId="77777777" w:rsidTr="00D55FA8">
        <w:trPr>
          <w:trHeight w:hRule="exact" w:val="142"/>
        </w:trPr>
        <w:tc>
          <w:tcPr>
            <w:tcW w:w="1135" w:type="dxa"/>
            <w:vAlign w:val="center"/>
          </w:tcPr>
          <w:p w14:paraId="67D345B3" w14:textId="77777777" w:rsidR="00D55FA8" w:rsidRPr="005C0E16" w:rsidRDefault="00D55FA8" w:rsidP="00D55FA8">
            <w:pPr>
              <w:ind w:left="56"/>
              <w:rPr>
                <w:rFonts w:ascii="Arial" w:hAnsi="Arial" w:cs="Arial"/>
                <w:sz w:val="10"/>
                <w:szCs w:val="10"/>
              </w:rPr>
            </w:pPr>
            <w:r w:rsidRPr="005C0E16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182" w:type="dxa"/>
            <w:vAlign w:val="center"/>
          </w:tcPr>
          <w:p w14:paraId="2F25CA9B" w14:textId="77777777" w:rsidR="00D55FA8" w:rsidRPr="005C0E16" w:rsidRDefault="00D55FA8" w:rsidP="00D55FA8">
            <w:pPr>
              <w:spacing w:after="26" w:line="120" w:lineRule="exact"/>
              <w:ind w:right="-37"/>
              <w:jc w:val="center"/>
              <w:rPr>
                <w:rFonts w:ascii="Arial" w:hAnsi="Arial"/>
                <w:sz w:val="9"/>
                <w:szCs w:val="9"/>
              </w:rPr>
            </w:pPr>
            <w:r w:rsidRPr="005C0E16">
              <w:rPr>
                <w:rFonts w:ascii="Arial" w:hAnsi="Arial"/>
                <w:sz w:val="9"/>
                <w:szCs w:val="9"/>
              </w:rPr>
              <w:t>103</w:t>
            </w:r>
          </w:p>
        </w:tc>
        <w:tc>
          <w:tcPr>
            <w:tcW w:w="725" w:type="dxa"/>
          </w:tcPr>
          <w:p w14:paraId="57DA695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2" w:type="dxa"/>
          </w:tcPr>
          <w:p w14:paraId="7107D797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54E6A36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</w:tcPr>
          <w:p w14:paraId="2F17A7D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398DF15D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</w:tcPr>
          <w:p w14:paraId="157160F8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</w:tcPr>
          <w:p w14:paraId="39A1B7F3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8" w:type="dxa"/>
          </w:tcPr>
          <w:p w14:paraId="0C1AC56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9" w:type="dxa"/>
            <w:vAlign w:val="bottom"/>
          </w:tcPr>
          <w:p w14:paraId="7A1428B4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4" w:type="dxa"/>
            <w:vAlign w:val="bottom"/>
          </w:tcPr>
          <w:p w14:paraId="726A803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" w:type="dxa"/>
            <w:vAlign w:val="bottom"/>
          </w:tcPr>
          <w:p w14:paraId="7AC6B84A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vAlign w:val="bottom"/>
          </w:tcPr>
          <w:p w14:paraId="3498F322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" w:type="dxa"/>
            <w:vAlign w:val="bottom"/>
          </w:tcPr>
          <w:p w14:paraId="6AB429C1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Align w:val="bottom"/>
          </w:tcPr>
          <w:p w14:paraId="1CB2B91E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0" w:type="dxa"/>
            <w:vAlign w:val="bottom"/>
          </w:tcPr>
          <w:p w14:paraId="0F746BE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  <w:vAlign w:val="bottom"/>
          </w:tcPr>
          <w:p w14:paraId="005B17CB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6" w:type="dxa"/>
            <w:vAlign w:val="bottom"/>
          </w:tcPr>
          <w:p w14:paraId="41AC68B0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3" w:type="dxa"/>
            <w:vAlign w:val="bottom"/>
          </w:tcPr>
          <w:p w14:paraId="0E390CA5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4" w:type="dxa"/>
            <w:vAlign w:val="bottom"/>
          </w:tcPr>
          <w:p w14:paraId="3DA6DC99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7" w:type="dxa"/>
            <w:vAlign w:val="bottom"/>
          </w:tcPr>
          <w:p w14:paraId="4569BE6F" w14:textId="77777777" w:rsidR="00D55FA8" w:rsidRPr="005C0E16" w:rsidRDefault="00D55FA8" w:rsidP="00D55FA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B4BF69A" w14:textId="77777777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D82AB10" wp14:editId="68E94AB8">
                <wp:simplePos x="0" y="0"/>
                <wp:positionH relativeFrom="column">
                  <wp:posOffset>5120234</wp:posOffset>
                </wp:positionH>
                <wp:positionV relativeFrom="paragraph">
                  <wp:posOffset>81592</wp:posOffset>
                </wp:positionV>
                <wp:extent cx="4847554" cy="6883400"/>
                <wp:effectExtent l="0" t="0" r="0" b="0"/>
                <wp:wrapNone/>
                <wp:docPr id="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7554" cy="688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6F2DED" w14:textId="77777777" w:rsidR="00F3032A" w:rsidRPr="005C0E16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Dział 3.b.  Wymiary grzywien </w:t>
                            </w:r>
                          </w:p>
                          <w:p w14:paraId="2741B37E" w14:textId="77777777" w:rsidR="00F3032A" w:rsidRPr="005C0E16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B) art. 647§1 pkt 2,  art. 647§1 pkt 3, art. 648 </w:t>
                            </w:r>
                            <w:proofErr w:type="spellStart"/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pracowników</w:t>
                            </w:r>
                          </w:p>
                          <w:p w14:paraId="1E8FACD0" w14:textId="77777777" w:rsidR="00F3032A" w:rsidRPr="005C0E16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wojska, członków personelu cywilnego sił zbrojnych państw obcych oraz innych osób cywilnych)</w:t>
                            </w:r>
                          </w:p>
                          <w:p w14:paraId="08E55858" w14:textId="77777777" w:rsidR="00F3032A" w:rsidRPr="005C0E16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5C0E16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3.1.b. Kwotowo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5C0E16" w:rsidRPr="005C0E16" w14:paraId="3C4A8B7F" w14:textId="77777777" w:rsidTr="000673F9">
                              <w:trPr>
                                <w:cantSplit/>
                                <w:trHeight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17AE4F5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Orzeczono grzywny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42AE85A9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grzywny</w:t>
                                  </w:r>
                                </w:p>
                              </w:tc>
                            </w:tr>
                            <w:tr w:rsidR="005C0E16" w:rsidRPr="005C0E16" w14:paraId="2AC21CAC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2D65E95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44F72CA1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597806A9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CA469FE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do 200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A8324FD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201 do</w:t>
                                  </w:r>
                                </w:p>
                                <w:p w14:paraId="142EF786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300 </w:t>
                                  </w:r>
                                  <w:proofErr w:type="spellStart"/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8DA7BA9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301 do</w:t>
                                  </w:r>
                                </w:p>
                                <w:p w14:paraId="20C6F423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B90B238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501 do</w:t>
                                  </w:r>
                                </w:p>
                                <w:p w14:paraId="4911B71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800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47AA5974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801 do</w:t>
                                  </w:r>
                                </w:p>
                                <w:p w14:paraId="6D369E64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1000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36747B4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1001 zł</w:t>
                                  </w:r>
                                </w:p>
                                <w:p w14:paraId="0C36BB75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5C0E16" w:rsidRPr="005C0E16" w14:paraId="4E0D8DA5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73D2A98E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73BF99D4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87D53ED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B0972F5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48BDBE6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47FD78E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77D23A1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6CC7E13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5C0E16" w:rsidRPr="005C0E16" w14:paraId="658C2B8D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78FFDE9C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0B0C078D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678A6FE1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44F30BC4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3B172FCD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3919DE6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4632C8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6BB07582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B98F216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7C73EEC2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4D6FC046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Samoistna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3302787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6947A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6EF855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DDA9419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5705FD9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319B65D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C75DFE8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11BA41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5C0E16" w14:paraId="57E61452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069B7CD8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Obok pozbawienia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16112165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A3AD8A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E95C0D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2144AA7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1F80D23F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2C0E6BB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0481BF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96662B9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0A661B6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79FF4760" w14:textId="77777777" w:rsidR="00F3032A" w:rsidRPr="005C0E16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516219EC" w14:textId="77777777" w:rsidR="00F3032A" w:rsidRPr="005C0E16" w:rsidRDefault="00F3032A" w:rsidP="00F53532">
                            <w:pPr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</w:p>
                          <w:p w14:paraId="3B8949E0" w14:textId="77777777" w:rsidR="00F3032A" w:rsidRPr="005C0E16" w:rsidRDefault="00F3032A" w:rsidP="00F53532">
                            <w:pPr>
                              <w:spacing w:after="40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5C0E16">
                              <w:rPr>
                                <w:rFonts w:ascii="Arial" w:hAnsi="Arial"/>
                                <w:b/>
                                <w:sz w:val="14"/>
                              </w:rPr>
                              <w:t>Dział 3.2.b. Według wysokości i liczby stawek</w:t>
                            </w:r>
                          </w:p>
                          <w:tbl>
                            <w:tblPr>
                              <w:tblW w:w="0" w:type="auto"/>
                              <w:tblInd w:w="1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814"/>
                              <w:gridCol w:w="284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  <w:gridCol w:w="692"/>
                            </w:tblGrid>
                            <w:tr w:rsidR="005C0E16" w:rsidRPr="005C0E16" w14:paraId="2E7CAE6D" w14:textId="77777777" w:rsidTr="000673F9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 w:val="restart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CE3F9B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Wyszczególnienie</w:t>
                                  </w:r>
                                </w:p>
                                <w:p w14:paraId="70F04F3A" w14:textId="77777777" w:rsidR="00F3032A" w:rsidRPr="005C0E16" w:rsidRDefault="00F3032A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liczby stawek</w:t>
                                  </w:r>
                                </w:p>
                              </w:tc>
                              <w:tc>
                                <w:tcPr>
                                  <w:tcW w:w="4844" w:type="dxa"/>
                                  <w:gridSpan w:val="7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4E1C4B2C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Wysokość stawek</w:t>
                                  </w:r>
                                </w:p>
                              </w:tc>
                            </w:tr>
                            <w:tr w:rsidR="005C0E16" w:rsidRPr="005C0E16" w14:paraId="7F9841C9" w14:textId="77777777" w:rsidTr="000673F9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bottom w:val="nil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03C6478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27E6ED0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6120813C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(r. 2 do 7)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70AB28A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do 20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0702682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21 do</w:t>
                                  </w:r>
                                </w:p>
                                <w:p w14:paraId="598222EA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40 </w:t>
                                  </w:r>
                                  <w:proofErr w:type="spellStart"/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zl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7082551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41 do</w:t>
                                  </w:r>
                                </w:p>
                                <w:p w14:paraId="5307CE70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D879299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51 do</w:t>
                                  </w:r>
                                </w:p>
                                <w:p w14:paraId="050FF7B7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80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509ECBF8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81 do</w:t>
                                  </w:r>
                                </w:p>
                                <w:p w14:paraId="7703D48A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100 zł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8FD9E1A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101 zł</w:t>
                                  </w:r>
                                </w:p>
                                <w:p w14:paraId="64A741E8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i więcej</w:t>
                                  </w:r>
                                </w:p>
                              </w:tc>
                            </w:tr>
                            <w:tr w:rsidR="005C0E16" w:rsidRPr="005C0E16" w14:paraId="7A68E3DB" w14:textId="77777777" w:rsidTr="000673F9">
                              <w:trPr>
                                <w:cantSplit/>
                                <w:trHeight w:hRule="exact" w:val="160"/>
                              </w:trPr>
                              <w:tc>
                                <w:tcPr>
                                  <w:tcW w:w="2098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0F20BA6D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14:paraId="759CAB8E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166E5D20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22F755E4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05A6C753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A39772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399D996B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vAlign w:val="center"/>
                                </w:tcPr>
                                <w:p w14:paraId="6E136DD1" w14:textId="77777777" w:rsidR="00F3032A" w:rsidRPr="005C0E16" w:rsidRDefault="00F3032A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 w:rsidR="005C0E16" w:rsidRPr="005C0E16" w14:paraId="6116B365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bottom w:val="single" w:sz="8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24FA4F5B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(wiersze 02 do 08)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31C32735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left w:val="nil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26C3EB3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4523FB25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1066839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47D25CA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6C39E3C9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</w:tcBorders>
                                  <w:vAlign w:val="center"/>
                                </w:tcPr>
                                <w:p w14:paraId="03E483C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12" w:space="0" w:color="auto"/>
                                    <w:bottom w:val="single" w:sz="8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0A0BA44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29367BB9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bottom"/>
                                </w:tcPr>
                                <w:p w14:paraId="3EED0AB9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do 20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nil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26C13DAA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E677028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146A0B9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D90AC27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22930E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146EF5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959482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nil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132E98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53384129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2A353636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21 do 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66D6C77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EE6E992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B9B65C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39D2231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E359EE5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A1DA30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E03928A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A199A10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647E259A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3028AA92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51 do 80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2324735D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86A85D6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9D2E6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E0AAA3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A31F187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90B9C30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D73B69A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B3111A1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2F0DE94E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56757629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81 do 100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7342EE57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9BE6B9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931DCDD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8F2EACC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A2645CA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69501A44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10C9246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A544CA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28C79714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43BC1D1E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101 do 150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22B5E230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6B3208F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0F4CE9E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AA72D8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A89B137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F604E6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CAD24A2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3963127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55FBF9D0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0BFB90D1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151 do 200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4CEF5E64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605129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BA648A0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53CF6F2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EDA6D11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C970621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48D321D7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6C606B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F3032A" w:rsidRPr="005C0E16" w14:paraId="1BF838CD" w14:textId="77777777" w:rsidTr="000673F9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1814" w:type="dxa"/>
                                  <w:tcBorders>
                                    <w:right w:val="nil"/>
                                  </w:tcBorders>
                                  <w:vAlign w:val="bottom"/>
                                </w:tcPr>
                                <w:p w14:paraId="3EAB72E9" w14:textId="77777777" w:rsidR="00F3032A" w:rsidRPr="005C0E16" w:rsidRDefault="00F3032A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201 i więcej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vAlign w:val="bottom"/>
                                </w:tcPr>
                                <w:p w14:paraId="52642006" w14:textId="77777777" w:rsidR="00F3032A" w:rsidRPr="005C0E16" w:rsidRDefault="00F3032A">
                                  <w:pPr>
                                    <w:spacing w:after="40" w:line="120" w:lineRule="exact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62D55AD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43CC355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5A1E8CE3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10FC7CA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5707CBB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376DDE70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9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CFB33A0" w14:textId="77777777" w:rsidR="00F3032A" w:rsidRPr="005C0E16" w:rsidRDefault="00F3032A" w:rsidP="000673F9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CA7C261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6AD8B5AA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16BE1DF7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16905317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39D06256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0A5953F0" w14:textId="77777777" w:rsidR="00F3032A" w:rsidRPr="005C0E16" w:rsidRDefault="00F3032A" w:rsidP="00F53532">
                            <w:pPr>
                              <w:spacing w:line="120" w:lineRule="exact"/>
                              <w:rPr>
                                <w:sz w:val="12"/>
                              </w:rPr>
                            </w:pPr>
                          </w:p>
                          <w:p w14:paraId="1FF5D7BC" w14:textId="77777777" w:rsidR="00F3032A" w:rsidRPr="005C0E16" w:rsidRDefault="00F3032A" w:rsidP="00F53532">
                            <w:pPr>
                              <w:spacing w:after="40" w:line="160" w:lineRule="exact"/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Dział 4.2.b.</w:t>
                            </w:r>
                            <w:r w:rsidRPr="005C0E16">
                              <w:t xml:space="preserve"> </w:t>
                            </w: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Ograniczenie wolności orzeczone przy karze mieszanej </w:t>
                            </w:r>
                            <w:r w:rsidRPr="005C0E16">
                              <w:rPr>
                                <w:rFonts w:ascii="Arial" w:hAnsi="Arial"/>
                                <w:w w:val="90"/>
                                <w:sz w:val="16"/>
                              </w:rPr>
                              <w:t>(liczby „razem” muszą być zgodne z odpowiednimi liczbami w dziale 1)</w:t>
                            </w:r>
                          </w:p>
                          <w:p w14:paraId="35620DF5" w14:textId="77777777" w:rsidR="00F3032A" w:rsidRPr="005C0E16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B) art. 647§1 pkt 2,  art. 647§1 pkt 3, art. 648 </w:t>
                            </w:r>
                            <w:proofErr w:type="spellStart"/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oraz 650§1 </w:t>
                            </w:r>
                            <w:proofErr w:type="spellStart"/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kpk</w:t>
                            </w:r>
                            <w:proofErr w:type="spellEnd"/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(w zakresie pracowników</w:t>
                            </w:r>
                          </w:p>
                          <w:p w14:paraId="0DBE2E7F" w14:textId="77777777" w:rsidR="00F3032A" w:rsidRPr="005C0E16" w:rsidRDefault="00F3032A" w:rsidP="008A3ED9">
                            <w:pPr>
                              <w:spacing w:after="40" w:line="160" w:lineRule="exac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wojska, członków personelu cywilnego sił zbrojnych państw obcych oraz innych osób cywilnych)</w:t>
                            </w:r>
                          </w:p>
                          <w:tbl>
                            <w:tblPr>
                              <w:tblW w:w="7083" w:type="dxa"/>
                              <w:tblInd w:w="1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57"/>
                              <w:gridCol w:w="284"/>
                              <w:gridCol w:w="823"/>
                              <w:gridCol w:w="1039"/>
                              <w:gridCol w:w="1040"/>
                              <w:gridCol w:w="1040"/>
                            </w:tblGrid>
                            <w:tr w:rsidR="005C0E16" w:rsidRPr="005C0E16" w14:paraId="23C38D20" w14:textId="77777777" w:rsidTr="005931FD">
                              <w:trPr>
                                <w:cantSplit/>
                                <w:trHeight w:hRule="exact" w:val="20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 w:val="restart"/>
                                  <w:vAlign w:val="center"/>
                                </w:tcPr>
                                <w:p w14:paraId="540A8458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Rodzaje nałożonych obowiązków (kk)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Merge w:val="restart"/>
                                  <w:vAlign w:val="center"/>
                                </w:tcPr>
                                <w:p w14:paraId="32840560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Razem</w:t>
                                  </w:r>
                                </w:p>
                                <w:p w14:paraId="0DCF12D0" w14:textId="77777777" w:rsidR="00F3032A" w:rsidRPr="005C0E16" w:rsidRDefault="00F3032A" w:rsidP="005931FD">
                                  <w:pPr>
                                    <w:spacing w:line="14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(rubr. 2 do 4)</w:t>
                                  </w:r>
                                </w:p>
                              </w:tc>
                              <w:tc>
                                <w:tcPr>
                                  <w:tcW w:w="3119" w:type="dxa"/>
                                  <w:gridSpan w:val="3"/>
                                  <w:vAlign w:val="center"/>
                                </w:tcPr>
                                <w:p w14:paraId="5C116E5B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Wymiar kary</w:t>
                                  </w:r>
                                </w:p>
                              </w:tc>
                            </w:tr>
                            <w:tr w:rsidR="005C0E16" w:rsidRPr="005C0E16" w14:paraId="01DBFF70" w14:textId="77777777" w:rsidTr="005931FD">
                              <w:trPr>
                                <w:cantSplit/>
                                <w:trHeight w:hRule="exact" w:val="45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Merge/>
                                  <w:vAlign w:val="center"/>
                                </w:tcPr>
                                <w:p w14:paraId="2009C5F7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3" w:type="dxa"/>
                                  <w:vMerge/>
                                  <w:vAlign w:val="center"/>
                                </w:tcPr>
                                <w:p w14:paraId="31FC5731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38A9D110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 6 miesięcy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65C6199E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powyżej</w:t>
                                  </w:r>
                                </w:p>
                                <w:p w14:paraId="7BD1B52F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6 mies. ro  roku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720D6C4" w14:textId="77777777" w:rsidR="00F3032A" w:rsidRPr="005C0E16" w:rsidRDefault="00F3032A" w:rsidP="005931FD">
                                  <w:pPr>
                                    <w:spacing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pow. 1 roku do 2 lat</w:t>
                                  </w:r>
                                </w:p>
                              </w:tc>
                            </w:tr>
                            <w:tr w:rsidR="005C0E16" w:rsidRPr="005C0E16" w14:paraId="6B9CC1E8" w14:textId="77777777" w:rsidTr="005931FD">
                              <w:trPr>
                                <w:cantSplit/>
                                <w:trHeight w:val="116"/>
                              </w:trPr>
                              <w:tc>
                                <w:tcPr>
                                  <w:tcW w:w="3141" w:type="dxa"/>
                                  <w:gridSpan w:val="2"/>
                                  <w:vAlign w:val="center"/>
                                </w:tcPr>
                                <w:p w14:paraId="6FE3242E" w14:textId="77777777" w:rsidR="00F3032A" w:rsidRPr="005C0E16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vAlign w:val="center"/>
                                </w:tcPr>
                                <w:p w14:paraId="77EFF744" w14:textId="77777777" w:rsidR="00F3032A" w:rsidRPr="005C0E16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039" w:type="dxa"/>
                                  <w:vAlign w:val="center"/>
                                </w:tcPr>
                                <w:p w14:paraId="4BEDD487" w14:textId="77777777" w:rsidR="00F3032A" w:rsidRPr="005C0E16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7DFF1D60" w14:textId="77777777" w:rsidR="00F3032A" w:rsidRPr="005C0E16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040" w:type="dxa"/>
                                  <w:vAlign w:val="center"/>
                                </w:tcPr>
                                <w:p w14:paraId="3F16E004" w14:textId="77777777" w:rsidR="00F3032A" w:rsidRPr="005C0E16" w:rsidRDefault="00F3032A" w:rsidP="005931F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5C0E16" w:rsidRPr="005C0E16" w14:paraId="4CBA4E94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7C7D3EB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b/>
                                      <w:sz w:val="12"/>
                                    </w:rPr>
                                    <w:t>Ogółem</w:t>
                                  </w: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 xml:space="preserve"> kara ograniczenia wolności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19DB47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2FE04D7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60C81FA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8E30D71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298775AE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22F983C5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226570B7" w14:textId="77777777" w:rsidR="00F3032A" w:rsidRPr="005C0E16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Pozostanie w określonym miejscu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A1D401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34EF4B1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0E0B55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0D59E56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E2816A5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1AAC6284" w14:textId="77777777" w:rsidTr="005931FD">
                              <w:trPr>
                                <w:trHeight w:val="335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bottom"/>
                                </w:tcPr>
                                <w:p w14:paraId="5940EF83" w14:textId="77777777" w:rsidR="00F3032A" w:rsidRPr="005C0E16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>w tym orzeczone z potrąceniem</w:t>
                                  </w:r>
                                </w:p>
                                <w:p w14:paraId="2B31515A" w14:textId="77777777" w:rsidR="00F3032A" w:rsidRPr="005C0E16" w:rsidRDefault="00F3032A" w:rsidP="005931FD">
                                  <w:pPr>
                                    <w:spacing w:after="40" w:line="120" w:lineRule="exact"/>
                                    <w:ind w:left="85"/>
                                    <w:rPr>
                                      <w:rFonts w:ascii="Arial" w:hAnsi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/>
                                      <w:sz w:val="12"/>
                                    </w:rPr>
                                    <w:t xml:space="preserve">         uposażenia (art. 323 </w:t>
                                  </w: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§ 3 kk)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0ABE97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D3E78FB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B3EBA9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16467E6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53F28A31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03FFDB06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24C228A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Wykonywanie nieodpłatnej pracy (art. 35 § 1 albo 34 § 1a p. 1)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DD5F801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97F91C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3C6A3C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9C44914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3A345078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62B85C33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98216FA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Dozór elektroniczny (art. 34 § 1a p. 2)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B82539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978E295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D995708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EAC8CC5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  <w:tl2br w:val="single" w:sz="2" w:space="0" w:color="auto"/>
                                    <w:tr2bl w:val="single" w:sz="2" w:space="0" w:color="auto"/>
                                  </w:tcBorders>
                                </w:tcPr>
                                <w:p w14:paraId="4CA14A9E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3A6319DE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5B5F155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z art. 72 §  1 p.4 – 7a  (art. 34 § 1a p.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FF83DCB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1676E83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807624B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E52B4C1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45ED4454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5C0E16" w:rsidRPr="005C0E16" w14:paraId="7037ACB5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6E41AD7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Potrącenie z wynagrodzenia za pracę (art. 35 § 2  albo 34 § 1a p. 4)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E65EA1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BC92CFD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FCFD255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C4DA59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04F96F83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F3032A" w:rsidRPr="005C0E16" w14:paraId="3142B771" w14:textId="77777777" w:rsidTr="005931FD">
                              <w:trPr>
                                <w:trHeight w:hRule="exact" w:val="268"/>
                              </w:trPr>
                              <w:tc>
                                <w:tcPr>
                                  <w:tcW w:w="2857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2E99DD5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ind w:left="85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2"/>
                                    </w:rPr>
                                    <w:t>Obowiązki lub świadczenie pieniężne (art. 36 § 2  albo 34 § 3)</w:t>
                                  </w:r>
                                </w:p>
                              </w:tc>
                              <w:tc>
                                <w:tcPr>
                                  <w:tcW w:w="284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58B471" w14:textId="77777777" w:rsidR="00F3032A" w:rsidRPr="005C0E16" w:rsidRDefault="00F3032A" w:rsidP="005931FD">
                                  <w:pPr>
                                    <w:spacing w:after="26" w:line="120" w:lineRule="exact"/>
                                    <w:jc w:val="center"/>
                                    <w:rPr>
                                      <w:rFonts w:ascii="Arial" w:hAnsi="Arial" w:cs="Arial"/>
                                      <w:sz w:val="10"/>
                                    </w:rPr>
                                  </w:pPr>
                                  <w:r w:rsidRPr="005C0E16">
                                    <w:rPr>
                                      <w:rFonts w:ascii="Arial" w:hAnsi="Arial" w:cs="Arial"/>
                                      <w:sz w:val="10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823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210F3882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3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5FF7849A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4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35A6FCAF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40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  <w:tl2br w:val="single" w:sz="4" w:space="0" w:color="auto"/>
                                    <w:tr2bl w:val="single" w:sz="4" w:space="0" w:color="auto"/>
                                  </w:tcBorders>
                                </w:tcPr>
                                <w:p w14:paraId="62389F43" w14:textId="77777777" w:rsidR="00F3032A" w:rsidRPr="005C0E16" w:rsidRDefault="00F3032A" w:rsidP="005931FD">
                                  <w:pPr>
                                    <w:spacing w:line="120" w:lineRule="exact"/>
                                    <w:rPr>
                                      <w:rFonts w:ascii="Arial" w:hAnsi="Arial" w:cs="Arial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7842551" w14:textId="77777777" w:rsidR="00F3032A" w:rsidRPr="005C0E16" w:rsidRDefault="00F3032A" w:rsidP="00F53532">
                            <w:pPr>
                              <w:spacing w:line="160" w:lineRule="exact"/>
                              <w:ind w:firstLine="284"/>
                              <w:jc w:val="both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82AB10" id="_x0000_s1031" type="#_x0000_t202" style="position:absolute;margin-left:403.15pt;margin-top:6.4pt;width:381.7pt;height:5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" o:allowincell="f" filled="f" stroked="f">
                <v:textbox inset=".5mm,.5mm,.5mm,.5mm">
                  <w:txbxContent>
                    <w:p w14:paraId="3F6F2DED" w14:textId="77777777" w:rsidR="00F3032A" w:rsidRPr="005C0E16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Dział 3.b.  Wymiary grzywien </w:t>
                      </w:r>
                    </w:p>
                    <w:p w14:paraId="2741B37E" w14:textId="77777777" w:rsidR="00F3032A" w:rsidRPr="005C0E16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B) art. 647§1 pkt 2,  art. 647§1 pkt 3, art. 648 </w:t>
                      </w:r>
                      <w:proofErr w:type="spellStart"/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 (w zakresie pracowników</w:t>
                      </w:r>
                    </w:p>
                    <w:p w14:paraId="1E8FACD0" w14:textId="77777777" w:rsidR="00F3032A" w:rsidRPr="005C0E16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wojska, członków personelu cywilnego sił zbrojnych państw obcych oraz innych osób cywilnych)</w:t>
                      </w:r>
                    </w:p>
                    <w:p w14:paraId="08E55858" w14:textId="77777777" w:rsidR="00F3032A" w:rsidRPr="005C0E16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5C0E16">
                        <w:rPr>
                          <w:rFonts w:ascii="Arial" w:hAnsi="Arial"/>
                          <w:b/>
                          <w:sz w:val="14"/>
                        </w:rPr>
                        <w:t>Dział 3.1.b. Kwotowo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5C0E16" w:rsidRPr="005C0E16" w14:paraId="3C4A8B7F" w14:textId="77777777" w:rsidTr="000673F9">
                        <w:trPr>
                          <w:cantSplit/>
                          <w:trHeight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17AE4F5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Orzeczono grzywny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42AE85A9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Wysokość grzywny</w:t>
                            </w:r>
                          </w:p>
                        </w:tc>
                      </w:tr>
                      <w:tr w:rsidR="005C0E16" w:rsidRPr="005C0E16" w14:paraId="2AC21CAC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12D65E95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44F72CA1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597806A9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CA469FE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do 200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A8324FD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201 do</w:t>
                            </w:r>
                          </w:p>
                          <w:p w14:paraId="142EF786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 xml:space="preserve">300 </w:t>
                            </w:r>
                            <w:proofErr w:type="spellStart"/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8DA7BA9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301 do</w:t>
                            </w:r>
                          </w:p>
                          <w:p w14:paraId="20C6F423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B90B238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501 do</w:t>
                            </w:r>
                          </w:p>
                          <w:p w14:paraId="4911B71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800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47AA5974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801 do</w:t>
                            </w:r>
                          </w:p>
                          <w:p w14:paraId="6D369E64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1000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36747B4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1001 zł</w:t>
                            </w:r>
                          </w:p>
                          <w:p w14:paraId="0C36BB75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5C0E16" w:rsidRPr="005C0E16" w14:paraId="4E0D8DA5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73D2A98E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73BF99D4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87D53ED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B0972F5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48BDBE6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47FD78E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77D23A1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6CC7E13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5C0E16" w:rsidRPr="005C0E16" w14:paraId="658C2B8D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78FFDE9C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0B0C078D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678A6FE1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44F30BC4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3B172FCD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03919DE6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04632C8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6BB07582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B98F216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7C73EEC2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4D6FC046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Samoistna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3302787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796947A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56EF855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DDA9419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05705FD9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319B65D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C75DFE8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11BA41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5C0E16" w14:paraId="57E61452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069B7CD8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Obok pozbawienia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16112165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2A3AD8A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E95C0D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2144AA7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1F80D23F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2C0E6BB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0481BF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96662B9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30A661B6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79FF4760" w14:textId="77777777" w:rsidR="00F3032A" w:rsidRPr="005C0E16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516219EC" w14:textId="77777777" w:rsidR="00F3032A" w:rsidRPr="005C0E16" w:rsidRDefault="00F3032A" w:rsidP="00F53532">
                      <w:pPr>
                        <w:rPr>
                          <w:rFonts w:ascii="Arial" w:hAnsi="Arial"/>
                          <w:b/>
                          <w:sz w:val="16"/>
                        </w:rPr>
                      </w:pPr>
                    </w:p>
                    <w:p w14:paraId="3B8949E0" w14:textId="77777777" w:rsidR="00F3032A" w:rsidRPr="005C0E16" w:rsidRDefault="00F3032A" w:rsidP="00F53532">
                      <w:pPr>
                        <w:spacing w:after="40"/>
                        <w:rPr>
                          <w:rFonts w:ascii="Arial" w:hAnsi="Arial"/>
                          <w:b/>
                          <w:sz w:val="14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 </w:t>
                      </w:r>
                      <w:r w:rsidRPr="005C0E16">
                        <w:rPr>
                          <w:rFonts w:ascii="Arial" w:hAnsi="Arial"/>
                          <w:b/>
                          <w:sz w:val="14"/>
                        </w:rPr>
                        <w:t>Dział 3.2.b. Według wysokości i liczby stawek</w:t>
                      </w:r>
                    </w:p>
                    <w:tbl>
                      <w:tblPr>
                        <w:tblW w:w="0" w:type="auto"/>
                        <w:tblInd w:w="1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814"/>
                        <w:gridCol w:w="284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  <w:gridCol w:w="692"/>
                      </w:tblGrid>
                      <w:tr w:rsidR="005C0E16" w:rsidRPr="005C0E16" w14:paraId="2E7CAE6D" w14:textId="77777777" w:rsidTr="000673F9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2098" w:type="dxa"/>
                            <w:gridSpan w:val="2"/>
                            <w:vMerge w:val="restart"/>
                            <w:tcBorders>
                              <w:top w:val="single" w:sz="8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CE3F9B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Wyszczególnienie</w:t>
                            </w:r>
                          </w:p>
                          <w:p w14:paraId="70F04F3A" w14:textId="77777777" w:rsidR="00F3032A" w:rsidRPr="005C0E16" w:rsidRDefault="00F3032A">
                            <w:pPr>
                              <w:spacing w:line="14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liczby stawek</w:t>
                            </w:r>
                          </w:p>
                        </w:tc>
                        <w:tc>
                          <w:tcPr>
                            <w:tcW w:w="4844" w:type="dxa"/>
                            <w:gridSpan w:val="7"/>
                            <w:tcBorders>
                              <w:left w:val="nil"/>
                            </w:tcBorders>
                            <w:vAlign w:val="center"/>
                          </w:tcPr>
                          <w:p w14:paraId="4E1C4B2C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Wysokość stawek</w:t>
                            </w:r>
                          </w:p>
                        </w:tc>
                      </w:tr>
                      <w:tr w:rsidR="005C0E16" w:rsidRPr="005C0E16" w14:paraId="7F9841C9" w14:textId="77777777" w:rsidTr="000673F9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2098" w:type="dxa"/>
                            <w:gridSpan w:val="2"/>
                            <w:vMerge/>
                            <w:tcBorders>
                              <w:top w:val="single" w:sz="4" w:space="0" w:color="auto"/>
                              <w:bottom w:val="nil"/>
                              <w:right w:val="single" w:sz="8" w:space="0" w:color="auto"/>
                            </w:tcBorders>
                            <w:vAlign w:val="center"/>
                          </w:tcPr>
                          <w:p w14:paraId="003C6478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27E6ED0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Razem</w:t>
                            </w:r>
                          </w:p>
                          <w:p w14:paraId="6120813C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(r. 2 do 7)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70AB28A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do 20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0702682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21 do</w:t>
                            </w:r>
                          </w:p>
                          <w:p w14:paraId="598222EA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 xml:space="preserve">40 </w:t>
                            </w:r>
                            <w:proofErr w:type="spellStart"/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zl</w:t>
                            </w:r>
                            <w:proofErr w:type="spellEnd"/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7082551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41 do</w:t>
                            </w:r>
                          </w:p>
                          <w:p w14:paraId="5307CE70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D879299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51 do</w:t>
                            </w:r>
                          </w:p>
                          <w:p w14:paraId="050FF7B7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80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509ECBF8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81 do</w:t>
                            </w:r>
                          </w:p>
                          <w:p w14:paraId="7703D48A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100 zł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8FD9E1A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101 zł</w:t>
                            </w:r>
                          </w:p>
                          <w:p w14:paraId="64A741E8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i więcej</w:t>
                            </w:r>
                          </w:p>
                        </w:tc>
                      </w:tr>
                      <w:tr w:rsidR="005C0E16" w:rsidRPr="005C0E16" w14:paraId="7A68E3DB" w14:textId="77777777" w:rsidTr="000673F9">
                        <w:trPr>
                          <w:cantSplit/>
                          <w:trHeight w:hRule="exact" w:val="160"/>
                        </w:trPr>
                        <w:tc>
                          <w:tcPr>
                            <w:tcW w:w="2098" w:type="dxa"/>
                            <w:gridSpan w:val="2"/>
                            <w:tcBorders>
                              <w:top w:val="single" w:sz="4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0F20BA6D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left w:val="nil"/>
                            </w:tcBorders>
                            <w:vAlign w:val="center"/>
                          </w:tcPr>
                          <w:p w14:paraId="759CAB8E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166E5D20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22F755E4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05A6C753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A39772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399D996B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92" w:type="dxa"/>
                            <w:vAlign w:val="center"/>
                          </w:tcPr>
                          <w:p w14:paraId="6E136DD1" w14:textId="77777777" w:rsidR="00F3032A" w:rsidRPr="005C0E16" w:rsidRDefault="00F3032A">
                            <w:pPr>
                              <w:spacing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7</w:t>
                            </w:r>
                          </w:p>
                        </w:tc>
                      </w:tr>
                      <w:tr w:rsidR="005C0E16" w:rsidRPr="005C0E16" w14:paraId="6116B365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bottom w:val="single" w:sz="8" w:space="0" w:color="auto"/>
                              <w:right w:val="nil"/>
                            </w:tcBorders>
                            <w:vAlign w:val="bottom"/>
                          </w:tcPr>
                          <w:p w14:paraId="24FA4F5B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b/>
                                <w:sz w:val="12"/>
                              </w:rPr>
                              <w:t>Ogółem</w:t>
                            </w: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 xml:space="preserve"> (wiersze 02 do 08)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31C32735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left w:val="nil"/>
                              <w:bottom w:val="single" w:sz="8" w:space="0" w:color="auto"/>
                            </w:tcBorders>
                            <w:vAlign w:val="center"/>
                          </w:tcPr>
                          <w:p w14:paraId="26C3EB3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4523FB25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1066839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47D25CA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6C39E3C9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</w:tcBorders>
                            <w:vAlign w:val="center"/>
                          </w:tcPr>
                          <w:p w14:paraId="03E483C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12" w:space="0" w:color="auto"/>
                              <w:bottom w:val="single" w:sz="8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0A0BA44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29367BB9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top w:val="nil"/>
                              <w:right w:val="nil"/>
                            </w:tcBorders>
                            <w:vAlign w:val="bottom"/>
                          </w:tcPr>
                          <w:p w14:paraId="3EED0AB9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do 20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nil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26C13DAA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5E677028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146A0B9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D90AC27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22930E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146EF5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5959482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nil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132E98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53384129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2A353636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21 do 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66D6C77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EE6E992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B9B65C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39D2231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E359EE5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A1DA30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E03928A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A199A10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647E259A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3028AA92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51 do 80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2324735D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486A85D6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9D2E6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E0AAA3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A31F187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90B9C30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D73B69A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B3111A1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2F0DE94E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56757629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81 do 100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7342EE57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69BE6B9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931DCDD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8F2EACC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A2645CA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69501A44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10C9246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A544CA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28C79714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43BC1D1E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101 do 150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22B5E230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36B3208F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0F4CE9E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AA72D8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A89B137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F604E6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CAD24A2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3963127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5C0E16" w:rsidRPr="005C0E16" w14:paraId="55FBF9D0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0BFB90D1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151 do 200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4CEF5E64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</w:tcBorders>
                            <w:vAlign w:val="center"/>
                          </w:tcPr>
                          <w:p w14:paraId="1605129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BA648A0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53CF6F2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EDA6D11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C970621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48D321D7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6C606B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F3032A" w:rsidRPr="005C0E16" w14:paraId="1BF838CD" w14:textId="77777777" w:rsidTr="000673F9">
                        <w:trPr>
                          <w:trHeight w:hRule="exact" w:val="260"/>
                        </w:trPr>
                        <w:tc>
                          <w:tcPr>
                            <w:tcW w:w="1814" w:type="dxa"/>
                            <w:tcBorders>
                              <w:right w:val="nil"/>
                            </w:tcBorders>
                            <w:vAlign w:val="bottom"/>
                          </w:tcPr>
                          <w:p w14:paraId="3EAB72E9" w14:textId="77777777" w:rsidR="00F3032A" w:rsidRPr="005C0E16" w:rsidRDefault="00F3032A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201 i więcej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vAlign w:val="bottom"/>
                          </w:tcPr>
                          <w:p w14:paraId="52642006" w14:textId="77777777" w:rsidR="00F3032A" w:rsidRPr="005C0E16" w:rsidRDefault="00F3032A">
                            <w:pPr>
                              <w:spacing w:after="40" w:line="120" w:lineRule="exact"/>
                              <w:jc w:val="center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left w:val="nil"/>
                              <w:bottom w:val="single" w:sz="12" w:space="0" w:color="auto"/>
                            </w:tcBorders>
                            <w:vAlign w:val="center"/>
                          </w:tcPr>
                          <w:p w14:paraId="662D55AD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743CC355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5A1E8CE3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10FC7CA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35707CBB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376DDE70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692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CFB33A0" w14:textId="77777777" w:rsidR="00F3032A" w:rsidRPr="005C0E16" w:rsidRDefault="00F3032A" w:rsidP="000673F9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14:paraId="1CA7C261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6AD8B5AA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16BE1DF7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16905317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39D06256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0A5953F0" w14:textId="77777777" w:rsidR="00F3032A" w:rsidRPr="005C0E16" w:rsidRDefault="00F3032A" w:rsidP="00F53532">
                      <w:pPr>
                        <w:spacing w:line="120" w:lineRule="exact"/>
                        <w:rPr>
                          <w:sz w:val="12"/>
                        </w:rPr>
                      </w:pPr>
                    </w:p>
                    <w:p w14:paraId="1FF5D7BC" w14:textId="77777777" w:rsidR="00F3032A" w:rsidRPr="005C0E16" w:rsidRDefault="00F3032A" w:rsidP="00F53532">
                      <w:pPr>
                        <w:spacing w:after="40" w:line="160" w:lineRule="exact"/>
                        <w:rPr>
                          <w:rFonts w:ascii="Arial" w:hAnsi="Arial"/>
                          <w:w w:val="90"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Dział 4.2.b.</w:t>
                      </w:r>
                      <w:r w:rsidRPr="005C0E16">
                        <w:t xml:space="preserve"> </w:t>
                      </w: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Ograniczenie wolności orzeczone przy karze mieszanej </w:t>
                      </w:r>
                      <w:r w:rsidRPr="005C0E16">
                        <w:rPr>
                          <w:rFonts w:ascii="Arial" w:hAnsi="Arial"/>
                          <w:w w:val="90"/>
                          <w:sz w:val="16"/>
                        </w:rPr>
                        <w:t>(liczby „razem” muszą być zgodne z odpowiednimi liczbami w dziale 1)</w:t>
                      </w:r>
                    </w:p>
                    <w:p w14:paraId="35620DF5" w14:textId="77777777" w:rsidR="00F3032A" w:rsidRPr="005C0E16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B) art. 647§1 pkt 2,  art. 647§1 pkt 3, art. 648 </w:t>
                      </w:r>
                      <w:proofErr w:type="spellStart"/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 oraz 650§1 </w:t>
                      </w:r>
                      <w:proofErr w:type="spellStart"/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kpk</w:t>
                      </w:r>
                      <w:proofErr w:type="spellEnd"/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 xml:space="preserve"> (w zakresie pracowników</w:t>
                      </w:r>
                    </w:p>
                    <w:p w14:paraId="0DBE2E7F" w14:textId="77777777" w:rsidR="00F3032A" w:rsidRPr="005C0E16" w:rsidRDefault="00F3032A" w:rsidP="008A3ED9">
                      <w:pPr>
                        <w:spacing w:after="40" w:line="160" w:lineRule="exact"/>
                        <w:rPr>
                          <w:rFonts w:ascii="Arial" w:hAnsi="Arial"/>
                          <w:b/>
                          <w:sz w:val="16"/>
                        </w:rPr>
                      </w:pPr>
                      <w:r w:rsidRPr="005C0E16">
                        <w:rPr>
                          <w:rFonts w:ascii="Arial" w:hAnsi="Arial"/>
                          <w:b/>
                          <w:sz w:val="16"/>
                        </w:rPr>
                        <w:t>wojska, członków personelu cywilnego sił zbrojnych państw obcych oraz innych osób cywilnych)</w:t>
                      </w:r>
                    </w:p>
                    <w:tbl>
                      <w:tblPr>
                        <w:tblW w:w="7083" w:type="dxa"/>
                        <w:tblInd w:w="1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57"/>
                        <w:gridCol w:w="284"/>
                        <w:gridCol w:w="823"/>
                        <w:gridCol w:w="1039"/>
                        <w:gridCol w:w="1040"/>
                        <w:gridCol w:w="1040"/>
                      </w:tblGrid>
                      <w:tr w:rsidR="005C0E16" w:rsidRPr="005C0E16" w14:paraId="23C38D20" w14:textId="77777777" w:rsidTr="005931FD">
                        <w:trPr>
                          <w:cantSplit/>
                          <w:trHeight w:hRule="exact" w:val="206"/>
                        </w:trPr>
                        <w:tc>
                          <w:tcPr>
                            <w:tcW w:w="3141" w:type="dxa"/>
                            <w:gridSpan w:val="2"/>
                            <w:vMerge w:val="restart"/>
                            <w:vAlign w:val="center"/>
                          </w:tcPr>
                          <w:p w14:paraId="540A8458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Rodzaje nałożonych obowiązków (kk)</w:t>
                            </w:r>
                          </w:p>
                        </w:tc>
                        <w:tc>
                          <w:tcPr>
                            <w:tcW w:w="823" w:type="dxa"/>
                            <w:vMerge w:val="restart"/>
                            <w:vAlign w:val="center"/>
                          </w:tcPr>
                          <w:p w14:paraId="32840560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Razem</w:t>
                            </w:r>
                          </w:p>
                          <w:p w14:paraId="0DCF12D0" w14:textId="77777777" w:rsidR="00F3032A" w:rsidRPr="005C0E16" w:rsidRDefault="00F3032A" w:rsidP="005931FD">
                            <w:pPr>
                              <w:spacing w:line="14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(rubr. 2 do 4)</w:t>
                            </w:r>
                          </w:p>
                        </w:tc>
                        <w:tc>
                          <w:tcPr>
                            <w:tcW w:w="3119" w:type="dxa"/>
                            <w:gridSpan w:val="3"/>
                            <w:vAlign w:val="center"/>
                          </w:tcPr>
                          <w:p w14:paraId="5C116E5B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Wymiar kary</w:t>
                            </w:r>
                          </w:p>
                        </w:tc>
                      </w:tr>
                      <w:tr w:rsidR="005C0E16" w:rsidRPr="005C0E16" w14:paraId="01DBFF70" w14:textId="77777777" w:rsidTr="005931FD">
                        <w:trPr>
                          <w:cantSplit/>
                          <w:trHeight w:hRule="exact" w:val="456"/>
                        </w:trPr>
                        <w:tc>
                          <w:tcPr>
                            <w:tcW w:w="3141" w:type="dxa"/>
                            <w:gridSpan w:val="2"/>
                            <w:vMerge/>
                            <w:vAlign w:val="center"/>
                          </w:tcPr>
                          <w:p w14:paraId="2009C5F7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823" w:type="dxa"/>
                            <w:vMerge/>
                            <w:vAlign w:val="center"/>
                          </w:tcPr>
                          <w:p w14:paraId="31FC5731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38A9D110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do 6 miesięcy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65C6199E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powyżej</w:t>
                            </w:r>
                          </w:p>
                          <w:p w14:paraId="7BD1B52F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6 mies. ro  roku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720D6C4" w14:textId="77777777" w:rsidR="00F3032A" w:rsidRPr="005C0E16" w:rsidRDefault="00F3032A" w:rsidP="005931FD">
                            <w:pPr>
                              <w:spacing w:line="120" w:lineRule="exact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pow. 1 roku do 2 lat</w:t>
                            </w:r>
                          </w:p>
                        </w:tc>
                      </w:tr>
                      <w:tr w:rsidR="005C0E16" w:rsidRPr="005C0E16" w14:paraId="6B9CC1E8" w14:textId="77777777" w:rsidTr="005931FD">
                        <w:trPr>
                          <w:cantSplit/>
                          <w:trHeight w:val="116"/>
                        </w:trPr>
                        <w:tc>
                          <w:tcPr>
                            <w:tcW w:w="3141" w:type="dxa"/>
                            <w:gridSpan w:val="2"/>
                            <w:vAlign w:val="center"/>
                          </w:tcPr>
                          <w:p w14:paraId="6FE3242E" w14:textId="77777777" w:rsidR="00F3032A" w:rsidRPr="005C0E16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823" w:type="dxa"/>
                            <w:vAlign w:val="center"/>
                          </w:tcPr>
                          <w:p w14:paraId="77EFF744" w14:textId="77777777" w:rsidR="00F3032A" w:rsidRPr="005C0E16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039" w:type="dxa"/>
                            <w:vAlign w:val="center"/>
                          </w:tcPr>
                          <w:p w14:paraId="4BEDD487" w14:textId="77777777" w:rsidR="00F3032A" w:rsidRPr="005C0E16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7DFF1D60" w14:textId="77777777" w:rsidR="00F3032A" w:rsidRPr="005C0E16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040" w:type="dxa"/>
                            <w:vAlign w:val="center"/>
                          </w:tcPr>
                          <w:p w14:paraId="3F16E004" w14:textId="77777777" w:rsidR="00F3032A" w:rsidRPr="005C0E16" w:rsidRDefault="00F3032A" w:rsidP="005931FD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4</w:t>
                            </w:r>
                          </w:p>
                        </w:tc>
                      </w:tr>
                      <w:tr w:rsidR="005C0E16" w:rsidRPr="005C0E16" w14:paraId="4CBA4E94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7C7D3EB" w14:textId="77777777" w:rsidR="00F3032A" w:rsidRPr="005C0E16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b/>
                                <w:sz w:val="12"/>
                              </w:rPr>
                              <w:t>Ogółem</w:t>
                            </w: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 xml:space="preserve"> kara ograniczenia wolności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819DB47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2FE04D7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60C81FA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8E30D71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298775AE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C0E16" w:rsidRPr="005C0E16" w14:paraId="22F983C5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226570B7" w14:textId="77777777" w:rsidR="00F3032A" w:rsidRPr="005C0E16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Pozostanie w określonym miejscu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A1D401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34EF4B1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70E0B55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20D59E56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3E2816A5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C0E16" w:rsidRPr="005C0E16" w14:paraId="1AAC6284" w14:textId="77777777" w:rsidTr="005931FD">
                        <w:trPr>
                          <w:trHeight w:val="335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bottom"/>
                          </w:tcPr>
                          <w:p w14:paraId="5940EF83" w14:textId="77777777" w:rsidR="00F3032A" w:rsidRPr="005C0E16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>w tym orzeczone z potrąceniem</w:t>
                            </w:r>
                          </w:p>
                          <w:p w14:paraId="2B31515A" w14:textId="77777777" w:rsidR="00F3032A" w:rsidRPr="005C0E16" w:rsidRDefault="00F3032A" w:rsidP="005931FD">
                            <w:pPr>
                              <w:spacing w:after="40" w:line="120" w:lineRule="exact"/>
                              <w:ind w:left="85"/>
                              <w:rPr>
                                <w:rFonts w:ascii="Arial" w:hAnsi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/>
                                <w:sz w:val="12"/>
                              </w:rPr>
                              <w:t xml:space="preserve">         uposażenia (art. 323 </w:t>
                            </w:r>
                            <w:r w:rsidRPr="005C0E16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§ 3 kk)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0ABE97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D3E78FB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0B3EBA9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116467E6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53F28A31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C0E16" w:rsidRPr="005C0E16" w14:paraId="03FFDB06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24C228A" w14:textId="77777777" w:rsidR="00F3032A" w:rsidRPr="005C0E16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Wykonywanie nieodpłatnej pracy (art. 35 § 1 albo 34 § 1a p. 1)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DD5F801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497F91C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53C6A3C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9C44914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3A345078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C0E16" w:rsidRPr="005C0E16" w14:paraId="62B85C33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98216FA" w14:textId="77777777" w:rsidR="00F3032A" w:rsidRPr="005C0E16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Dozór elektroniczny (art. 34 § 1a p. 2)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B82539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978E295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0D995708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4EAC8CC5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  <w:tl2br w:val="single" w:sz="2" w:space="0" w:color="auto"/>
                              <w:tr2bl w:val="single" w:sz="2" w:space="0" w:color="auto"/>
                            </w:tcBorders>
                          </w:tcPr>
                          <w:p w14:paraId="4CA14A9E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C0E16" w:rsidRPr="005C0E16" w14:paraId="3A6319DE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5B5F155" w14:textId="77777777" w:rsidR="00F3032A" w:rsidRPr="005C0E16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Obowiązki z art. 72 §  1 p.4 – 7a  (art. 34 § 1a p.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FF83DCB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31676E83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6807624B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7E52B4C1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45ED4454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5C0E16" w:rsidRPr="005C0E16" w14:paraId="7037ACB5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06E41AD7" w14:textId="77777777" w:rsidR="00F3032A" w:rsidRPr="005C0E16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Potrącenie z wynagrodzenia za pracę (art. 35 § 2  albo 34 § 1a p. 4)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E65EA1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</w:tcPr>
                          <w:p w14:paraId="5BC92CFD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FCFD255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C4DA59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</w:tcPr>
                          <w:p w14:paraId="04F96F83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  <w:tr w:rsidR="00F3032A" w:rsidRPr="005C0E16" w14:paraId="3142B771" w14:textId="77777777" w:rsidTr="005931FD">
                        <w:trPr>
                          <w:trHeight w:hRule="exact" w:val="268"/>
                        </w:trPr>
                        <w:tc>
                          <w:tcPr>
                            <w:tcW w:w="2857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2E99DD5" w14:textId="77777777" w:rsidR="00F3032A" w:rsidRPr="005C0E16" w:rsidRDefault="00F3032A" w:rsidP="005931FD">
                            <w:pPr>
                              <w:spacing w:after="26" w:line="120" w:lineRule="exact"/>
                              <w:ind w:lef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2"/>
                              </w:rPr>
                              <w:t>Obowiązki lub świadczenie pieniężne (art. 36 § 2  albo 34 § 3)</w:t>
                            </w:r>
                          </w:p>
                        </w:tc>
                        <w:tc>
                          <w:tcPr>
                            <w:tcW w:w="284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58B471" w14:textId="77777777" w:rsidR="00F3032A" w:rsidRPr="005C0E16" w:rsidRDefault="00F3032A" w:rsidP="005931FD">
                            <w:pPr>
                              <w:spacing w:after="26" w:line="120" w:lineRule="exact"/>
                              <w:jc w:val="center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5C0E16">
                              <w:rPr>
                                <w:rFonts w:ascii="Arial" w:hAnsi="Arial" w:cs="Arial"/>
                                <w:sz w:val="10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823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</w:tcPr>
                          <w:p w14:paraId="210F3882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3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5FF7849A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4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35A6FCAF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  <w:tc>
                          <w:tcPr>
                            <w:tcW w:w="1040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  <w:tl2br w:val="single" w:sz="4" w:space="0" w:color="auto"/>
                              <w:tr2bl w:val="single" w:sz="4" w:space="0" w:color="auto"/>
                            </w:tcBorders>
                          </w:tcPr>
                          <w:p w14:paraId="62389F43" w14:textId="77777777" w:rsidR="00F3032A" w:rsidRPr="005C0E16" w:rsidRDefault="00F3032A" w:rsidP="005931FD">
                            <w:pPr>
                              <w:spacing w:line="12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67842551" w14:textId="77777777" w:rsidR="00F3032A" w:rsidRPr="005C0E16" w:rsidRDefault="00F3032A" w:rsidP="00F53532">
                      <w:pPr>
                        <w:spacing w:line="160" w:lineRule="exact"/>
                        <w:ind w:firstLine="284"/>
                        <w:jc w:val="both"/>
                        <w:rPr>
                          <w:rFonts w:ascii="Arial" w:hAnsi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C0E16">
        <w:rPr>
          <w:rFonts w:ascii="Arial" w:hAnsi="Arial"/>
          <w:b/>
          <w:sz w:val="16"/>
        </w:rPr>
        <w:t>Dział 2.</w:t>
      </w:r>
      <w:r w:rsidR="008A3ED9" w:rsidRPr="005C0E16">
        <w:rPr>
          <w:rFonts w:ascii="Arial" w:hAnsi="Arial"/>
          <w:b/>
          <w:sz w:val="16"/>
        </w:rPr>
        <w:t>b</w:t>
      </w:r>
      <w:r w:rsidRPr="005C0E16">
        <w:rPr>
          <w:rFonts w:ascii="Arial" w:hAnsi="Arial"/>
          <w:b/>
          <w:sz w:val="16"/>
        </w:rPr>
        <w:t>. Orzeczone środki karne, przepadek i środki kompensacyjne</w:t>
      </w:r>
    </w:p>
    <w:p w14:paraId="1C402A85" w14:textId="77777777" w:rsidR="008A3ED9" w:rsidRPr="005C0E16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B</w:t>
      </w:r>
      <w:r w:rsidR="00F53532" w:rsidRPr="005C0E16">
        <w:rPr>
          <w:rFonts w:ascii="Arial" w:hAnsi="Arial"/>
          <w:b/>
          <w:sz w:val="16"/>
        </w:rPr>
        <w:t xml:space="preserve">) </w:t>
      </w:r>
      <w:r w:rsidRPr="005C0E16">
        <w:rPr>
          <w:rFonts w:ascii="Arial" w:hAnsi="Arial"/>
          <w:b/>
          <w:sz w:val="16"/>
        </w:rPr>
        <w:t xml:space="preserve">) art. 647§1 pkt 2,  art. 647§1 pkt 3, art. 648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oraz 650§1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(w zakresie pracowników</w:t>
      </w:r>
    </w:p>
    <w:p w14:paraId="64ABE91C" w14:textId="77777777" w:rsidR="00F53532" w:rsidRPr="005C0E16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wojska, członków personelu cywilnego sił zbrojnych państw obcych oraz innych osób cywilnych)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823"/>
        <w:gridCol w:w="28"/>
        <w:gridCol w:w="4394"/>
        <w:gridCol w:w="425"/>
        <w:gridCol w:w="1134"/>
      </w:tblGrid>
      <w:tr w:rsidR="005C0E16" w:rsidRPr="005C0E16" w14:paraId="36CBAFA1" w14:textId="77777777" w:rsidTr="009E503F">
        <w:trPr>
          <w:cantSplit/>
          <w:trHeight w:val="273"/>
        </w:trPr>
        <w:tc>
          <w:tcPr>
            <w:tcW w:w="5670" w:type="dxa"/>
            <w:gridSpan w:val="4"/>
            <w:vAlign w:val="center"/>
          </w:tcPr>
          <w:p w14:paraId="321ACB3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F3A47F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Liczba</w:t>
            </w:r>
          </w:p>
          <w:p w14:paraId="45FA84F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środków karnych</w:t>
            </w:r>
          </w:p>
        </w:tc>
      </w:tr>
      <w:tr w:rsidR="005C0E16" w:rsidRPr="005C0E16" w14:paraId="612E7799" w14:textId="77777777" w:rsidTr="009E503F">
        <w:trPr>
          <w:cantSplit/>
          <w:trHeight w:hRule="exact" w:val="160"/>
        </w:trPr>
        <w:tc>
          <w:tcPr>
            <w:tcW w:w="5670" w:type="dxa"/>
            <w:gridSpan w:val="4"/>
            <w:tcBorders>
              <w:bottom w:val="nil"/>
            </w:tcBorders>
            <w:vAlign w:val="center"/>
          </w:tcPr>
          <w:p w14:paraId="3F1D7A4C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0</w:t>
            </w:r>
          </w:p>
        </w:tc>
        <w:tc>
          <w:tcPr>
            <w:tcW w:w="1134" w:type="dxa"/>
            <w:tcBorders>
              <w:left w:val="single" w:sz="8" w:space="0" w:color="auto"/>
              <w:bottom w:val="nil"/>
            </w:tcBorders>
            <w:vAlign w:val="center"/>
          </w:tcPr>
          <w:p w14:paraId="68E9820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1</w:t>
            </w:r>
          </w:p>
        </w:tc>
      </w:tr>
      <w:tr w:rsidR="005C0E16" w:rsidRPr="005C0E16" w14:paraId="16976E38" w14:textId="77777777" w:rsidTr="009E503F">
        <w:trPr>
          <w:cantSplit/>
          <w:trHeight w:val="170"/>
        </w:trPr>
        <w:tc>
          <w:tcPr>
            <w:tcW w:w="5245" w:type="dxa"/>
            <w:gridSpan w:val="3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4EAF0ABD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b/>
                <w:sz w:val="12"/>
              </w:rPr>
            </w:pPr>
            <w:r w:rsidRPr="005C0E16">
              <w:rPr>
                <w:rFonts w:ascii="Arial" w:hAnsi="Arial"/>
                <w:b/>
                <w:sz w:val="12"/>
              </w:rPr>
              <w:t>OGÓŁEM</w:t>
            </w:r>
            <w:r w:rsidRPr="005C0E16">
              <w:rPr>
                <w:rFonts w:ascii="Arial" w:hAnsi="Arial"/>
                <w:sz w:val="12"/>
              </w:rPr>
              <w:t xml:space="preserve"> (wiersze 02 do 13+15 do 22)</w:t>
            </w:r>
          </w:p>
        </w:tc>
        <w:tc>
          <w:tcPr>
            <w:tcW w:w="425" w:type="dxa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14:paraId="2C3BCC8D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23198A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5DD6AEBA" w14:textId="77777777" w:rsidTr="009E503F">
        <w:trPr>
          <w:cantSplit/>
          <w:trHeight w:val="227"/>
        </w:trPr>
        <w:tc>
          <w:tcPr>
            <w:tcW w:w="5245" w:type="dxa"/>
            <w:gridSpan w:val="3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4A6C1ED4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Pozbawienie praw publicznych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E7859B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02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FD55F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E0A699A" w14:textId="77777777" w:rsidTr="009E503F">
        <w:trPr>
          <w:cantSplit/>
          <w:trHeight w:val="227"/>
        </w:trPr>
        <w:tc>
          <w:tcPr>
            <w:tcW w:w="851" w:type="dxa"/>
            <w:gridSpan w:val="2"/>
            <w:vMerge w:val="restart"/>
            <w:tcBorders>
              <w:top w:val="nil"/>
            </w:tcBorders>
            <w:vAlign w:val="center"/>
          </w:tcPr>
          <w:p w14:paraId="0FFA0DE9" w14:textId="77777777" w:rsidR="00F53532" w:rsidRPr="005C0E16" w:rsidRDefault="00F53532" w:rsidP="009E503F">
            <w:pPr>
              <w:spacing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Zakaz</w:t>
            </w:r>
          </w:p>
        </w:tc>
        <w:tc>
          <w:tcPr>
            <w:tcW w:w="4394" w:type="dxa"/>
            <w:tcBorders>
              <w:top w:val="nil"/>
              <w:right w:val="nil"/>
            </w:tcBorders>
            <w:vAlign w:val="bottom"/>
          </w:tcPr>
          <w:p w14:paraId="06F44C2F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zajmowania określonego stanowiska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651B64D0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F7732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D03A871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30821422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094B385E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wykonywania określonego zawodu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5BE23B9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6D45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44A03961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3061A967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2DACB0A8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określonej działalności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5501E782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B553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93AC576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51C60C63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35D61D1D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działalności gospodarczej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227B1A1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D6745B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5FC83D9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5EB62A30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0D7D6A0D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działalności związanej z wychowaniem, leczeniem, edukacją małoletnich lub z opieką nad nimi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F5A3CCE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B7AA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6A6B28A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735B045B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05C2FFE3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wstępu na imprezę masową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4DF5F70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5D1977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767F89A2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141C167A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1496FE98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wstępu do ośrodków gier i uczestnictwa w grach hazardowych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FB1D080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8C30C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F4DB3C4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15D009BC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69122AC4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kontaktowania się z określonymi osobami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8FF8741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F4B196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05FDF34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52F62BD0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48FB9A96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zbliżania się do określonych osób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7664607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997D12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42EB446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79028230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70496366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opuszczania określonego miejsca pobytu bez zgody sądu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A7720F0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76BC8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610C16FC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0EC68207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tcBorders>
              <w:right w:val="nil"/>
            </w:tcBorders>
            <w:vAlign w:val="bottom"/>
          </w:tcPr>
          <w:p w14:paraId="7076FA8A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prowadzenia pojazdów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F768296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C0E16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7C711D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382E424F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center"/>
          </w:tcPr>
          <w:p w14:paraId="27DABD41" w14:textId="77777777" w:rsidR="00F53532" w:rsidRPr="005C0E16" w:rsidRDefault="00F53532" w:rsidP="009E503F">
            <w:pPr>
              <w:spacing w:after="40" w:line="120" w:lineRule="exact"/>
              <w:ind w:lef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14:paraId="0D9B3C2F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 w tym na zawsze (dożywotnio)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7609B30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2E382E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0955DA46" w14:textId="77777777" w:rsidTr="009E503F">
        <w:trPr>
          <w:cantSplit/>
          <w:trHeight w:val="227"/>
        </w:trPr>
        <w:tc>
          <w:tcPr>
            <w:tcW w:w="851" w:type="dxa"/>
            <w:gridSpan w:val="2"/>
            <w:vMerge/>
            <w:vAlign w:val="bottom"/>
          </w:tcPr>
          <w:p w14:paraId="61B2A571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394" w:type="dxa"/>
            <w:vAlign w:val="bottom"/>
          </w:tcPr>
          <w:p w14:paraId="1D81CA9A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przebywania w określonych środowiskach lub miejscach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174634AA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F1281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29E5BB2A" w14:textId="77777777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3DA36933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Świadczenie pieniężne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107A517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D553BD8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11075FB9" w14:textId="77777777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6D4A1119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Podanie wyroku do publicznej wiadomości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4D7ED9ED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67B3E07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11110B59" w14:textId="77777777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62EFF321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Wydalenie z zawodowej służby wojskowej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2A4F184C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63F73F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5DE6EA39" w14:textId="77777777" w:rsidTr="009E503F">
        <w:trPr>
          <w:cantSplit/>
          <w:trHeight w:val="227"/>
        </w:trPr>
        <w:tc>
          <w:tcPr>
            <w:tcW w:w="5245" w:type="dxa"/>
            <w:gridSpan w:val="3"/>
            <w:vAlign w:val="bottom"/>
          </w:tcPr>
          <w:p w14:paraId="55ED188B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Degradacja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03D363B7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A52770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</w:p>
        </w:tc>
      </w:tr>
      <w:tr w:rsidR="005C0E16" w:rsidRPr="005C0E16" w14:paraId="14BA5807" w14:textId="77777777" w:rsidTr="009E503F">
        <w:trPr>
          <w:cantSplit/>
          <w:trHeight w:hRule="exact" w:val="280"/>
        </w:trPr>
        <w:tc>
          <w:tcPr>
            <w:tcW w:w="823" w:type="dxa"/>
            <w:vMerge w:val="restart"/>
            <w:vAlign w:val="bottom"/>
          </w:tcPr>
          <w:p w14:paraId="7EB4742E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Środki kompensacyjne</w:t>
            </w:r>
          </w:p>
        </w:tc>
        <w:tc>
          <w:tcPr>
            <w:tcW w:w="4422" w:type="dxa"/>
            <w:gridSpan w:val="2"/>
            <w:vAlign w:val="center"/>
          </w:tcPr>
          <w:p w14:paraId="6BDA02FE" w14:textId="77777777" w:rsidR="00F53532" w:rsidRPr="005C0E16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>obowiązek naprawienia szkody lub zadośćuczynienia za doznaną krzywdę (art. 46 § 1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25B1B4E6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5A150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5C0E16" w:rsidRPr="005C0E16" w14:paraId="1F768597" w14:textId="77777777" w:rsidTr="009E503F">
        <w:trPr>
          <w:cantSplit/>
          <w:trHeight w:hRule="exact" w:val="280"/>
        </w:trPr>
        <w:tc>
          <w:tcPr>
            <w:tcW w:w="823" w:type="dxa"/>
            <w:vMerge/>
            <w:vAlign w:val="bottom"/>
          </w:tcPr>
          <w:p w14:paraId="4BCFAF7A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</w:p>
        </w:tc>
        <w:tc>
          <w:tcPr>
            <w:tcW w:w="4422" w:type="dxa"/>
            <w:gridSpan w:val="2"/>
            <w:vAlign w:val="center"/>
          </w:tcPr>
          <w:p w14:paraId="798BB83A" w14:textId="77777777" w:rsidR="00F53532" w:rsidRPr="005C0E16" w:rsidRDefault="00F53532" w:rsidP="009E503F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5C0E16">
              <w:rPr>
                <w:rFonts w:ascii="Arial" w:hAnsi="Arial" w:cs="Arial"/>
                <w:sz w:val="12"/>
                <w:szCs w:val="12"/>
              </w:rPr>
              <w:t>nawiązka (art. 46 § 2 i 47 §  1 lub 2 kk)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bottom"/>
          </w:tcPr>
          <w:p w14:paraId="00279245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304A9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53532" w:rsidRPr="005C0E16" w14:paraId="19520FAB" w14:textId="77777777" w:rsidTr="009E503F">
        <w:trPr>
          <w:cantSplit/>
          <w:trHeight w:hRule="exact" w:val="280"/>
        </w:trPr>
        <w:tc>
          <w:tcPr>
            <w:tcW w:w="5245" w:type="dxa"/>
            <w:gridSpan w:val="3"/>
            <w:tcBorders>
              <w:bottom w:val="single" w:sz="8" w:space="0" w:color="auto"/>
            </w:tcBorders>
            <w:vAlign w:val="bottom"/>
          </w:tcPr>
          <w:p w14:paraId="20EFAA92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Przepadek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bottom"/>
          </w:tcPr>
          <w:p w14:paraId="256F5A87" w14:textId="77777777" w:rsidR="00F53532" w:rsidRPr="005C0E16" w:rsidRDefault="00F53532" w:rsidP="009E503F">
            <w:pPr>
              <w:spacing w:after="40" w:line="120" w:lineRule="exact"/>
              <w:jc w:val="center"/>
              <w:rPr>
                <w:rFonts w:ascii="Arial" w:hAnsi="Arial"/>
                <w:sz w:val="13"/>
                <w:szCs w:val="13"/>
              </w:rPr>
            </w:pPr>
            <w:r w:rsidRPr="005C0E16">
              <w:rPr>
                <w:rFonts w:ascii="Arial" w:hAnsi="Arial"/>
                <w:sz w:val="13"/>
                <w:szCs w:val="13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0A0B5" w14:textId="77777777" w:rsidR="00F53532" w:rsidRPr="005C0E16" w:rsidRDefault="00F53532" w:rsidP="009E503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C2FCF0F" w14:textId="77777777" w:rsidR="00F53532" w:rsidRPr="005C0E16" w:rsidRDefault="00F53532" w:rsidP="00F53532">
      <w:pPr>
        <w:spacing w:line="120" w:lineRule="exact"/>
        <w:rPr>
          <w:rFonts w:ascii="Arial" w:hAnsi="Arial"/>
          <w:sz w:val="12"/>
        </w:rPr>
      </w:pPr>
    </w:p>
    <w:p w14:paraId="51277EA4" w14:textId="77777777" w:rsidR="00F53532" w:rsidRPr="005C0E16" w:rsidRDefault="00F53532" w:rsidP="00F53532">
      <w:pPr>
        <w:spacing w:line="120" w:lineRule="exact"/>
        <w:rPr>
          <w:rFonts w:ascii="Arial" w:hAnsi="Arial"/>
          <w:sz w:val="12"/>
        </w:rPr>
      </w:pPr>
    </w:p>
    <w:p w14:paraId="73322DB8" w14:textId="77777777" w:rsidR="00F53532" w:rsidRPr="005C0E16" w:rsidRDefault="00F53532" w:rsidP="00F53532">
      <w:pPr>
        <w:spacing w:line="160" w:lineRule="exact"/>
        <w:rPr>
          <w:rFonts w:ascii="Arial" w:hAnsi="Arial"/>
          <w:sz w:val="12"/>
        </w:rPr>
      </w:pPr>
    </w:p>
    <w:p w14:paraId="6710EB5F" w14:textId="77777777" w:rsidR="00F53532" w:rsidRPr="005C0E16" w:rsidRDefault="00F53532" w:rsidP="00F53532">
      <w:pPr>
        <w:spacing w:after="40" w:line="160" w:lineRule="exact"/>
        <w:rPr>
          <w:rFonts w:ascii="Arial" w:hAnsi="Arial"/>
          <w:w w:val="90"/>
          <w:sz w:val="16"/>
        </w:rPr>
      </w:pPr>
      <w:r w:rsidRPr="005C0E16">
        <w:rPr>
          <w:rFonts w:ascii="Arial" w:hAnsi="Arial"/>
          <w:b/>
          <w:sz w:val="16"/>
        </w:rPr>
        <w:t>Dział 4.1.</w:t>
      </w:r>
      <w:r w:rsidR="008A3ED9" w:rsidRPr="005C0E16">
        <w:rPr>
          <w:rFonts w:ascii="Arial" w:hAnsi="Arial"/>
          <w:b/>
          <w:sz w:val="16"/>
        </w:rPr>
        <w:t>b</w:t>
      </w:r>
      <w:r w:rsidRPr="005C0E16">
        <w:rPr>
          <w:rFonts w:ascii="Arial" w:hAnsi="Arial"/>
          <w:b/>
          <w:sz w:val="16"/>
        </w:rPr>
        <w:t xml:space="preserve">. Ograniczenie wolności </w:t>
      </w:r>
      <w:r w:rsidRPr="005C0E16">
        <w:rPr>
          <w:rFonts w:ascii="Arial" w:hAnsi="Arial"/>
          <w:w w:val="90"/>
          <w:sz w:val="16"/>
        </w:rPr>
        <w:t>(liczby „razem” muszą być zgodne z odpowiednimi liczbami w dziale 1)</w:t>
      </w:r>
    </w:p>
    <w:p w14:paraId="0F227B59" w14:textId="77777777" w:rsidR="008A3ED9" w:rsidRPr="005C0E16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 xml:space="preserve">B) art. 647§1 pkt 2,  art. 647§1 pkt 3, art. 648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oraz 650§1 </w:t>
      </w:r>
      <w:proofErr w:type="spellStart"/>
      <w:r w:rsidRPr="005C0E16">
        <w:rPr>
          <w:rFonts w:ascii="Arial" w:hAnsi="Arial"/>
          <w:b/>
          <w:sz w:val="16"/>
        </w:rPr>
        <w:t>kpk</w:t>
      </w:r>
      <w:proofErr w:type="spellEnd"/>
      <w:r w:rsidRPr="005C0E16">
        <w:rPr>
          <w:rFonts w:ascii="Arial" w:hAnsi="Arial"/>
          <w:b/>
          <w:sz w:val="16"/>
        </w:rPr>
        <w:t xml:space="preserve"> (w zakresie pracowników</w:t>
      </w:r>
    </w:p>
    <w:p w14:paraId="38E2C506" w14:textId="77777777" w:rsidR="00F53532" w:rsidRPr="005C0E16" w:rsidRDefault="008A3ED9" w:rsidP="008A3ED9">
      <w:pPr>
        <w:spacing w:after="40" w:line="160" w:lineRule="exact"/>
        <w:rPr>
          <w:rFonts w:ascii="Arial" w:hAnsi="Arial"/>
          <w:b/>
          <w:sz w:val="16"/>
        </w:rPr>
      </w:pPr>
      <w:r w:rsidRPr="005C0E16">
        <w:rPr>
          <w:rFonts w:ascii="Arial" w:hAnsi="Arial"/>
          <w:b/>
          <w:sz w:val="16"/>
        </w:rPr>
        <w:t>wojska, członków personelu cywilnego sił zbrojnych państw obcych oraz innych osób cywilnych)</w:t>
      </w:r>
    </w:p>
    <w:tbl>
      <w:tblPr>
        <w:tblW w:w="7083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7"/>
        <w:gridCol w:w="284"/>
        <w:gridCol w:w="823"/>
        <w:gridCol w:w="1039"/>
        <w:gridCol w:w="1040"/>
        <w:gridCol w:w="1040"/>
      </w:tblGrid>
      <w:tr w:rsidR="005C0E16" w:rsidRPr="005C0E16" w14:paraId="4BC7AA64" w14:textId="77777777" w:rsidTr="009E503F">
        <w:trPr>
          <w:cantSplit/>
          <w:trHeight w:val="206"/>
        </w:trPr>
        <w:tc>
          <w:tcPr>
            <w:tcW w:w="3141" w:type="dxa"/>
            <w:gridSpan w:val="2"/>
            <w:vMerge w:val="restart"/>
            <w:vAlign w:val="center"/>
          </w:tcPr>
          <w:p w14:paraId="6EAD39CA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068EE695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Razem</w:t>
            </w:r>
          </w:p>
          <w:p w14:paraId="3330A0B2" w14:textId="77777777" w:rsidR="00F53532" w:rsidRPr="005C0E16" w:rsidRDefault="00F53532" w:rsidP="009E50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(rubr. 2 do 4)</w:t>
            </w:r>
          </w:p>
        </w:tc>
        <w:tc>
          <w:tcPr>
            <w:tcW w:w="3119" w:type="dxa"/>
            <w:gridSpan w:val="3"/>
            <w:vAlign w:val="center"/>
          </w:tcPr>
          <w:p w14:paraId="6B9199D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5C0E16" w:rsidRPr="005C0E16" w14:paraId="60BB5FDF" w14:textId="77777777" w:rsidTr="009E503F">
        <w:trPr>
          <w:cantSplit/>
          <w:trHeight w:hRule="exact" w:val="456"/>
        </w:trPr>
        <w:tc>
          <w:tcPr>
            <w:tcW w:w="3141" w:type="dxa"/>
            <w:gridSpan w:val="2"/>
            <w:vMerge/>
            <w:vAlign w:val="center"/>
          </w:tcPr>
          <w:p w14:paraId="45E09DB6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550F31B9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42F3618B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0DF1FB73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powyżej</w:t>
            </w:r>
          </w:p>
          <w:p w14:paraId="1748181D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43D1BFE4" w14:textId="77777777" w:rsidR="00F53532" w:rsidRPr="005C0E16" w:rsidRDefault="00F53532" w:rsidP="009E50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5C0E16" w:rsidRPr="005C0E16" w14:paraId="01C407E3" w14:textId="77777777" w:rsidTr="009E503F">
        <w:trPr>
          <w:cantSplit/>
          <w:trHeight w:val="116"/>
        </w:trPr>
        <w:tc>
          <w:tcPr>
            <w:tcW w:w="3141" w:type="dxa"/>
            <w:gridSpan w:val="2"/>
            <w:vAlign w:val="center"/>
          </w:tcPr>
          <w:p w14:paraId="0F59EA3F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077C2C83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41C444DA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21923FEE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02AB540C" w14:textId="77777777" w:rsidR="00F53532" w:rsidRPr="005C0E16" w:rsidRDefault="00F53532" w:rsidP="009E503F">
            <w:pPr>
              <w:jc w:val="center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4</w:t>
            </w:r>
          </w:p>
        </w:tc>
      </w:tr>
      <w:tr w:rsidR="005C0E16" w:rsidRPr="005C0E16" w14:paraId="6F5FC886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586F336E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b/>
                <w:sz w:val="12"/>
              </w:rPr>
              <w:t>Ogółem</w:t>
            </w:r>
            <w:r w:rsidRPr="005C0E16">
              <w:rPr>
                <w:rFonts w:ascii="Arial" w:hAnsi="Arial" w:cs="Arial"/>
                <w:sz w:val="12"/>
              </w:rPr>
              <w:t xml:space="preserve"> kara ograniczenia wolności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D14FAFE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8EDB405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0220042E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14CFC74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17DBA46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6BEEAE93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489CA641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Pozostanie w określonym miejscu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CA2E2E8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7A935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348AC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17AFF8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2C6B3DC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1F8681B6" w14:textId="77777777" w:rsidTr="009E503F">
        <w:trPr>
          <w:trHeight w:val="335"/>
        </w:trPr>
        <w:tc>
          <w:tcPr>
            <w:tcW w:w="2857" w:type="dxa"/>
            <w:tcBorders>
              <w:right w:val="single" w:sz="18" w:space="0" w:color="auto"/>
            </w:tcBorders>
            <w:vAlign w:val="bottom"/>
          </w:tcPr>
          <w:p w14:paraId="3EAC2B53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>w tym orzeczone z potrąceniem</w:t>
            </w:r>
          </w:p>
          <w:p w14:paraId="6E06D49C" w14:textId="77777777" w:rsidR="00F53532" w:rsidRPr="005C0E16" w:rsidRDefault="00F53532" w:rsidP="009E503F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5C0E16">
              <w:rPr>
                <w:rFonts w:ascii="Arial" w:hAnsi="Arial"/>
                <w:sz w:val="12"/>
              </w:rPr>
              <w:t xml:space="preserve">         uposażenia (art. 323 </w:t>
            </w:r>
            <w:r w:rsidRPr="005C0E16">
              <w:rPr>
                <w:rFonts w:ascii="Arial" w:hAnsi="Arial" w:cs="Arial"/>
                <w:sz w:val="12"/>
                <w:szCs w:val="12"/>
              </w:rPr>
              <w:t>§ 3 kk)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7174D20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68031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0C126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1EB7A0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417779C0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0EE6D52D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062AD71F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Wykonywanie nieodpłatnej pracy (art. 35 § 1 albo 34 § 1a p. 1)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48B75FD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3A2773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03085DFE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730A8C5F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6B81411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47666BBF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488CE2B5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Dozór elektroniczny (art. 34 § 1a p.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FE21EE8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00C88C5E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BD9CB6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0D31AC31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single" w:sz="2" w:space="0" w:color="auto"/>
              <w:tr2bl w:val="single" w:sz="2" w:space="0" w:color="auto"/>
            </w:tcBorders>
          </w:tcPr>
          <w:p w14:paraId="45A78A03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6E08A384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3F4047AB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z art. 72 §  1 p.4 – 7a  (art. 34 § 1a p.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00A3753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42F93A94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6E4907EB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02C1BF81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5DDC7886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C0E16" w:rsidRPr="005C0E16" w14:paraId="128183DE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5C75F2F1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Potrącenie z wynagrodzenia za pracę (art. 35 § 2  albo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3F5E849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7BDCFF19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6654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9549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A10D329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53532" w:rsidRPr="005C0E16" w14:paraId="530A7896" w14:textId="77777777" w:rsidTr="009E503F">
        <w:trPr>
          <w:trHeight w:hRule="exact" w:val="268"/>
        </w:trPr>
        <w:tc>
          <w:tcPr>
            <w:tcW w:w="2857" w:type="dxa"/>
            <w:tcBorders>
              <w:right w:val="single" w:sz="18" w:space="0" w:color="auto"/>
            </w:tcBorders>
            <w:vAlign w:val="center"/>
          </w:tcPr>
          <w:p w14:paraId="0DACA96D" w14:textId="77777777" w:rsidR="00F53532" w:rsidRPr="005C0E16" w:rsidRDefault="00F53532" w:rsidP="009E503F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5C0E16">
              <w:rPr>
                <w:rFonts w:ascii="Arial" w:hAnsi="Arial" w:cs="Arial"/>
                <w:sz w:val="12"/>
              </w:rPr>
              <w:t>Obowiązki lub świadczenie pieniężne (art. 36 § 2  albo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EC82E8" w14:textId="77777777" w:rsidR="00F53532" w:rsidRPr="005C0E16" w:rsidRDefault="00F53532" w:rsidP="009E503F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5C0E16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66BCA0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75EFE65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25257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6B2DB1CA" w14:textId="77777777" w:rsidR="00F53532" w:rsidRPr="005C0E16" w:rsidRDefault="00F53532" w:rsidP="009E503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53C0E30A" w14:textId="77777777" w:rsidR="00F53532" w:rsidRPr="005C0E16" w:rsidRDefault="00F53532" w:rsidP="00F53532">
      <w:pPr>
        <w:spacing w:after="40" w:line="160" w:lineRule="exact"/>
        <w:rPr>
          <w:rFonts w:ascii="Arial" w:hAnsi="Arial"/>
          <w:b/>
          <w:sz w:val="16"/>
        </w:rPr>
      </w:pPr>
    </w:p>
    <w:p w14:paraId="29D2DA97" w14:textId="77777777" w:rsidR="00287AC6" w:rsidRPr="005C0E16" w:rsidRDefault="00287AC6" w:rsidP="00287AC6">
      <w:pPr>
        <w:spacing w:before="20" w:line="120" w:lineRule="exact"/>
        <w:rPr>
          <w:rFonts w:ascii="Arial" w:hAnsi="Arial"/>
          <w:sz w:val="10"/>
        </w:rPr>
      </w:pPr>
    </w:p>
    <w:p w14:paraId="1918922C" w14:textId="77777777" w:rsidR="00287AC6" w:rsidRPr="005C0E16" w:rsidRDefault="00287AC6" w:rsidP="002E316C">
      <w:pPr>
        <w:spacing w:after="40" w:line="160" w:lineRule="exact"/>
        <w:rPr>
          <w:rFonts w:ascii="Arial" w:hAnsi="Arial"/>
          <w:sz w:val="12"/>
        </w:rPr>
        <w:sectPr w:rsidR="00287AC6" w:rsidRPr="005C0E16" w:rsidSect="006D2296">
          <w:type w:val="continuous"/>
          <w:pgSz w:w="16840" w:h="11907" w:orient="landscape" w:code="9"/>
          <w:pgMar w:top="284" w:right="737" w:bottom="5" w:left="794" w:header="283" w:footer="283" w:gutter="0"/>
          <w:cols w:space="708"/>
          <w:docGrid w:linePitch="272"/>
        </w:sectPr>
      </w:pPr>
    </w:p>
    <w:p w14:paraId="5EAC681E" w14:textId="77777777" w:rsidR="00233D53" w:rsidRPr="005C0E16" w:rsidRDefault="00233D53" w:rsidP="00233D53">
      <w:pPr>
        <w:spacing w:line="160" w:lineRule="exact"/>
        <w:rPr>
          <w:rFonts w:ascii="Arial" w:hAnsi="Arial"/>
          <w:sz w:val="14"/>
        </w:rPr>
      </w:pPr>
    </w:p>
    <w:p w14:paraId="17232157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39C2C34C" w14:textId="77777777" w:rsidR="00233D53" w:rsidRPr="005C0E16" w:rsidRDefault="006B4602" w:rsidP="00233D53">
      <w:pPr>
        <w:spacing w:line="120" w:lineRule="exact"/>
        <w:rPr>
          <w:rFonts w:ascii="Arial" w:hAnsi="Arial"/>
          <w:sz w:val="10"/>
        </w:rPr>
      </w:pPr>
      <w:r w:rsidRPr="005C0E16">
        <w:rPr>
          <w:rFonts w:ascii="Arial" w:hAnsi="Arial"/>
          <w:noProof/>
          <w:sz w:val="1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E460BD" wp14:editId="4C602214">
                <wp:simplePos x="0" y="0"/>
                <wp:positionH relativeFrom="column">
                  <wp:posOffset>6985</wp:posOffset>
                </wp:positionH>
                <wp:positionV relativeFrom="paragraph">
                  <wp:posOffset>63500</wp:posOffset>
                </wp:positionV>
                <wp:extent cx="4986020" cy="1111885"/>
                <wp:effectExtent l="0" t="0" r="0" b="0"/>
                <wp:wrapNone/>
                <wp:docPr id="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86020" cy="1111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B06B80" w14:textId="77777777" w:rsidR="00F3032A" w:rsidRDefault="00F3032A" w:rsidP="00E86B72">
                            <w:pPr>
                              <w:spacing w:line="160" w:lineRule="exact"/>
                              <w:rPr>
                                <w:rFonts w:ascii="Arial" w:hAnsi="Arial"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Wyjaśnienia dotyczące sprawozdania</w:t>
                            </w:r>
                          </w:p>
                          <w:p w14:paraId="1418DC54" w14:textId="77777777" w:rsidR="00F3032A" w:rsidRDefault="00F3032A" w:rsidP="00E86B72">
                            <w:pPr>
                              <w:spacing w:line="16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</w:rPr>
                              <w:t>można uzyskać pod numerem telefonu</w:t>
                            </w:r>
                          </w:p>
                          <w:p w14:paraId="18C9394A" w14:textId="77777777"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7AA79D40" w14:textId="77777777"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0B48AA7F" w14:textId="77777777"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7DC1828E" w14:textId="77777777"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............................................................................................</w:t>
                            </w:r>
                          </w:p>
                          <w:p w14:paraId="03BA792D" w14:textId="77777777"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23C762EE" w14:textId="77777777"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332B050D" w14:textId="77777777"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146D8D3B" w14:textId="77777777"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49CFCB2D" w14:textId="77777777"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>............................................................................................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  <w:t>..................................................................................................................</w:t>
                            </w:r>
                          </w:p>
                          <w:p w14:paraId="43B266C6" w14:textId="77777777"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/>
                                <w:sz w:val="12"/>
                              </w:rPr>
                              <w:t xml:space="preserve">                          (miejscowość i data)</w:t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sz w:val="12"/>
                              </w:rPr>
                              <w:tab/>
                              <w:t xml:space="preserve">  (p</w:t>
                            </w:r>
                            <w:r>
                              <w:rPr>
                                <w:rFonts w:ascii="Arial" w:hAnsi="Arial"/>
                                <w:w w:val="98"/>
                                <w:sz w:val="12"/>
                              </w:rPr>
                              <w:t>ieczątka imienna i podpis osoby działającej w imieniu sprawozdawcy)</w:t>
                            </w:r>
                          </w:p>
                          <w:p w14:paraId="2E1D8336" w14:textId="77777777" w:rsidR="00F3032A" w:rsidRDefault="00F3032A" w:rsidP="00E86B72">
                            <w:pPr>
                              <w:spacing w:line="120" w:lineRule="exact"/>
                              <w:rPr>
                                <w:rFonts w:ascii="Arial" w:hAnsi="Arial"/>
                                <w:sz w:val="12"/>
                              </w:rPr>
                            </w:pPr>
                          </w:p>
                          <w:p w14:paraId="3D3F7AD2" w14:textId="77777777" w:rsidR="00F3032A" w:rsidRPr="00536D04" w:rsidRDefault="00F3032A" w:rsidP="00E86B7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E460BD" id="Text Box 32" o:spid="_x0000_s1032" type="#_x0000_t202" style="position:absolute;margin-left:.55pt;margin-top:5pt;width:392.6pt;height:87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" filled="f" stroked="f">
                <v:textbox>
                  <w:txbxContent>
                    <w:p w14:paraId="1DB06B80" w14:textId="77777777" w:rsidR="00F3032A" w:rsidRDefault="00F3032A" w:rsidP="00E86B72">
                      <w:pPr>
                        <w:spacing w:line="160" w:lineRule="exact"/>
                        <w:rPr>
                          <w:rFonts w:ascii="Arial" w:hAnsi="Arial"/>
                          <w:sz w:val="14"/>
                        </w:rPr>
                      </w:pPr>
                      <w:r>
                        <w:rPr>
                          <w:rFonts w:ascii="Arial" w:hAnsi="Arial"/>
                          <w:sz w:val="14"/>
                        </w:rPr>
                        <w:t>Wyjaśnienia dotyczące sprawozdania</w:t>
                      </w:r>
                    </w:p>
                    <w:p w14:paraId="1418DC54" w14:textId="77777777" w:rsidR="00F3032A" w:rsidRDefault="00F3032A" w:rsidP="00E86B72">
                      <w:pPr>
                        <w:spacing w:line="16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4"/>
                        </w:rPr>
                        <w:t>można uzyskać pod numerem telefonu</w:t>
                      </w:r>
                    </w:p>
                    <w:p w14:paraId="18C9394A" w14:textId="77777777"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7AA79D40" w14:textId="77777777"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0B48AA7F" w14:textId="77777777"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7DC1828E" w14:textId="77777777"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............................................................................................</w:t>
                      </w:r>
                    </w:p>
                    <w:p w14:paraId="03BA792D" w14:textId="77777777"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23C762EE" w14:textId="77777777"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332B050D" w14:textId="77777777"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146D8D3B" w14:textId="77777777"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49CFCB2D" w14:textId="77777777"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>............................................................................................</w:t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  <w:t>..................................................................................................................</w:t>
                      </w:r>
                    </w:p>
                    <w:p w14:paraId="43B266C6" w14:textId="77777777"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  <w:r>
                        <w:rPr>
                          <w:rFonts w:ascii="Arial" w:hAnsi="Arial"/>
                          <w:sz w:val="12"/>
                        </w:rPr>
                        <w:t xml:space="preserve">                          (miejscowość i data)</w:t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</w:r>
                      <w:r>
                        <w:rPr>
                          <w:rFonts w:ascii="Arial" w:hAnsi="Arial"/>
                          <w:sz w:val="12"/>
                        </w:rPr>
                        <w:tab/>
                        <w:t xml:space="preserve">  (p</w:t>
                      </w:r>
                      <w:r>
                        <w:rPr>
                          <w:rFonts w:ascii="Arial" w:hAnsi="Arial"/>
                          <w:w w:val="98"/>
                          <w:sz w:val="12"/>
                        </w:rPr>
                        <w:t>ieczątka imienna i podpis osoby działającej w imieniu sprawozdawcy)</w:t>
                      </w:r>
                    </w:p>
                    <w:p w14:paraId="2E1D8336" w14:textId="77777777" w:rsidR="00F3032A" w:rsidRDefault="00F3032A" w:rsidP="00E86B72">
                      <w:pPr>
                        <w:spacing w:line="120" w:lineRule="exact"/>
                        <w:rPr>
                          <w:rFonts w:ascii="Arial" w:hAnsi="Arial"/>
                          <w:sz w:val="12"/>
                        </w:rPr>
                      </w:pPr>
                    </w:p>
                    <w:p w14:paraId="3D3F7AD2" w14:textId="77777777" w:rsidR="00F3032A" w:rsidRPr="00536D04" w:rsidRDefault="00F3032A" w:rsidP="00E86B7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CB1964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2D9A08EA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0954CEF4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1594273B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6FB1CBF0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12E9974C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265E01AC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7F72ECC3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76F1E767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39475048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7FDFA95A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4270E1AC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7F8E669C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15037ACA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418A64A2" w14:textId="77777777" w:rsidR="00233D53" w:rsidRPr="005C0E16" w:rsidRDefault="00233D53" w:rsidP="00233D53">
      <w:pPr>
        <w:spacing w:line="120" w:lineRule="exact"/>
        <w:rPr>
          <w:rFonts w:ascii="Arial" w:hAnsi="Arial"/>
          <w:sz w:val="10"/>
        </w:rPr>
      </w:pPr>
    </w:p>
    <w:p w14:paraId="75437F1A" w14:textId="77777777" w:rsidR="008A3ED9" w:rsidRPr="005C0E16" w:rsidRDefault="008A3ED9" w:rsidP="00233D53">
      <w:pPr>
        <w:spacing w:line="120" w:lineRule="exact"/>
        <w:rPr>
          <w:rFonts w:ascii="Arial" w:hAnsi="Arial"/>
          <w:sz w:val="10"/>
        </w:rPr>
      </w:pPr>
    </w:p>
    <w:p w14:paraId="397009FF" w14:textId="77777777" w:rsidR="008A3ED9" w:rsidRPr="005C0E16" w:rsidRDefault="008A3ED9" w:rsidP="008A3ED9">
      <w:pPr>
        <w:spacing w:line="160" w:lineRule="exact"/>
        <w:ind w:firstLine="284"/>
        <w:jc w:val="center"/>
        <w:rPr>
          <w:rFonts w:ascii="Arial" w:hAnsi="Arial"/>
          <w:sz w:val="14"/>
        </w:rPr>
      </w:pPr>
      <w:r w:rsidRPr="005C0E16">
        <w:rPr>
          <w:rFonts w:ascii="Arial" w:hAnsi="Arial"/>
          <w:sz w:val="14"/>
        </w:rPr>
        <w:t>Objaśnienia</w:t>
      </w:r>
    </w:p>
    <w:p w14:paraId="1A3C57BA" w14:textId="77777777" w:rsidR="008A3ED9" w:rsidRPr="005C0E16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5C0E16">
        <w:rPr>
          <w:rFonts w:ascii="Arial" w:hAnsi="Arial"/>
          <w:sz w:val="14"/>
        </w:rPr>
        <w:t>Sprawozdanie sporządza Wojskowy Sąd Garnizonowy i przekazuje do sądu okręgowego. Wojskowy Sąd Okręgowy sporządza sprawozdania zbiorcze z wojskowych sądów  garnizonowych, a także z własnych orzeczeń według właściwości.</w:t>
      </w:r>
    </w:p>
    <w:p w14:paraId="17FE371D" w14:textId="77777777" w:rsidR="00754925" w:rsidRPr="005C0E16" w:rsidRDefault="00754925" w:rsidP="00754925">
      <w:pPr>
        <w:spacing w:before="120"/>
        <w:jc w:val="both"/>
        <w:rPr>
          <w:rFonts w:ascii="Arial" w:hAnsi="Arial"/>
          <w:sz w:val="14"/>
          <w:szCs w:val="14"/>
        </w:rPr>
      </w:pPr>
      <w:r w:rsidRPr="005C0E16">
        <w:rPr>
          <w:rFonts w:ascii="Arial" w:hAnsi="Arial"/>
          <w:sz w:val="14"/>
          <w:szCs w:val="14"/>
        </w:rPr>
        <w:tab/>
        <w:t xml:space="preserve">Przekazanie danych między sądami i do Departamentu Strategii i Funduszy Europejskich następuje w aplikacji AS-SAP. </w:t>
      </w:r>
    </w:p>
    <w:p w14:paraId="0E952463" w14:textId="77777777" w:rsidR="00754925" w:rsidRPr="005C0E16" w:rsidRDefault="00754925" w:rsidP="00754925">
      <w:pPr>
        <w:spacing w:before="120"/>
        <w:jc w:val="both"/>
        <w:rPr>
          <w:rFonts w:ascii="Arial" w:hAnsi="Arial"/>
          <w:sz w:val="14"/>
          <w:szCs w:val="14"/>
        </w:rPr>
      </w:pPr>
    </w:p>
    <w:p w14:paraId="0AA19D12" w14:textId="77777777" w:rsidR="008A3ED9" w:rsidRPr="005C0E16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  <w:r w:rsidRPr="005C0E16">
        <w:rPr>
          <w:rFonts w:ascii="Arial" w:hAnsi="Arial"/>
          <w:sz w:val="14"/>
        </w:rPr>
        <w:t>Działy 3.1. i 3.2. są od siebie niezależnie, tzn. nie należy wykazywać w dziale 3.1. kwot grzywien wynikających z obliczeń wysokości stawki i liczby stawek wykazanych w dziale 3.2. W dziale 3.1. wykazuje się grzywny wymierzone przez sąd w wysokości kwotowej, wynikające z właściwych przepisów (innych ustaw niż kk.).</w:t>
      </w:r>
      <w:bookmarkStart w:id="0" w:name="_GoBack"/>
      <w:bookmarkEnd w:id="0"/>
    </w:p>
    <w:p w14:paraId="75136A5E" w14:textId="77777777" w:rsidR="008A3ED9" w:rsidRPr="005C0E16" w:rsidRDefault="008A3ED9" w:rsidP="008A3ED9">
      <w:pPr>
        <w:spacing w:line="160" w:lineRule="exact"/>
        <w:ind w:firstLine="284"/>
        <w:jc w:val="both"/>
        <w:rPr>
          <w:rFonts w:ascii="Arial" w:hAnsi="Arial"/>
          <w:sz w:val="14"/>
        </w:rPr>
      </w:pPr>
    </w:p>
    <w:p w14:paraId="04E48626" w14:textId="77777777" w:rsidR="008A3ED9" w:rsidRPr="005C0E16" w:rsidRDefault="008A3ED9" w:rsidP="00233D53">
      <w:pPr>
        <w:spacing w:line="120" w:lineRule="exact"/>
        <w:rPr>
          <w:rFonts w:ascii="Arial" w:hAnsi="Arial"/>
          <w:sz w:val="10"/>
        </w:rPr>
      </w:pPr>
    </w:p>
    <w:sectPr w:rsidR="008A3ED9" w:rsidRPr="005C0E16" w:rsidSect="00BF14B9">
      <w:type w:val="continuous"/>
      <w:pgSz w:w="16840" w:h="11907" w:orient="landscape" w:code="9"/>
      <w:pgMar w:top="568" w:right="737" w:bottom="851" w:left="794" w:header="708" w:footer="708" w:gutter="0"/>
      <w:cols w:num="2" w:space="708" w:equalWidth="0">
        <w:col w:w="6577" w:space="851"/>
        <w:col w:w="788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80CC90" w14:textId="77777777" w:rsidR="00F3032A" w:rsidRDefault="00F3032A" w:rsidP="00B75BA3">
      <w:r>
        <w:separator/>
      </w:r>
    </w:p>
  </w:endnote>
  <w:endnote w:type="continuationSeparator" w:id="0">
    <w:p w14:paraId="734F3DC2" w14:textId="77777777" w:rsidR="00F3032A" w:rsidRDefault="00F3032A" w:rsidP="00B75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C071D" w14:textId="77777777" w:rsidR="00F3032A" w:rsidRPr="004E5EA2" w:rsidRDefault="00F3032A" w:rsidP="004E5E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836EE" w14:textId="77777777" w:rsidR="00F3032A" w:rsidRDefault="00F3032A" w:rsidP="00B75BA3">
      <w:r>
        <w:separator/>
      </w:r>
    </w:p>
  </w:footnote>
  <w:footnote w:type="continuationSeparator" w:id="0">
    <w:p w14:paraId="612BB47F" w14:textId="77777777" w:rsidR="00F3032A" w:rsidRDefault="00F3032A" w:rsidP="00B75B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6782B" w14:textId="77777777" w:rsidR="00F3032A" w:rsidRPr="004E5EA2" w:rsidRDefault="00F3032A" w:rsidP="004E5E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40C0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" w15:restartNumberingAfterBreak="0">
    <w:nsid w:val="568448EA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2" w15:restartNumberingAfterBreak="0">
    <w:nsid w:val="69134F99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3" w15:restartNumberingAfterBreak="0">
    <w:nsid w:val="6E96462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4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5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62E2"/>
    <w:rsid w:val="00002D18"/>
    <w:rsid w:val="000634F4"/>
    <w:rsid w:val="0006388D"/>
    <w:rsid w:val="000673F9"/>
    <w:rsid w:val="00076DB3"/>
    <w:rsid w:val="000B6AB4"/>
    <w:rsid w:val="000C2974"/>
    <w:rsid w:val="000D5265"/>
    <w:rsid w:val="000F0A4F"/>
    <w:rsid w:val="001141C1"/>
    <w:rsid w:val="00131CE4"/>
    <w:rsid w:val="001540C6"/>
    <w:rsid w:val="00187064"/>
    <w:rsid w:val="001969B8"/>
    <w:rsid w:val="001B0730"/>
    <w:rsid w:val="001B535F"/>
    <w:rsid w:val="001C54D2"/>
    <w:rsid w:val="001C68AD"/>
    <w:rsid w:val="001D0314"/>
    <w:rsid w:val="001D18FB"/>
    <w:rsid w:val="001E3CF9"/>
    <w:rsid w:val="001F0FE1"/>
    <w:rsid w:val="002042EC"/>
    <w:rsid w:val="002260DE"/>
    <w:rsid w:val="0023245F"/>
    <w:rsid w:val="00233D53"/>
    <w:rsid w:val="00245C3D"/>
    <w:rsid w:val="0026505D"/>
    <w:rsid w:val="0027333A"/>
    <w:rsid w:val="00276E0F"/>
    <w:rsid w:val="00287AC6"/>
    <w:rsid w:val="002B6C0A"/>
    <w:rsid w:val="002C407E"/>
    <w:rsid w:val="002E316C"/>
    <w:rsid w:val="002F6768"/>
    <w:rsid w:val="00302CFA"/>
    <w:rsid w:val="003057BC"/>
    <w:rsid w:val="00314E45"/>
    <w:rsid w:val="00323628"/>
    <w:rsid w:val="00370082"/>
    <w:rsid w:val="00374213"/>
    <w:rsid w:val="003746D7"/>
    <w:rsid w:val="003962E2"/>
    <w:rsid w:val="003C1733"/>
    <w:rsid w:val="003D4F51"/>
    <w:rsid w:val="003D514A"/>
    <w:rsid w:val="003F5EFD"/>
    <w:rsid w:val="004040B4"/>
    <w:rsid w:val="00430EB0"/>
    <w:rsid w:val="0043789D"/>
    <w:rsid w:val="004562F1"/>
    <w:rsid w:val="004765ED"/>
    <w:rsid w:val="00477637"/>
    <w:rsid w:val="00486981"/>
    <w:rsid w:val="004869FA"/>
    <w:rsid w:val="004A1A4D"/>
    <w:rsid w:val="004A3E6C"/>
    <w:rsid w:val="004C3DC9"/>
    <w:rsid w:val="004D7B58"/>
    <w:rsid w:val="004E5EA2"/>
    <w:rsid w:val="00505B0C"/>
    <w:rsid w:val="00524AB4"/>
    <w:rsid w:val="00527F59"/>
    <w:rsid w:val="00532C34"/>
    <w:rsid w:val="00535394"/>
    <w:rsid w:val="00556BCF"/>
    <w:rsid w:val="0057267B"/>
    <w:rsid w:val="00581F05"/>
    <w:rsid w:val="00587295"/>
    <w:rsid w:val="005931FD"/>
    <w:rsid w:val="005A14CF"/>
    <w:rsid w:val="005B7850"/>
    <w:rsid w:val="005C0E16"/>
    <w:rsid w:val="005D4964"/>
    <w:rsid w:val="005F1FAF"/>
    <w:rsid w:val="005F79FF"/>
    <w:rsid w:val="00613058"/>
    <w:rsid w:val="006241C3"/>
    <w:rsid w:val="006314FE"/>
    <w:rsid w:val="00654D30"/>
    <w:rsid w:val="006559A9"/>
    <w:rsid w:val="00691A66"/>
    <w:rsid w:val="00695A42"/>
    <w:rsid w:val="006B4602"/>
    <w:rsid w:val="006C5CAF"/>
    <w:rsid w:val="006C6697"/>
    <w:rsid w:val="006D2296"/>
    <w:rsid w:val="006F1291"/>
    <w:rsid w:val="006F3EEE"/>
    <w:rsid w:val="007161B9"/>
    <w:rsid w:val="00722BAF"/>
    <w:rsid w:val="00754925"/>
    <w:rsid w:val="00757F73"/>
    <w:rsid w:val="00776830"/>
    <w:rsid w:val="007769DB"/>
    <w:rsid w:val="007829FE"/>
    <w:rsid w:val="00784576"/>
    <w:rsid w:val="007A22BB"/>
    <w:rsid w:val="007A5B19"/>
    <w:rsid w:val="007C0DCD"/>
    <w:rsid w:val="007E0406"/>
    <w:rsid w:val="00802B87"/>
    <w:rsid w:val="0082236E"/>
    <w:rsid w:val="00832DBE"/>
    <w:rsid w:val="0083357E"/>
    <w:rsid w:val="00870481"/>
    <w:rsid w:val="0087267C"/>
    <w:rsid w:val="008A3ED9"/>
    <w:rsid w:val="008A524F"/>
    <w:rsid w:val="008B583D"/>
    <w:rsid w:val="008B76A8"/>
    <w:rsid w:val="008C2493"/>
    <w:rsid w:val="008C349C"/>
    <w:rsid w:val="008D02E4"/>
    <w:rsid w:val="008D3964"/>
    <w:rsid w:val="0090058F"/>
    <w:rsid w:val="00902930"/>
    <w:rsid w:val="009106AB"/>
    <w:rsid w:val="0093289D"/>
    <w:rsid w:val="00945A5C"/>
    <w:rsid w:val="009464A1"/>
    <w:rsid w:val="00993F64"/>
    <w:rsid w:val="009C2F8F"/>
    <w:rsid w:val="009D0B39"/>
    <w:rsid w:val="009D5188"/>
    <w:rsid w:val="009E503F"/>
    <w:rsid w:val="009F6E0D"/>
    <w:rsid w:val="00A13211"/>
    <w:rsid w:val="00A20635"/>
    <w:rsid w:val="00A24018"/>
    <w:rsid w:val="00A35A6A"/>
    <w:rsid w:val="00A470D0"/>
    <w:rsid w:val="00A540DA"/>
    <w:rsid w:val="00A72BF9"/>
    <w:rsid w:val="00A86D47"/>
    <w:rsid w:val="00AA1010"/>
    <w:rsid w:val="00AC3B07"/>
    <w:rsid w:val="00AF4C57"/>
    <w:rsid w:val="00AF5D3A"/>
    <w:rsid w:val="00B05998"/>
    <w:rsid w:val="00B15F4B"/>
    <w:rsid w:val="00B34886"/>
    <w:rsid w:val="00B73618"/>
    <w:rsid w:val="00B75BA3"/>
    <w:rsid w:val="00BC027B"/>
    <w:rsid w:val="00BD252E"/>
    <w:rsid w:val="00BD34AE"/>
    <w:rsid w:val="00BE678A"/>
    <w:rsid w:val="00BF14B9"/>
    <w:rsid w:val="00BF1668"/>
    <w:rsid w:val="00C138EE"/>
    <w:rsid w:val="00C17273"/>
    <w:rsid w:val="00C2027A"/>
    <w:rsid w:val="00C36C44"/>
    <w:rsid w:val="00C561F4"/>
    <w:rsid w:val="00C71894"/>
    <w:rsid w:val="00CA415F"/>
    <w:rsid w:val="00CC5937"/>
    <w:rsid w:val="00D1725E"/>
    <w:rsid w:val="00D21EC8"/>
    <w:rsid w:val="00D23AED"/>
    <w:rsid w:val="00D55FA8"/>
    <w:rsid w:val="00D560FD"/>
    <w:rsid w:val="00D565C8"/>
    <w:rsid w:val="00D748FE"/>
    <w:rsid w:val="00D76003"/>
    <w:rsid w:val="00D76714"/>
    <w:rsid w:val="00DA2767"/>
    <w:rsid w:val="00DC288E"/>
    <w:rsid w:val="00DD3080"/>
    <w:rsid w:val="00DF4899"/>
    <w:rsid w:val="00E06275"/>
    <w:rsid w:val="00E271F7"/>
    <w:rsid w:val="00E37DC0"/>
    <w:rsid w:val="00E5791A"/>
    <w:rsid w:val="00E76FB9"/>
    <w:rsid w:val="00E845C1"/>
    <w:rsid w:val="00E86B72"/>
    <w:rsid w:val="00E914BC"/>
    <w:rsid w:val="00E940B5"/>
    <w:rsid w:val="00E9478D"/>
    <w:rsid w:val="00E97873"/>
    <w:rsid w:val="00EB4664"/>
    <w:rsid w:val="00F22C26"/>
    <w:rsid w:val="00F25EF0"/>
    <w:rsid w:val="00F27511"/>
    <w:rsid w:val="00F3032A"/>
    <w:rsid w:val="00F36860"/>
    <w:rsid w:val="00F53532"/>
    <w:rsid w:val="00F7521C"/>
    <w:rsid w:val="00F97E6E"/>
    <w:rsid w:val="00FC46AE"/>
    <w:rsid w:val="00FE0565"/>
    <w:rsid w:val="00FE4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E0AC10"/>
  <w15:docId w15:val="{4B35DE37-D1B2-49D9-B1CF-9769D9254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ourier New" w:hAnsi="Courier New"/>
    </w:rPr>
  </w:style>
  <w:style w:type="paragraph" w:styleId="Nagwek1">
    <w:name w:val="heading 1"/>
    <w:basedOn w:val="Normalny"/>
    <w:next w:val="Normalny"/>
    <w:qFormat/>
    <w:pPr>
      <w:keepNext/>
      <w:spacing w:line="220" w:lineRule="exact"/>
      <w:ind w:left="85"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qFormat/>
    <w:pPr>
      <w:keepNext/>
      <w:spacing w:after="40" w:line="180" w:lineRule="exact"/>
      <w:outlineLvl w:val="1"/>
    </w:pPr>
    <w:rPr>
      <w:rFonts w:ascii="Arial" w:hAnsi="Arial"/>
      <w:b/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4A1A4D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BF14B9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BF14B9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BF14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8">
    <w:name w:val="fontstyle38"/>
    <w:rsid w:val="00BF14B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B75B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75BA3"/>
    <w:rPr>
      <w:rFonts w:ascii="Courier New" w:hAnsi="Courier New"/>
    </w:rPr>
  </w:style>
  <w:style w:type="paragraph" w:styleId="Stopka">
    <w:name w:val="footer"/>
    <w:basedOn w:val="Normalny"/>
    <w:link w:val="StopkaZnak"/>
    <w:uiPriority w:val="99"/>
    <w:rsid w:val="00B75BA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75BA3"/>
    <w:rPr>
      <w:rFonts w:ascii="Courier New" w:hAnsi="Courier New"/>
    </w:rPr>
  </w:style>
  <w:style w:type="paragraph" w:styleId="Tekstpodstawowy3">
    <w:name w:val="Body Text 3"/>
    <w:basedOn w:val="Normalny"/>
    <w:link w:val="Tekstpodstawowy3Znak"/>
    <w:rsid w:val="005F1FAF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5F1FAF"/>
    <w:rPr>
      <w:rFonts w:ascii="Arial" w:hAnsi="Arial"/>
      <w:sz w:val="11"/>
    </w:rPr>
  </w:style>
  <w:style w:type="paragraph" w:styleId="Akapitzlist">
    <w:name w:val="List Paragraph"/>
    <w:basedOn w:val="Normalny"/>
    <w:uiPriority w:val="34"/>
    <w:qFormat/>
    <w:rsid w:val="001141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438FD-23AF-47FF-97A1-8BB1E0330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16</Pages>
  <Words>7084</Words>
  <Characters>42507</Characters>
  <Application>Microsoft Office Word</Application>
  <DocSecurity>0</DocSecurity>
  <Lines>354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/>
  <LinksUpToDate>false</LinksUpToDate>
  <CharactersWithSpaces>49493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Jolanta Błaut</dc:creator>
  <cp:lastModifiedBy>Krochmal Arkadiusz  (DSF)</cp:lastModifiedBy>
  <cp:revision>37</cp:revision>
  <cp:lastPrinted>2015-06-24T07:40:00Z</cp:lastPrinted>
  <dcterms:created xsi:type="dcterms:W3CDTF">2014-09-26T05:45:00Z</dcterms:created>
  <dcterms:modified xsi:type="dcterms:W3CDTF">2021-05-12T10:37:00Z</dcterms:modified>
</cp:coreProperties>
</file>